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9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482"/>
        <w:gridCol w:w="2010"/>
        <w:gridCol w:w="101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82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10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1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杉树巷社区组织“开学第一课”文明礼仪讲座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为社区青少年讲解校园文明礼仪、安全知识，引导孩子们养成良好的行为习惯，迎接新学期</w:t>
            </w:r>
          </w:p>
        </w:tc>
        <w:tc>
          <w:tcPr>
            <w:tcW w:w="2104" w:type="dxa"/>
            <w:noWrap/>
            <w:vAlign w:val="center"/>
          </w:tcPr>
          <w:p w14:paraId="67CD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3BE9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42F3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9月1日上午</w:t>
            </w:r>
          </w:p>
          <w:p w14:paraId="323B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9:00-11：00</w:t>
            </w:r>
          </w:p>
          <w:p w14:paraId="32FE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2DD7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482" w:type="dxa"/>
            <w:noWrap/>
            <w:vAlign w:val="center"/>
          </w:tcPr>
          <w:p w14:paraId="74D5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2010" w:type="dxa"/>
            <w:noWrap/>
            <w:vAlign w:val="center"/>
          </w:tcPr>
          <w:p w14:paraId="53D9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10" w:type="dxa"/>
            <w:noWrap/>
            <w:vAlign w:val="center"/>
          </w:tcPr>
          <w:p w14:paraId="7873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7BF0BB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2"/>
                <w:szCs w:val="22"/>
                <w:lang w:eastAsia="zh-CN" w:bidi="ar-SA"/>
              </w:rPr>
              <w:t>垃圾分类宣传活动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14:paraId="16E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向辖区居民全面推行垃圾分类，推进环保设施向公众开放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 w14:paraId="76AC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9月12日下午3:00-5:00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D33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社区辖区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7F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卫生环保志愿服务队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D51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蒋虎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D3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18163628318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宣讲党的政策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宣讲党的二十届三中全会精神</w:t>
            </w:r>
          </w:p>
        </w:tc>
        <w:tc>
          <w:tcPr>
            <w:tcW w:w="2104" w:type="dxa"/>
            <w:noWrap/>
            <w:vAlign w:val="center"/>
          </w:tcPr>
          <w:p w14:paraId="5C0A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9月26日上午9:00-11:00</w:t>
            </w:r>
          </w:p>
        </w:tc>
        <w:tc>
          <w:tcPr>
            <w:tcW w:w="1482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万新社区会议室</w:t>
            </w:r>
          </w:p>
        </w:tc>
        <w:tc>
          <w:tcPr>
            <w:tcW w:w="2010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31E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开展“心湘莲·搭把手”文明实践集中活动日志愿服务活动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为弘扬科学精神，普及科学知识，开展垃圾分类活动，倡导环保新生活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9月12日下午15:00-17:00</w:t>
            </w:r>
          </w:p>
        </w:tc>
        <w:tc>
          <w:tcPr>
            <w:tcW w:w="1482" w:type="dxa"/>
            <w:noWrap/>
            <w:vAlign w:val="center"/>
          </w:tcPr>
          <w:p w14:paraId="5F50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2010" w:type="dxa"/>
            <w:noWrap/>
            <w:vAlign w:val="center"/>
          </w:tcPr>
          <w:p w14:paraId="7961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开展“我们的节日·中秋”活动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慰问困难家庭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9月25日上午9:00-11:00</w:t>
            </w:r>
          </w:p>
        </w:tc>
        <w:tc>
          <w:tcPr>
            <w:tcW w:w="1482" w:type="dxa"/>
            <w:noWrap/>
            <w:vAlign w:val="center"/>
          </w:tcPr>
          <w:p w14:paraId="1C0B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2010" w:type="dxa"/>
            <w:noWrap/>
            <w:vAlign w:val="center"/>
          </w:tcPr>
          <w:p w14:paraId="20EB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宣讲党的政策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宣讲党的二十届三中全会精神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9月26日上午9:00-11:00</w:t>
            </w:r>
          </w:p>
        </w:tc>
        <w:tc>
          <w:tcPr>
            <w:tcW w:w="1482" w:type="dxa"/>
            <w:noWrap/>
            <w:vAlign w:val="center"/>
          </w:tcPr>
          <w:p w14:paraId="7476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万新社区会议室</w:t>
            </w:r>
          </w:p>
        </w:tc>
        <w:tc>
          <w:tcPr>
            <w:tcW w:w="2010" w:type="dxa"/>
            <w:noWrap/>
            <w:vAlign w:val="center"/>
          </w:tcPr>
          <w:p w14:paraId="77A6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杉树巷社区组织“开学第一课”文明礼仪讲座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为社区青少年讲解校园文明礼仪、安全知识，引导孩子们养成良好的行为习惯，迎接新学期</w:t>
            </w:r>
          </w:p>
        </w:tc>
        <w:tc>
          <w:tcPr>
            <w:tcW w:w="2104" w:type="dxa"/>
            <w:noWrap/>
            <w:vAlign w:val="center"/>
          </w:tcPr>
          <w:p w14:paraId="2CCC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2925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2F15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9月1日上午</w:t>
            </w:r>
          </w:p>
          <w:p w14:paraId="3FA7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9:00-11：00</w:t>
            </w:r>
          </w:p>
          <w:p w14:paraId="1B31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  <w:p w14:paraId="233A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82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2010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1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7E6F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杉树巷社区组织“清洁家园”环保志愿服务</w:t>
            </w: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组织志愿者对社区公共区域、卫生死角进行集中清理，宣传垃圾分类知识、美化社区环境</w:t>
            </w:r>
          </w:p>
        </w:tc>
        <w:tc>
          <w:tcPr>
            <w:tcW w:w="2104" w:type="dxa"/>
            <w:noWrap/>
            <w:vAlign w:val="center"/>
          </w:tcPr>
          <w:p w14:paraId="2578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9月11日下午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15:00-17：00</w:t>
            </w:r>
          </w:p>
        </w:tc>
        <w:tc>
          <w:tcPr>
            <w:tcW w:w="1482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2010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1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学习中央八项规定内容</w:t>
            </w:r>
          </w:p>
        </w:tc>
        <w:tc>
          <w:tcPr>
            <w:tcW w:w="2104" w:type="dxa"/>
            <w:noWrap/>
            <w:vAlign w:val="center"/>
          </w:tcPr>
          <w:p w14:paraId="181B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9月25日上午</w:t>
            </w:r>
          </w:p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9:00-11：00</w:t>
            </w:r>
          </w:p>
        </w:tc>
        <w:tc>
          <w:tcPr>
            <w:tcW w:w="1482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杉树巷社区会议室</w:t>
            </w:r>
          </w:p>
        </w:tc>
        <w:tc>
          <w:tcPr>
            <w:tcW w:w="2010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杉树巷社区新时代文明实践站理论政策宣讲志愿服务队</w:t>
            </w:r>
          </w:p>
        </w:tc>
        <w:tc>
          <w:tcPr>
            <w:tcW w:w="101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 xml:space="preserve"> 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7D2B1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28B1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CESI仿宋-GB13000" w:hAnsi="CESI仿宋-GB13000" w:eastAsia="CESI仿宋-GB13000" w:cs="CESI仿宋-GB13000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  <w:lang w:eastAsia="zh-CN"/>
              </w:rPr>
              <w:t>白色垃圾清扫活动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组织志愿者到辖区背街小巷开展垃圾清理活动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9月8日上午9:00-11:00</w:t>
            </w:r>
          </w:p>
        </w:tc>
        <w:tc>
          <w:tcPr>
            <w:tcW w:w="1482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2010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101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389E3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2D9377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CESI仿宋-GB13000" w:hAnsi="CESI仿宋-GB13000" w:eastAsia="CESI仿宋-GB13000" w:cs="CESI仿宋-GB13000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  <w:lang w:eastAsia="zh-CN"/>
              </w:rPr>
              <w:t>生活垃圾分类宣传讲座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组织辖区居民开展生活垃圾分类知识讲座及宣传工作。</w:t>
            </w:r>
          </w:p>
        </w:tc>
        <w:tc>
          <w:tcPr>
            <w:tcW w:w="2104" w:type="dxa"/>
            <w:noWrap/>
            <w:vAlign w:val="center"/>
          </w:tcPr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9月19日下午15:00-17:00</w:t>
            </w:r>
          </w:p>
        </w:tc>
        <w:tc>
          <w:tcPr>
            <w:tcW w:w="1482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繁城社区辖区</w:t>
            </w:r>
          </w:p>
        </w:tc>
        <w:tc>
          <w:tcPr>
            <w:tcW w:w="2010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101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移风易俗文明风尚宣传讲座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志愿者组织辖区居民开展一移风易俗宣讲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9月26日上午9:00-10:00</w:t>
            </w:r>
          </w:p>
        </w:tc>
        <w:tc>
          <w:tcPr>
            <w:tcW w:w="1482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2010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101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社区学校秋季班开学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社区学校声乐一班秋季班开班仪式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9月1日下午14:30-16:30</w:t>
            </w:r>
          </w:p>
        </w:tc>
        <w:tc>
          <w:tcPr>
            <w:tcW w:w="1482" w:type="dxa"/>
            <w:noWrap/>
            <w:vAlign w:val="center"/>
          </w:tcPr>
          <w:p w14:paraId="44C2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社区文艺文体室</w:t>
            </w:r>
          </w:p>
        </w:tc>
        <w:tc>
          <w:tcPr>
            <w:tcW w:w="2010" w:type="dxa"/>
            <w:noWrap/>
            <w:vAlign w:val="center"/>
          </w:tcPr>
          <w:p w14:paraId="64DE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文化文艺志愿服务队</w:t>
            </w:r>
          </w:p>
        </w:tc>
        <w:tc>
          <w:tcPr>
            <w:tcW w:w="1010" w:type="dxa"/>
            <w:noWrap/>
            <w:vAlign w:val="center"/>
          </w:tcPr>
          <w:p w14:paraId="4D19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曾霜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15873148406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2"/>
                <w:szCs w:val="22"/>
                <w:lang w:eastAsia="zh-CN" w:bidi="ar-SA"/>
              </w:rPr>
              <w:t>垃圾分类宣传活动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向辖区居民全面推行垃圾分类，推进环保设施向公众开放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9月12日下午3:00-5:00</w:t>
            </w:r>
          </w:p>
        </w:tc>
        <w:tc>
          <w:tcPr>
            <w:tcW w:w="1482" w:type="dxa"/>
            <w:noWrap/>
            <w:vAlign w:val="center"/>
          </w:tcPr>
          <w:p w14:paraId="0626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社区辖区</w:t>
            </w:r>
          </w:p>
        </w:tc>
        <w:tc>
          <w:tcPr>
            <w:tcW w:w="2010" w:type="dxa"/>
            <w:noWrap/>
            <w:vAlign w:val="center"/>
          </w:tcPr>
          <w:p w14:paraId="49C4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卫生环保志愿服务队</w:t>
            </w:r>
          </w:p>
        </w:tc>
        <w:tc>
          <w:tcPr>
            <w:tcW w:w="1010" w:type="dxa"/>
            <w:noWrap/>
            <w:vAlign w:val="center"/>
          </w:tcPr>
          <w:p w14:paraId="61AF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蒋虎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18163628318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我爱湘潭我的家·以家国情怀书写湘潭高质量发展新篇章宣讲活动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9月26日下午3:00-5:00</w:t>
            </w:r>
          </w:p>
        </w:tc>
        <w:tc>
          <w:tcPr>
            <w:tcW w:w="1482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2010" w:type="dxa"/>
            <w:noWrap/>
            <w:vAlign w:val="center"/>
          </w:tcPr>
          <w:p w14:paraId="10DB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1010" w:type="dxa"/>
            <w:noWrap/>
            <w:vAlign w:val="center"/>
          </w:tcPr>
          <w:p w14:paraId="579A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274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垃圾分类宣传活动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向辖区居民全面推行垃圾分类，推进环保设施向公众开放</w:t>
            </w:r>
          </w:p>
        </w:tc>
        <w:tc>
          <w:tcPr>
            <w:tcW w:w="2104" w:type="dxa"/>
            <w:noWrap/>
            <w:vAlign w:val="center"/>
          </w:tcPr>
          <w:p w14:paraId="08B3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9月5号下午3:00-5:00</w:t>
            </w:r>
          </w:p>
        </w:tc>
        <w:tc>
          <w:tcPr>
            <w:tcW w:w="1482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2010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卫生环保志愿服务队</w:t>
            </w:r>
          </w:p>
        </w:tc>
        <w:tc>
          <w:tcPr>
            <w:tcW w:w="101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唐萍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13657320521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40E3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反诈宣传活动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到区块下户宣传</w:t>
            </w:r>
            <w:bookmarkStart w:id="0" w:name="_GoBack"/>
            <w:bookmarkEnd w:id="0"/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反诈知识</w:t>
            </w:r>
          </w:p>
        </w:tc>
        <w:tc>
          <w:tcPr>
            <w:tcW w:w="2104" w:type="dxa"/>
            <w:noWrap/>
            <w:vAlign w:val="center"/>
          </w:tcPr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9月12号下午3:00-5:00</w:t>
            </w:r>
          </w:p>
        </w:tc>
        <w:tc>
          <w:tcPr>
            <w:tcW w:w="1482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2010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理论政策宣讲服务队</w:t>
            </w:r>
          </w:p>
        </w:tc>
        <w:tc>
          <w:tcPr>
            <w:tcW w:w="101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贺思源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13107325289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 w14:paraId="1B0F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学习《习近平总书记在全国生态环境保护大会上的讲话》</w:t>
            </w:r>
          </w:p>
          <w:p w14:paraId="4A44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4" w:type="dxa"/>
            <w:noWrap/>
            <w:vAlign w:val="center"/>
          </w:tcPr>
          <w:p w14:paraId="2F9B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9月25号上午9:00-11:00</w:t>
            </w:r>
          </w:p>
        </w:tc>
        <w:tc>
          <w:tcPr>
            <w:tcW w:w="1482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2010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理论政策宣讲服务队</w:t>
            </w:r>
          </w:p>
        </w:tc>
        <w:tc>
          <w:tcPr>
            <w:tcW w:w="101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文明祭祀中元节 移风易俗树新风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中元节前宣传文明祭祀，树立文明新风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9月2日下午15:00-16:00</w:t>
            </w:r>
          </w:p>
        </w:tc>
        <w:tc>
          <w:tcPr>
            <w:tcW w:w="1482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265B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学习《习近平关于加强党的作风建设论述摘编》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9月15日上午9:00-10：00</w:t>
            </w:r>
          </w:p>
        </w:tc>
        <w:tc>
          <w:tcPr>
            <w:tcW w:w="1482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4062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垃圾分类知识讲座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宣传垃圾分类知识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9月26日上午9:00-10：00</w:t>
            </w:r>
          </w:p>
        </w:tc>
        <w:tc>
          <w:tcPr>
            <w:tcW w:w="1482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0BEA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176BEF4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永中宋体">
    <w:altName w:val="方正书宋_GBK"/>
    <w:panose1 w:val="0201060003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972B04"/>
    <w:rsid w:val="00F009FD"/>
    <w:rsid w:val="019C4951"/>
    <w:rsid w:val="024050BE"/>
    <w:rsid w:val="029F7154"/>
    <w:rsid w:val="02E24B0D"/>
    <w:rsid w:val="03215DBB"/>
    <w:rsid w:val="03B804CE"/>
    <w:rsid w:val="03ED6503"/>
    <w:rsid w:val="046B19E4"/>
    <w:rsid w:val="074C7607"/>
    <w:rsid w:val="096D58B6"/>
    <w:rsid w:val="0A51342A"/>
    <w:rsid w:val="0A5922DF"/>
    <w:rsid w:val="0AE75B3C"/>
    <w:rsid w:val="0B7E024F"/>
    <w:rsid w:val="0B8E420A"/>
    <w:rsid w:val="0BC65752"/>
    <w:rsid w:val="0CD62F0F"/>
    <w:rsid w:val="102E1B18"/>
    <w:rsid w:val="10354C54"/>
    <w:rsid w:val="10545A22"/>
    <w:rsid w:val="10675755"/>
    <w:rsid w:val="10DE42D3"/>
    <w:rsid w:val="10EA0134"/>
    <w:rsid w:val="1108690A"/>
    <w:rsid w:val="120B2110"/>
    <w:rsid w:val="132632F9"/>
    <w:rsid w:val="133807AD"/>
    <w:rsid w:val="13D03611"/>
    <w:rsid w:val="142A18A2"/>
    <w:rsid w:val="1461070D"/>
    <w:rsid w:val="17654071"/>
    <w:rsid w:val="17A821AF"/>
    <w:rsid w:val="18C66D91"/>
    <w:rsid w:val="198A4263"/>
    <w:rsid w:val="19CE23A1"/>
    <w:rsid w:val="1AA80E44"/>
    <w:rsid w:val="1AB04A94"/>
    <w:rsid w:val="1B1D12DD"/>
    <w:rsid w:val="1BBE4697"/>
    <w:rsid w:val="1BF90277"/>
    <w:rsid w:val="1E5D3CF4"/>
    <w:rsid w:val="1EB7D720"/>
    <w:rsid w:val="1F444EB4"/>
    <w:rsid w:val="1F896D6A"/>
    <w:rsid w:val="1FFE72F4"/>
    <w:rsid w:val="200263FD"/>
    <w:rsid w:val="20E5148E"/>
    <w:rsid w:val="21090163"/>
    <w:rsid w:val="22D36C7A"/>
    <w:rsid w:val="22FBEEB5"/>
    <w:rsid w:val="23CD4A35"/>
    <w:rsid w:val="24E52C95"/>
    <w:rsid w:val="24FF3D57"/>
    <w:rsid w:val="26347A30"/>
    <w:rsid w:val="26947FA8"/>
    <w:rsid w:val="278C672D"/>
    <w:rsid w:val="28081174"/>
    <w:rsid w:val="29693E94"/>
    <w:rsid w:val="29BF1D06"/>
    <w:rsid w:val="29FF2103"/>
    <w:rsid w:val="2A3A138D"/>
    <w:rsid w:val="2B5B780D"/>
    <w:rsid w:val="2BEE7B95"/>
    <w:rsid w:val="2C7659D2"/>
    <w:rsid w:val="2CE35D0C"/>
    <w:rsid w:val="2D2A56E9"/>
    <w:rsid w:val="2D636E4D"/>
    <w:rsid w:val="2D6C3F53"/>
    <w:rsid w:val="2E556795"/>
    <w:rsid w:val="302723B3"/>
    <w:rsid w:val="31660CB9"/>
    <w:rsid w:val="3281224F"/>
    <w:rsid w:val="33812D79"/>
    <w:rsid w:val="339C6F99"/>
    <w:rsid w:val="33A1247D"/>
    <w:rsid w:val="33BA52ED"/>
    <w:rsid w:val="34AB705F"/>
    <w:rsid w:val="34AF4725"/>
    <w:rsid w:val="34EB7E53"/>
    <w:rsid w:val="3543645C"/>
    <w:rsid w:val="35577297"/>
    <w:rsid w:val="36213401"/>
    <w:rsid w:val="36C56482"/>
    <w:rsid w:val="36E42DAC"/>
    <w:rsid w:val="38563836"/>
    <w:rsid w:val="38795776"/>
    <w:rsid w:val="390908A8"/>
    <w:rsid w:val="390A2872"/>
    <w:rsid w:val="3AFB4BFD"/>
    <w:rsid w:val="3B1B48C3"/>
    <w:rsid w:val="3CAC611A"/>
    <w:rsid w:val="3CBE5C50"/>
    <w:rsid w:val="3D4F6AA6"/>
    <w:rsid w:val="3D960B78"/>
    <w:rsid w:val="3E606177"/>
    <w:rsid w:val="3E951F7E"/>
    <w:rsid w:val="3F6727CC"/>
    <w:rsid w:val="3FAA26B9"/>
    <w:rsid w:val="3FEDC743"/>
    <w:rsid w:val="407E7DCE"/>
    <w:rsid w:val="40ED32DF"/>
    <w:rsid w:val="42066E88"/>
    <w:rsid w:val="42611755"/>
    <w:rsid w:val="42A930FC"/>
    <w:rsid w:val="43123597"/>
    <w:rsid w:val="44322731"/>
    <w:rsid w:val="447A2EF4"/>
    <w:rsid w:val="45CF2E79"/>
    <w:rsid w:val="45F823D0"/>
    <w:rsid w:val="46020B59"/>
    <w:rsid w:val="4635134A"/>
    <w:rsid w:val="464C6278"/>
    <w:rsid w:val="47590C4D"/>
    <w:rsid w:val="47F6649C"/>
    <w:rsid w:val="482A440F"/>
    <w:rsid w:val="485853A8"/>
    <w:rsid w:val="48F21359"/>
    <w:rsid w:val="49373210"/>
    <w:rsid w:val="49777AB0"/>
    <w:rsid w:val="4A0B41AC"/>
    <w:rsid w:val="4B296D88"/>
    <w:rsid w:val="4B35552D"/>
    <w:rsid w:val="4C7E1155"/>
    <w:rsid w:val="4D4D5F74"/>
    <w:rsid w:val="4E30647F"/>
    <w:rsid w:val="4ED65279"/>
    <w:rsid w:val="4F11005F"/>
    <w:rsid w:val="4FDE2637"/>
    <w:rsid w:val="50CC6933"/>
    <w:rsid w:val="51271DBC"/>
    <w:rsid w:val="51475FBA"/>
    <w:rsid w:val="515D57DD"/>
    <w:rsid w:val="51A67184"/>
    <w:rsid w:val="52785536"/>
    <w:rsid w:val="52C5363A"/>
    <w:rsid w:val="533F00C1"/>
    <w:rsid w:val="534F73A8"/>
    <w:rsid w:val="556F3D31"/>
    <w:rsid w:val="55713605"/>
    <w:rsid w:val="55763FD6"/>
    <w:rsid w:val="55774854"/>
    <w:rsid w:val="55A925B0"/>
    <w:rsid w:val="55F36710"/>
    <w:rsid w:val="56270168"/>
    <w:rsid w:val="56FB8D1C"/>
    <w:rsid w:val="57004BD2"/>
    <w:rsid w:val="573F3366"/>
    <w:rsid w:val="574B7843"/>
    <w:rsid w:val="579D3FF7"/>
    <w:rsid w:val="57D670A6"/>
    <w:rsid w:val="582411FC"/>
    <w:rsid w:val="58E40592"/>
    <w:rsid w:val="58E97957"/>
    <w:rsid w:val="593D168D"/>
    <w:rsid w:val="598D29D8"/>
    <w:rsid w:val="59D800F7"/>
    <w:rsid w:val="59F7283E"/>
    <w:rsid w:val="5ACD563D"/>
    <w:rsid w:val="5B5B0FE0"/>
    <w:rsid w:val="5C2E2250"/>
    <w:rsid w:val="5C6739B4"/>
    <w:rsid w:val="5CF01BFB"/>
    <w:rsid w:val="5D0C00B7"/>
    <w:rsid w:val="5D63417B"/>
    <w:rsid w:val="5DDE3802"/>
    <w:rsid w:val="5E113BD7"/>
    <w:rsid w:val="5E550B8D"/>
    <w:rsid w:val="5EDA6976"/>
    <w:rsid w:val="5F93445D"/>
    <w:rsid w:val="609603C4"/>
    <w:rsid w:val="61851E63"/>
    <w:rsid w:val="61FC539E"/>
    <w:rsid w:val="625E3163"/>
    <w:rsid w:val="62B62664"/>
    <w:rsid w:val="652266CA"/>
    <w:rsid w:val="6549634D"/>
    <w:rsid w:val="66124991"/>
    <w:rsid w:val="66162D61"/>
    <w:rsid w:val="66EE1665"/>
    <w:rsid w:val="67191D4F"/>
    <w:rsid w:val="67D619EE"/>
    <w:rsid w:val="67F307F2"/>
    <w:rsid w:val="68B33762"/>
    <w:rsid w:val="69261398"/>
    <w:rsid w:val="692D388F"/>
    <w:rsid w:val="6B525261"/>
    <w:rsid w:val="6CA36342"/>
    <w:rsid w:val="6D4D62AE"/>
    <w:rsid w:val="6D8C5028"/>
    <w:rsid w:val="6EEF6056"/>
    <w:rsid w:val="6F2B0871"/>
    <w:rsid w:val="6FEF4B5B"/>
    <w:rsid w:val="6FFB28A6"/>
    <w:rsid w:val="70527CD6"/>
    <w:rsid w:val="72EE0533"/>
    <w:rsid w:val="73C03C7E"/>
    <w:rsid w:val="754206C3"/>
    <w:rsid w:val="760FBDA7"/>
    <w:rsid w:val="763B7FAB"/>
    <w:rsid w:val="768371E5"/>
    <w:rsid w:val="77BC475C"/>
    <w:rsid w:val="78112CFA"/>
    <w:rsid w:val="78931961"/>
    <w:rsid w:val="79052133"/>
    <w:rsid w:val="79224A93"/>
    <w:rsid w:val="795A422D"/>
    <w:rsid w:val="798B2638"/>
    <w:rsid w:val="79BC6C95"/>
    <w:rsid w:val="79CB32B2"/>
    <w:rsid w:val="7A342CD0"/>
    <w:rsid w:val="7A44479F"/>
    <w:rsid w:val="7A730732"/>
    <w:rsid w:val="7AC07CD8"/>
    <w:rsid w:val="7B6E5110"/>
    <w:rsid w:val="7B8E15B7"/>
    <w:rsid w:val="7C0E7550"/>
    <w:rsid w:val="7D5C994B"/>
    <w:rsid w:val="7DC66335"/>
    <w:rsid w:val="7E282B4B"/>
    <w:rsid w:val="7E772B0A"/>
    <w:rsid w:val="7FF18F07"/>
    <w:rsid w:val="8EB92D95"/>
    <w:rsid w:val="8FFB2A63"/>
    <w:rsid w:val="B7B53FB3"/>
    <w:rsid w:val="BF7F528B"/>
    <w:rsid w:val="BF9D3B9B"/>
    <w:rsid w:val="CDF7707D"/>
    <w:rsid w:val="D5FFDBF4"/>
    <w:rsid w:val="D7FF0A82"/>
    <w:rsid w:val="EF3C23A4"/>
    <w:rsid w:val="F9BFC88F"/>
    <w:rsid w:val="FFBFA876"/>
    <w:rsid w:val="FFFF9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1363</Words>
  <Characters>1782</Characters>
  <Lines>0</Lines>
  <Paragraphs>0</Paragraphs>
  <TotalTime>1</TotalTime>
  <ScaleCrop>false</ScaleCrop>
  <LinksUpToDate>false</LinksUpToDate>
  <CharactersWithSpaces>1788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2024-05-24T08:46:00Z</dcterms:created>
  <dc:creator>w</dc:creator>
  <cp:lastModifiedBy>user</cp:lastModifiedBy>
  <cp:lastPrinted>2024-06-02T02:58:00Z</cp:lastPrinted>
  <dcterms:modified xsi:type="dcterms:W3CDTF">2025-08-28T11:24:54Z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BA683D378D870FBE8262AE68CB08FBEC_43</vt:lpwstr>
  </property>
  <property fmtid="{D5CDD505-2E9C-101B-9397-08002B2CF9AE}" pid="4" name="KSOTemplateDocerSaveRecord">
    <vt:lpwstr>eyJoZGlkIjoiMzY4MTBjOWUxM2IyOTVjZGU2ZDFkZDU2YjUyMjc1NjYiLCJ1c2VySWQiOiIxNTA1OTkyNjI5In0=</vt:lpwstr>
  </property>
</Properties>
</file>