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470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2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9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96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3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8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5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“为理而来·理润雨湖”理论宣讲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组织开展深入贯彻《中央八项规定精神学习教育》活动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9月5日下午3:00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“我爱湘潭我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的家”开展系列主题活动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联合辖区学校开展禁毒工作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9月15日上午9:00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钟婷婷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垃圾分类宣讲宣传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9月26日晚上19:00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教师节活动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“老师，您辛苦了”系列节日活动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900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2025年9月10日</w:t>
            </w:r>
          </w:p>
          <w:p w14:paraId="288AF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15111098385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1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党的理论宣讲活动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“学党史、传精神、跟党走”理论宣讲活动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A0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2025年9月16日</w:t>
            </w:r>
          </w:p>
          <w:p w14:paraId="2F352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上午8:40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袁献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13873288135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垃圾分类宣传、人居环境整治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63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2025年9月26日</w:t>
            </w:r>
          </w:p>
          <w:p w14:paraId="58D4C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13207322751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为居民开展测血压血糖健康志愿服务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2025年9月11日上午8:00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通过垃圾分类宣传管理改善生存环境质量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2025年9月19日下午15:00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17373218158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开展党的政策理论宣讲志愿服务活动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2025年9月24日上午9：00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李莎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中元节文明祭祀宣传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中元节期间不燃放烟花鞭炮，不点钱纸香烛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4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九月一日</w:t>
            </w:r>
          </w:p>
          <w:p w14:paraId="32271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13873267467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通过垃圾分类管理，最大限度的实现垃圾资源利用，减少垃圾处置，改善生存环境质量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273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九月八日</w:t>
            </w:r>
          </w:p>
          <w:p w14:paraId="57BB5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18773238243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党史学习 勿忘国耻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硝烟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警钟长鸣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重拾抗战精神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致敬先辈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勿忘国殇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珍爱和平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0C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九月十八日</w:t>
            </w:r>
          </w:p>
          <w:p w14:paraId="32683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李湘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19973218808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开展文明实践活动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8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防溺水知识宣传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9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</w:t>
            </w:r>
          </w:p>
          <w:p w14:paraId="731FC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19977326020 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5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“垃圾分类从我做起”宣传活动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F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2025.9.15</w:t>
            </w:r>
          </w:p>
          <w:p w14:paraId="714A0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18207328459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开展爱国主义教育活动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EF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63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2025.9.26</w:t>
            </w:r>
          </w:p>
          <w:p w14:paraId="22E39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刘鹏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13627328666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68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  <w:p w14:paraId="7FF72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13517329274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“理论政策宣讲”森林防火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B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  <w:p w14:paraId="2A8F5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13467913837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7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开展卫生活动，志愿大扫除垃圾分类宣传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8D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  <w:p w14:paraId="3A05F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13873285968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124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秸秆焚烧森林防火巡逻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日上午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黄雪姣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762242216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330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生活垃圾分类宣传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黄伏满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A1CA7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日下午15：00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杨其志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627328610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“防溺水”宣传   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51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  <w:p w14:paraId="58497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C7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付双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18973298658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023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  森林防火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1BA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9.18</w:t>
            </w:r>
          </w:p>
          <w:p w14:paraId="2A99A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18169316988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7C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</w:t>
            </w:r>
          </w:p>
          <w:p w14:paraId="625D9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CB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  <w:p w14:paraId="6E270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18075859788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开展文明实践活动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6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宣传民生政策：医保、社保、就业等常态化工作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0A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2025.9.8</w:t>
            </w:r>
          </w:p>
          <w:p w14:paraId="07377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13786282276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F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“垃圾分类从我做起”宣传活动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A4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2025.9.18</w:t>
            </w:r>
          </w:p>
          <w:p w14:paraId="4789A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15573248887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纪律教育专题活动：学习中国共产党纪律处分条例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9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D2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2025.9.25</w:t>
            </w:r>
          </w:p>
          <w:p w14:paraId="1377F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熊斌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18173267555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“防溺水”宣传   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D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2025.9.4</w:t>
            </w:r>
          </w:p>
          <w:p w14:paraId="16A7E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17707425361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  森林防火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D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2025.9.12</w:t>
            </w:r>
          </w:p>
          <w:p w14:paraId="3CAD9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李献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13875289939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8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DE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</w:t>
            </w:r>
          </w:p>
          <w:p w14:paraId="33022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4A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2025.9.23</w:t>
            </w:r>
          </w:p>
          <w:p w14:paraId="4FE2B9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黄永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17788991722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4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10EC8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2025.09.10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柴山学校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15973224255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6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2025.09.17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13973254346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1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770B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7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2025.09.29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13875252399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C0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“垃圾分类从我做起”宣传活动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83E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</w:t>
            </w:r>
          </w:p>
          <w:p w14:paraId="547D4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13786223049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“念师恩，感谢有您”献礼教师节主题活动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E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2025.9.10</w:t>
            </w:r>
          </w:p>
          <w:p w14:paraId="47BA8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13975295577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0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开展爱国主义教育活动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1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“勿忘历史，珍爱和平”宣传活动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EC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2025.9.18</w:t>
            </w:r>
          </w:p>
          <w:p w14:paraId="4E6E8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13907323787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向阳村新时代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垃圾利用就是宝，分门别类少不了（文明风尚）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9月2日上午9.00-11:00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9月14日下午14：30-16：00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支村两委下户防溺水宣传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9月28日下午14.00-16.00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62B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对本村村域内的主干道进行大清扫活动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FD2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2025.9.3</w:t>
            </w:r>
          </w:p>
          <w:p w14:paraId="41524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13327328715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防溺水、利剑护蕾、垃圾分类下户宣传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2025.9.17</w:t>
            </w:r>
          </w:p>
          <w:p w14:paraId="6C41F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胡合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13873210915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FC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5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宣讲党的理论政策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5F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2025.9.28</w:t>
            </w:r>
          </w:p>
          <w:p w14:paraId="6CC87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18707323812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FB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  <w:p w14:paraId="05677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15873295127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8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“理论政策宣讲”森林防火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2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  <w:p w14:paraId="0A28C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13973261193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B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0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</w:t>
            </w:r>
          </w:p>
          <w:p w14:paraId="6354C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BAC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  <w:p w14:paraId="100A6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13973261193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D0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2025.9.5</w:t>
            </w:r>
          </w:p>
          <w:p w14:paraId="3CD7B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AA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17711628381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F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 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15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2025.9.11</w:t>
            </w:r>
          </w:p>
          <w:p w14:paraId="6491D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18874179782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D2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68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开展卫生活动，志愿大扫除垃圾分类宣传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A7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2025.9.26</w:t>
            </w:r>
          </w:p>
          <w:p w14:paraId="41889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15675250518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抗战胜利日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号召全体村民观看“九三”中国人民抗日战争胜利纪念日阅兵，铭记历史，勿忘国耻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2025.09.03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吴球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组织保洁员、志愿者对全村主要道路进行清扫，并宣传垃圾分类知识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2025.09.12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周南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15073196044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6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2025.09.26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村部大会议室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59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开展爱国主义教育活动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“勿忘历史，珍爱和平”宣传活动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AA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</w:t>
            </w:r>
          </w:p>
          <w:p w14:paraId="23F5E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杨龙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13786267588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EB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“念师恩，感谢有您”献礼教师节主题活动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BC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2025.9.10</w:t>
            </w:r>
          </w:p>
          <w:p w14:paraId="68704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16673254868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1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FC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“垃圾分类从我做起”宣传活动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6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2025.9.20</w:t>
            </w:r>
          </w:p>
          <w:p w14:paraId="321D1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15898542713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EC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2025.9.4</w:t>
            </w:r>
          </w:p>
          <w:p w14:paraId="68847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13397523765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 森林防火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D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2025.9.12</w:t>
            </w:r>
          </w:p>
          <w:p w14:paraId="63823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19313221387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E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 垃圾分类宣传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81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2025.9.23</w:t>
            </w:r>
          </w:p>
          <w:p w14:paraId="484D4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上午9:25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13638422164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CA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宣传安全生产，防溺水,等</w:t>
            </w:r>
          </w:p>
          <w:p w14:paraId="1BE57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A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2025.9.9</w:t>
            </w:r>
          </w:p>
          <w:p w14:paraId="4B772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18673210266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开展生态环境保护活动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“垃圾分类从我做起”宣传活动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D7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2025.9.19</w:t>
            </w:r>
          </w:p>
          <w:p w14:paraId="6A027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曾春建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18273237888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学习中央八项规定精神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07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2025.9.23</w:t>
            </w:r>
          </w:p>
          <w:p w14:paraId="47519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黄迪高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13507320499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18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2025.9..8</w:t>
            </w:r>
          </w:p>
          <w:p w14:paraId="6A4D8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3A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2025.9.15</w:t>
            </w:r>
          </w:p>
          <w:p w14:paraId="3219F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51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开展卫生活动，志愿大扫除垃圾分类宣传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3B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2025.9.26</w:t>
            </w:r>
          </w:p>
          <w:p w14:paraId="7AB40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“防溺水”宣传   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2B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2025.9.4</w:t>
            </w:r>
          </w:p>
          <w:p w14:paraId="11DD6C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17752805098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  森林防火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27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2025.9.12</w:t>
            </w:r>
          </w:p>
          <w:p w14:paraId="7524B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13027443650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2D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开展卫生活动，志愿大扫除垃圾分类宣传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D9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2025.9.23</w:t>
            </w:r>
          </w:p>
          <w:p w14:paraId="1F885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上午9:25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15873224821</w:t>
            </w:r>
          </w:p>
        </w:tc>
      </w:tr>
    </w:tbl>
    <w:p w14:paraId="1859B4E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8FD4BD5"/>
    <w:rsid w:val="095B60E8"/>
    <w:rsid w:val="095F7313"/>
    <w:rsid w:val="09984A7C"/>
    <w:rsid w:val="0A60541B"/>
    <w:rsid w:val="0ACE5839"/>
    <w:rsid w:val="0B1E7E9C"/>
    <w:rsid w:val="0B450C13"/>
    <w:rsid w:val="0E331690"/>
    <w:rsid w:val="0EE870FD"/>
    <w:rsid w:val="0F8676D2"/>
    <w:rsid w:val="0F9022FF"/>
    <w:rsid w:val="0F9C1714"/>
    <w:rsid w:val="105D40F9"/>
    <w:rsid w:val="11C168BD"/>
    <w:rsid w:val="11F052D6"/>
    <w:rsid w:val="120E39AF"/>
    <w:rsid w:val="12461055"/>
    <w:rsid w:val="12C34799"/>
    <w:rsid w:val="12FB1B18"/>
    <w:rsid w:val="13441B9F"/>
    <w:rsid w:val="13502206"/>
    <w:rsid w:val="13591A9D"/>
    <w:rsid w:val="137E6912"/>
    <w:rsid w:val="138F720B"/>
    <w:rsid w:val="13EB285D"/>
    <w:rsid w:val="153E45AB"/>
    <w:rsid w:val="16201F02"/>
    <w:rsid w:val="166041CE"/>
    <w:rsid w:val="17C760BB"/>
    <w:rsid w:val="18667BAA"/>
    <w:rsid w:val="188A6BD5"/>
    <w:rsid w:val="18934C0E"/>
    <w:rsid w:val="18F71EB0"/>
    <w:rsid w:val="190C167D"/>
    <w:rsid w:val="19616ABA"/>
    <w:rsid w:val="19C4560B"/>
    <w:rsid w:val="1A0C2EC9"/>
    <w:rsid w:val="1A5149B6"/>
    <w:rsid w:val="1AC5435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0C95670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4997A50"/>
    <w:rsid w:val="251D41DD"/>
    <w:rsid w:val="255427FD"/>
    <w:rsid w:val="257E2C33"/>
    <w:rsid w:val="271C502E"/>
    <w:rsid w:val="27321A96"/>
    <w:rsid w:val="27502DEE"/>
    <w:rsid w:val="27506824"/>
    <w:rsid w:val="27522F93"/>
    <w:rsid w:val="2796185B"/>
    <w:rsid w:val="27BF51C6"/>
    <w:rsid w:val="286B2CA4"/>
    <w:rsid w:val="2A731ED7"/>
    <w:rsid w:val="2A9D210E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22F13D8"/>
    <w:rsid w:val="33762CE0"/>
    <w:rsid w:val="33846B88"/>
    <w:rsid w:val="339A5B4E"/>
    <w:rsid w:val="341B222F"/>
    <w:rsid w:val="34B251D0"/>
    <w:rsid w:val="363E14CF"/>
    <w:rsid w:val="36564CBC"/>
    <w:rsid w:val="37292839"/>
    <w:rsid w:val="375F51DF"/>
    <w:rsid w:val="37AC2A4B"/>
    <w:rsid w:val="37B66E09"/>
    <w:rsid w:val="37E4192C"/>
    <w:rsid w:val="39271997"/>
    <w:rsid w:val="3A672483"/>
    <w:rsid w:val="3AC64B0A"/>
    <w:rsid w:val="3C2835B8"/>
    <w:rsid w:val="3CD85A78"/>
    <w:rsid w:val="3D3B5ADF"/>
    <w:rsid w:val="3DA17706"/>
    <w:rsid w:val="3EB444CA"/>
    <w:rsid w:val="3F012BA2"/>
    <w:rsid w:val="3F08022E"/>
    <w:rsid w:val="40554B07"/>
    <w:rsid w:val="40765353"/>
    <w:rsid w:val="41182871"/>
    <w:rsid w:val="4362430A"/>
    <w:rsid w:val="436F603B"/>
    <w:rsid w:val="438B5444"/>
    <w:rsid w:val="43EE2A73"/>
    <w:rsid w:val="4413082D"/>
    <w:rsid w:val="442712D4"/>
    <w:rsid w:val="444E3F5B"/>
    <w:rsid w:val="44C76D3C"/>
    <w:rsid w:val="44E64193"/>
    <w:rsid w:val="462109CD"/>
    <w:rsid w:val="46A97B36"/>
    <w:rsid w:val="48A101E6"/>
    <w:rsid w:val="490C2B21"/>
    <w:rsid w:val="49401823"/>
    <w:rsid w:val="49BE5889"/>
    <w:rsid w:val="49D52299"/>
    <w:rsid w:val="4A5B796E"/>
    <w:rsid w:val="4A857FAB"/>
    <w:rsid w:val="4A895CED"/>
    <w:rsid w:val="4B9B347A"/>
    <w:rsid w:val="4BC90DA4"/>
    <w:rsid w:val="4C2D482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4876F1"/>
    <w:rsid w:val="5BFD3C53"/>
    <w:rsid w:val="5C294C3A"/>
    <w:rsid w:val="5D1A176A"/>
    <w:rsid w:val="5D4F63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CE2822"/>
    <w:rsid w:val="64D92F75"/>
    <w:rsid w:val="651600EB"/>
    <w:rsid w:val="65200BA4"/>
    <w:rsid w:val="65556AA0"/>
    <w:rsid w:val="656A43B5"/>
    <w:rsid w:val="65DF0CF6"/>
    <w:rsid w:val="66653A53"/>
    <w:rsid w:val="666A0D43"/>
    <w:rsid w:val="66DD57DC"/>
    <w:rsid w:val="67744D8C"/>
    <w:rsid w:val="677D72FB"/>
    <w:rsid w:val="68931CB1"/>
    <w:rsid w:val="69CA099A"/>
    <w:rsid w:val="6AA45DD3"/>
    <w:rsid w:val="6ACE1798"/>
    <w:rsid w:val="6C00395A"/>
    <w:rsid w:val="6C914730"/>
    <w:rsid w:val="6D787A03"/>
    <w:rsid w:val="6E2466B8"/>
    <w:rsid w:val="6ED87300"/>
    <w:rsid w:val="6F525DFE"/>
    <w:rsid w:val="6F8A6CB2"/>
    <w:rsid w:val="6F9658EE"/>
    <w:rsid w:val="6FE23626"/>
    <w:rsid w:val="705F5ED6"/>
    <w:rsid w:val="71175551"/>
    <w:rsid w:val="722A4E10"/>
    <w:rsid w:val="72DB35C7"/>
    <w:rsid w:val="743637C2"/>
    <w:rsid w:val="748E78D8"/>
    <w:rsid w:val="74D23C1A"/>
    <w:rsid w:val="74F97549"/>
    <w:rsid w:val="750A7D0E"/>
    <w:rsid w:val="75AF756B"/>
    <w:rsid w:val="762E551F"/>
    <w:rsid w:val="769161E5"/>
    <w:rsid w:val="778256EA"/>
    <w:rsid w:val="779A3ECF"/>
    <w:rsid w:val="78435004"/>
    <w:rsid w:val="78632CBC"/>
    <w:rsid w:val="78683722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1958</Words>
  <Characters>2698</Characters>
  <Lines>3</Lines>
  <Paragraphs>1</Paragraphs>
  <TotalTime>0</TotalTime>
  <ScaleCrop>false</ScaleCrop>
  <LinksUpToDate>false</LinksUpToDate>
  <CharactersWithSpaces>2711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2025-08-27T11:07:06Z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43B57165E0A74E9B9711D4B73A36CC15_13</vt:lpwstr>
  </property>
  <property fmtid="{D5CDD505-2E9C-101B-9397-08002B2CF9AE}" pid="4" name="KSOTemplateDocerSaveRecord">
    <vt:lpwstr>eyJoZGlkIjoiMzdlNjE3YTk3MzdjNjk4OWY0NGFiNDUyMWNhMDU1YTgiLCJ1c2VySWQiOiI1MDIyNTM1NzcifQ==</vt:lpwstr>
  </property>
</Properties>
</file>