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7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广场街道和平社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区假期二课堂</w:t>
            </w: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活动</w:t>
            </w:r>
            <w:bookmarkStart w:id="0" w:name="_GoBack"/>
            <w:bookmarkEnd w:id="0"/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假期二课堂</w:t>
            </w: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2239" w:type="dxa"/>
            <w:noWrap/>
            <w:vAlign w:val="center"/>
          </w:tcPr>
          <w:p w14:paraId="73D4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8.4-8.8全天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四楼</w:t>
            </w:r>
          </w:p>
        </w:tc>
        <w:tc>
          <w:tcPr>
            <w:tcW w:w="2076" w:type="dxa"/>
            <w:noWrap/>
            <w:vAlign w:val="center"/>
          </w:tcPr>
          <w:p w14:paraId="22C2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55AE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“夏日童梦、向野而生”，旧物焕新征集社会实践活动</w:t>
            </w:r>
          </w:p>
        </w:tc>
        <w:tc>
          <w:tcPr>
            <w:tcW w:w="3293" w:type="dxa"/>
            <w:noWrap/>
            <w:vAlign w:val="center"/>
          </w:tcPr>
          <w:p w14:paraId="0AB1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邀请辖区居民将家中闲置的娃娃、玩具、图书捐赠出来</w:t>
            </w:r>
          </w:p>
          <w:p w14:paraId="1E04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 xml:space="preserve">用于社区儿童之家的装饰布置让旧物焕发新生，为家园增添一抹亮色！ </w:t>
            </w:r>
          </w:p>
        </w:tc>
        <w:tc>
          <w:tcPr>
            <w:tcW w:w="2239" w:type="dxa"/>
            <w:noWrap/>
            <w:vAlign w:val="center"/>
          </w:tcPr>
          <w:p w14:paraId="1D07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2025年8月15日—20日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  辖区内</w:t>
            </w:r>
          </w:p>
        </w:tc>
        <w:tc>
          <w:tcPr>
            <w:tcW w:w="2076" w:type="dxa"/>
            <w:noWrap/>
            <w:vAlign w:val="center"/>
          </w:tcPr>
          <w:p w14:paraId="46D0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7C34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开展文明实践理论宣讲活动</w:t>
            </w:r>
          </w:p>
        </w:tc>
        <w:tc>
          <w:tcPr>
            <w:tcW w:w="2239" w:type="dxa"/>
            <w:noWrap/>
            <w:vAlign w:val="center"/>
          </w:tcPr>
          <w:p w14:paraId="6772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2025.8.2</w:t>
            </w:r>
            <w:r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5</w:t>
            </w:r>
          </w:p>
          <w:p w14:paraId="2367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广场街道邻里之家四楼</w:t>
            </w:r>
          </w:p>
        </w:tc>
        <w:tc>
          <w:tcPr>
            <w:tcW w:w="2076" w:type="dxa"/>
            <w:noWrap/>
            <w:vAlign w:val="center"/>
          </w:tcPr>
          <w:p w14:paraId="67B9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</w:tbl>
    <w:p w14:paraId="26E6DC5D">
      <w:pPr>
        <w:pStyle w:val="5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96F71E-7CA4-42B5-905B-268C6495A6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BC89E8-F917-4311-B6A8-344D6451CA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0961284-C063-4363-A23A-2C45EE34106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0550B3A-8336-4C71-A25C-4C4CA1851F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73BC112-194C-4B19-BABF-0D42AAE8D3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5459466-7358-415A-BC7E-641B7498EB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C2399F5-5256-416B-BBA1-CB4BE3CBD321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18FD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DC125D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305C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1E34462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81405D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A524F3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110C25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AC5D1F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016A4F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1CC0D46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433</Characters>
  <Lines>4</Lines>
  <Paragraphs>5</Paragraphs>
  <TotalTime>31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罗嘉康</cp:lastModifiedBy>
  <cp:lastPrinted>2024-11-27T01:59:00Z</cp:lastPrinted>
  <dcterms:modified xsi:type="dcterms:W3CDTF">2025-07-24T03:36:14Z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6CE2A839D36A49E1A5A216C1D39B5B84_13</vt:lpwstr>
  </property>
  <property fmtid="{D5CDD505-2E9C-101B-9397-08002B2CF9AE}" pid="5" name="KSOTemplateDocerSaveRecord">
    <vt:lpwstr>eyJoZGlkIjoiMjE0MmRhYjE2YThlODczYjNkODEwMzU4ZTQ4ZDI2YTciLCJ1c2VySWQiOiI4MDM3NTgzMDcifQ==</vt:lpwstr>
  </property>
</Properties>
</file>