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38E30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15EFA5D6"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 w14:paraId="31AB5793">
      <w:pPr>
        <w:pStyle w:val="2"/>
      </w:pPr>
    </w:p>
    <w:tbl>
      <w:tblPr>
        <w:tblStyle w:val="12"/>
        <w:tblW w:w="50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470"/>
        <w:gridCol w:w="2444"/>
        <w:gridCol w:w="2166"/>
        <w:gridCol w:w="1290"/>
        <w:gridCol w:w="1875"/>
        <w:gridCol w:w="1215"/>
        <w:gridCol w:w="1470"/>
      </w:tblGrid>
      <w:tr w14:paraId="3F47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22" w:type="pct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A3C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39" w:type="pct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D94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896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2D8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79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6AC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73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CE6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688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CE5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45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27D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9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EE30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 w14:paraId="423C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EB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EA32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鹤岭镇新时代文明实践所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D0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“为理而来·理润雨湖”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35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组织开展深入贯彻《中央八项规定精神学习教育》活动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B52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8月8日下午3:00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AA9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6C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731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罗文刚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6149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 w14:paraId="328F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88432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C153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B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“我爱湘潭我的家”开展系列主题活动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B6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开展卫生清扫活动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6AB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8月15日下午3:00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6A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00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62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钟婷婷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A847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 w14:paraId="03DD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B759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78E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BF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A1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开展辖区安全巡查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4C7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8月22日晚上19:00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C1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63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D52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庞博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EF14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 w14:paraId="3DF0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restart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009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F11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跃进社区新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3A05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庆八一，慰问活动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8F2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慰问困难退伍军人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1FC5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2025年8月01日</w:t>
            </w:r>
          </w:p>
          <w:p w14:paraId="1359F7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66B0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6FD8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CCDB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陈国栋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33B68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13973216994</w:t>
            </w:r>
          </w:p>
        </w:tc>
      </w:tr>
      <w:tr w14:paraId="6595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47E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AF46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21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学校放假，社区开学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AC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暑假作业辅导，开展兴趣课程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B3C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2025年8月04日</w:t>
            </w:r>
          </w:p>
          <w:p w14:paraId="6AEA11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7F8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F8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E1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黄恩平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911D3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15111098385</w:t>
            </w:r>
          </w:p>
        </w:tc>
      </w:tr>
      <w:tr w14:paraId="2677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06D7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27AF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22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我是“银行小管家”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69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招募组织进行模拟银行场景，合理规划零花钱等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5FF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2025年8月26日</w:t>
            </w:r>
          </w:p>
          <w:p w14:paraId="120D9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94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18E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225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袁献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E2D0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13873288135</w:t>
            </w:r>
          </w:p>
        </w:tc>
      </w:tr>
      <w:tr w14:paraId="09CE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6E2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B613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果沙社区新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147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B3E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组织志愿者为居民开展免费测血压、血糖服务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00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2025年8月14日上午8:15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986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B9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FB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李文鑫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D1F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18173260001</w:t>
            </w:r>
          </w:p>
        </w:tc>
      </w:tr>
      <w:tr w14:paraId="5498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2239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9DABE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2F0F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暑期青少年科普活动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FD9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开展青少年科普教育社会实践活动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BBE6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2025年8月20日上午9:00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B3B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F38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751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李文鑫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BA7D4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18173260001</w:t>
            </w:r>
          </w:p>
        </w:tc>
      </w:tr>
      <w:tr w14:paraId="534D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275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BD090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675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804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开展党的政策理论宣讲志愿服务活动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DB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2025年8月26日上午9：00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D8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44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90F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李莎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656D1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15898545655</w:t>
            </w:r>
          </w:p>
        </w:tc>
      </w:tr>
      <w:tr w14:paraId="729A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197F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6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红旗社区新时代文明实践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19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庆祝八一建军节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13B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退役军人、现役军人家属座谈会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B05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八月一日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EDC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25C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9A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迎亚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DC507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18773238243</w:t>
            </w:r>
          </w:p>
        </w:tc>
      </w:tr>
      <w:tr w14:paraId="1414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EC06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F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E8F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0A7C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宣讲党的政策方针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3B66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八月二十二日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57AC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4A6D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FE03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李湘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A5280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19973218808</w:t>
            </w:r>
          </w:p>
        </w:tc>
      </w:tr>
      <w:tr w14:paraId="7E44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554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7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BC6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七夕乞巧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F29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充分发挥传统节日在弘扬中华优秀传统文化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培育和践行社会主义核心价值观的载体作用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营造关爱女性的良好氛围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10A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八月二十九日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ADF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DDB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592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刘笑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F726E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17726133122</w:t>
            </w:r>
          </w:p>
        </w:tc>
      </w:tr>
      <w:tr w14:paraId="60AA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B2AD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A8E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晶鑫村新时代文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E73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18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土地延包政策宣讲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61C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2025.8.2</w:t>
            </w:r>
          </w:p>
          <w:p w14:paraId="7F1E6C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5FF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429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8AD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颜宁波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75E66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19977326020                                                                       </w:t>
            </w:r>
          </w:p>
        </w:tc>
      </w:tr>
      <w:tr w14:paraId="2840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8629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91DF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70C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开展文明风尚实践活动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35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开展防溺水巡查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590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2025.8.10</w:t>
            </w:r>
          </w:p>
          <w:p w14:paraId="08C233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A8C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92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DC0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杨凤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EEA6A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15197250252</w:t>
            </w:r>
          </w:p>
        </w:tc>
      </w:tr>
      <w:tr w14:paraId="47C5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D8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5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F666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人居环境实践活动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6EF8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对本村村域内的垃圾进行大清扫活动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70D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2025.8.20</w:t>
            </w:r>
          </w:p>
          <w:p w14:paraId="65B694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03ED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A82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827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61461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18207328459</w:t>
            </w:r>
          </w:p>
        </w:tc>
      </w:tr>
      <w:tr w14:paraId="1F4D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13F5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6C3D6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63D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42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“红色故事会”党史学习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F8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2025.8.6</w:t>
            </w:r>
          </w:p>
          <w:p w14:paraId="0CD235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D1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28A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理论宣讲服务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03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33776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13467913837</w:t>
            </w:r>
          </w:p>
        </w:tc>
      </w:tr>
      <w:tr w14:paraId="0F49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1255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C9A7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17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58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防溺水、利剑护蕾下户宣传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91D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2025.8.18</w:t>
            </w:r>
          </w:p>
          <w:p w14:paraId="45DE6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D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63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38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胡淑媛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802E3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13517329274</w:t>
            </w:r>
          </w:p>
        </w:tc>
      </w:tr>
      <w:tr w14:paraId="6666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D198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D136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95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85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反诈宣传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BD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2025.8.27</w:t>
            </w:r>
          </w:p>
          <w:p w14:paraId="671ABA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689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B3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1F4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胡淑媛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C309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13517329274</w:t>
            </w:r>
          </w:p>
        </w:tc>
      </w:tr>
      <w:tr w14:paraId="2C1A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3F59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007EA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响塘村新时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5F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98C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26A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8月8日下午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743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0AF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8C3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4B3D3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627328610</w:t>
            </w:r>
          </w:p>
        </w:tc>
      </w:tr>
      <w:tr w14:paraId="593A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A11A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C81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7E2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人居环境整治活动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21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主干道路环境卫生整治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BF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8月15日上午9：00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421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2BD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6A3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黄伏满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5BB90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13789322916</w:t>
            </w:r>
          </w:p>
        </w:tc>
      </w:tr>
      <w:tr w14:paraId="3612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C9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6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5521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防溺水宣传活动</w:t>
            </w:r>
          </w:p>
          <w:p w14:paraId="6D68F1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1177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下户防溺水宣传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0436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2日下午15：00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7589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DBF2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A1D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黄雪姣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20F0D4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762242216</w:t>
            </w:r>
          </w:p>
        </w:tc>
      </w:tr>
      <w:tr w14:paraId="0C4A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B127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7DF11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双泉村新时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D1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B7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学习《习近平总书记关于党的建设的重要思想概论》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AEC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</w:t>
            </w:r>
          </w:p>
          <w:p w14:paraId="30540E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C9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C7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620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粟芝平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00284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18169316988                                                                      </w:t>
            </w:r>
          </w:p>
        </w:tc>
      </w:tr>
      <w:tr w14:paraId="35C3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64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5C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C87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3603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开展文明风尚实践活动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023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开展防溺水巡查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0890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2025.8.12</w:t>
            </w:r>
          </w:p>
          <w:p w14:paraId="1E5B99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8280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96E6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1E3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付双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4391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18773298658</w:t>
            </w:r>
          </w:p>
        </w:tc>
      </w:tr>
      <w:tr w14:paraId="0187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3159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7C88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7D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人居环境实践活动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5EA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对本村村域内的垃圾进行大清扫活动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177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2025.8.22</w:t>
            </w:r>
          </w:p>
          <w:p w14:paraId="77EB82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072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B88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9C0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彭细良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DB0C4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18075859788</w:t>
            </w:r>
          </w:p>
        </w:tc>
      </w:tr>
      <w:tr w14:paraId="2DC8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4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0B8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7163B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立新村新时代文明实践站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347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人居环境实践活动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B63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对本村村域内的垃圾进行大清扫活动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D02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2025.8.5</w:t>
            </w:r>
          </w:p>
          <w:p w14:paraId="52482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06B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1079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558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王波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2DCF8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15573148887                                                                       </w:t>
            </w:r>
          </w:p>
        </w:tc>
      </w:tr>
      <w:tr w14:paraId="497B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D444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9556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46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DF1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防溺水、利剑护蕾下户宣传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E0C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2025.8.15</w:t>
            </w:r>
          </w:p>
          <w:p w14:paraId="680D95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A90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33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5F2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黄佩连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81FB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13786282276</w:t>
            </w:r>
          </w:p>
        </w:tc>
      </w:tr>
      <w:tr w14:paraId="46A9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8DE1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AC293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DAC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99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“红色故事会”党史学习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286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2025.8.26</w:t>
            </w:r>
          </w:p>
          <w:p w14:paraId="0E512E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D2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05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292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熊斌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FB154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18173267555</w:t>
            </w:r>
          </w:p>
        </w:tc>
      </w:tr>
      <w:tr w14:paraId="4EBF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5AF4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54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南谷村新时代文明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实践站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B05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3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“红色故事会”党史学习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745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2025.8.3</w:t>
            </w:r>
          </w:p>
          <w:p w14:paraId="1468D9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BD1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B1B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理论宣讲服务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08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李献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A890D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13875289939</w:t>
            </w:r>
          </w:p>
        </w:tc>
      </w:tr>
      <w:tr w14:paraId="19E6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751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4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0DF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AE4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青少年暑期安全教育宣传</w:t>
            </w:r>
          </w:p>
        </w:tc>
        <w:tc>
          <w:tcPr>
            <w:tcW w:w="7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59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2025.8.15</w:t>
            </w:r>
          </w:p>
          <w:p w14:paraId="50CB3D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E38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069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192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A4F00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17707425361</w:t>
            </w:r>
          </w:p>
        </w:tc>
      </w:tr>
      <w:tr w14:paraId="0EC7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E7D6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09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68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E8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反诈宣传</w:t>
            </w:r>
          </w:p>
        </w:tc>
        <w:tc>
          <w:tcPr>
            <w:tcW w:w="7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8F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2025.8.22</w:t>
            </w:r>
          </w:p>
          <w:p w14:paraId="2913B1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35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90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61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黄永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DD475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17788991722</w:t>
            </w:r>
          </w:p>
        </w:tc>
      </w:tr>
      <w:tr w14:paraId="0049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D7BD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B3F9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群力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08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0F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“八一”座谈会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766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23919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2025.08.1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271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村部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18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FE1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罗秦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1140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13487327501</w:t>
            </w:r>
          </w:p>
        </w:tc>
      </w:tr>
      <w:tr w14:paraId="6FAB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F325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F9957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523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0A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7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66D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2025.08.14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7AC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下户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45A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1BE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罗秦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8EF20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13487327501</w:t>
            </w:r>
          </w:p>
        </w:tc>
      </w:tr>
      <w:tr w14:paraId="6563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3034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6A2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627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5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共建清洁美丽乡村</w:t>
            </w:r>
          </w:p>
        </w:tc>
        <w:tc>
          <w:tcPr>
            <w:tcW w:w="7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862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2025.08.25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4D7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B4A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47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CB1C7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13973254346</w:t>
            </w:r>
          </w:p>
        </w:tc>
      </w:tr>
      <w:tr w14:paraId="4A00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318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D4B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双丰村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1C03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788A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“红色故事会”党史学习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708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</w:t>
            </w:r>
          </w:p>
          <w:p w14:paraId="7D4C73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D602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CBF1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理论宣讲服务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F8C8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55C0D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13907323787</w:t>
            </w:r>
          </w:p>
        </w:tc>
      </w:tr>
      <w:tr w14:paraId="36E6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49B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7A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4B5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636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青少年暑期安全教育宣传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F2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2025.8.12</w:t>
            </w:r>
          </w:p>
          <w:p w14:paraId="21BA4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CE6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751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B56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AED0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13975295577</w:t>
            </w:r>
          </w:p>
        </w:tc>
      </w:tr>
      <w:tr w14:paraId="5A67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5BF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4A3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F09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710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反诈宣传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77D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2025.8.25</w:t>
            </w:r>
          </w:p>
          <w:p w14:paraId="6C23D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32C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33A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E59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CA06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13975295577</w:t>
            </w:r>
          </w:p>
        </w:tc>
      </w:tr>
      <w:tr w14:paraId="42B5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5073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56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AAE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“八一”慰问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6C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支村两委下户慰问退伍老兵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301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8月1日上午9.00-11:00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DE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851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C2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D9951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13337329218</w:t>
            </w:r>
          </w:p>
        </w:tc>
      </w:tr>
      <w:tr w14:paraId="233C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2CF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57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494D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宣讲党的二十大精神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F12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组织开展理论宣讲(宣传宣讲党的政策）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880F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8月14日下午14：30-16：00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9B6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647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405B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0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13337329218</w:t>
            </w:r>
          </w:p>
        </w:tc>
      </w:tr>
      <w:tr w14:paraId="50F9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677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06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C3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1F3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支村两委下户防溺水宣传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21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8月28日下午14.00-16.00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AF1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B1E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081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FDE50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13337329218</w:t>
            </w:r>
          </w:p>
        </w:tc>
      </w:tr>
      <w:tr w14:paraId="2B48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694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0D7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金侨村新时代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656C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人居环境实践活动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62B3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对本村村域内的垃圾进行大清扫活动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E29C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2025.8.5</w:t>
            </w:r>
          </w:p>
          <w:p w14:paraId="6F0AE4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93F0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0F8D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E96A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黄桂香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1703E7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13327328715</w:t>
            </w:r>
          </w:p>
        </w:tc>
      </w:tr>
      <w:tr w14:paraId="0FBC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93B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68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AF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CD2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防溺水、利剑护蕾下户宣传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AE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2025.8.15</w:t>
            </w:r>
          </w:p>
          <w:p w14:paraId="37CC3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0BB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E59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4EA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胡合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94D1F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13873210915</w:t>
            </w:r>
          </w:p>
        </w:tc>
      </w:tr>
      <w:tr w14:paraId="1EDA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B88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CD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FC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C5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“红色故事会”党史学习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713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2025.8.26</w:t>
            </w:r>
          </w:p>
          <w:p w14:paraId="3F055C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1C6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4AB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C1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CDFD2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18707323812</w:t>
            </w:r>
          </w:p>
        </w:tc>
      </w:tr>
      <w:tr w14:paraId="3469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9E3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8B6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云龙村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09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80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“红色故事会”党史学习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267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2025.8.3</w:t>
            </w:r>
          </w:p>
          <w:p w14:paraId="22D6E3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7AB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云龙村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CFA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理论宣讲服务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D93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杨成效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7889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15111396888</w:t>
            </w:r>
          </w:p>
        </w:tc>
      </w:tr>
      <w:tr w14:paraId="54C9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0DA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A899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B8B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18D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青少年暑期安全教育宣传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C47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2025.8.15</w:t>
            </w:r>
          </w:p>
          <w:p w14:paraId="59770F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1A1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云龙村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9D2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FE7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伍波英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46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15873295127</w:t>
            </w:r>
          </w:p>
        </w:tc>
      </w:tr>
      <w:tr w14:paraId="482F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B61B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87031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5B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41F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反诈宣传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F70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2025.8.22</w:t>
            </w:r>
          </w:p>
          <w:p w14:paraId="2DA35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867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云龙村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EA9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902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周永聪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9ECA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15107323783</w:t>
            </w:r>
          </w:p>
        </w:tc>
      </w:tr>
      <w:tr w14:paraId="1F66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70B9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31B7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凤凰村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FC4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FFE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“红色故事会”党史学习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57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2025.8.8</w:t>
            </w:r>
          </w:p>
          <w:p w14:paraId="27EEF5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49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3AA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理论宣讲服务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520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刘检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903A8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19067329218</w:t>
            </w:r>
          </w:p>
        </w:tc>
      </w:tr>
      <w:tr w14:paraId="66B7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3A58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77080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CFE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EF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防溺水、利剑护蕾下户宣传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25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2025.8.12</w:t>
            </w:r>
          </w:p>
          <w:p w14:paraId="15E757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62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2C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A80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王洪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2735E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17711628381</w:t>
            </w:r>
          </w:p>
        </w:tc>
      </w:tr>
      <w:tr w14:paraId="5C85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121A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60C83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D2C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688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对残疾对象下户走访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580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2025.8.18</w:t>
            </w:r>
          </w:p>
          <w:p w14:paraId="04669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C48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6E7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71A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王洪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82E49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17711628381</w:t>
            </w:r>
          </w:p>
        </w:tc>
      </w:tr>
      <w:tr w14:paraId="4F18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3413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A39A5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823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防溺水巡查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CB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对全村主要水域进行每日巡查，宣传、劝导在村青少年儿童防溺水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0A8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2025.08.01-08.31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20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12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F15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9703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13467900679</w:t>
            </w:r>
          </w:p>
        </w:tc>
      </w:tr>
      <w:tr w14:paraId="4101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9D95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CF1C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C3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97D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组织保洁员、志愿者对全村主要道路砍青和清扫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B7C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2025.08.15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6B3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E3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5FF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周南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C5F11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15073196044</w:t>
            </w:r>
          </w:p>
        </w:tc>
      </w:tr>
      <w:tr w14:paraId="40F0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702A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BCEE6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467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0FA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宣传党的理论政策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A97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2025.08.26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2C1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村部大会议室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90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11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7CD6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18867381116</w:t>
            </w:r>
          </w:p>
        </w:tc>
      </w:tr>
      <w:tr w14:paraId="24AF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005D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A5D0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龙安村新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59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45A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“红色故事会”党史学习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63C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2025.8.8</w:t>
            </w:r>
          </w:p>
          <w:p w14:paraId="2CF787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3B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0A1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理论宣讲服务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A7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陈建娥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BFE2F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15898542713</w:t>
            </w:r>
          </w:p>
        </w:tc>
      </w:tr>
      <w:tr w14:paraId="0A11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698C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3283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EBC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ADE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防溺水、利剑护蕾下户宣传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AE9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2025.8.12</w:t>
            </w:r>
          </w:p>
          <w:p w14:paraId="15123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16C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52B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D66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许勇兵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CF46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16673254868</w:t>
            </w:r>
          </w:p>
        </w:tc>
      </w:tr>
      <w:tr w14:paraId="786C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7A54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3128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515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FC6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对残疾对象下户走访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51B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2025.8.18</w:t>
            </w:r>
          </w:p>
          <w:p w14:paraId="715F86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DA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060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CFA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许勇兵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AE52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16673254868</w:t>
            </w:r>
          </w:p>
        </w:tc>
      </w:tr>
      <w:tr w14:paraId="2BB0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18C5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E74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仙女村新时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1E2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文明实践理论宣讲活动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0AB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“防溺水”宣传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1CC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2025.8.8</w:t>
            </w:r>
          </w:p>
          <w:p w14:paraId="4C7EAF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AFB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F8B8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67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EDF67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13397523765</w:t>
            </w:r>
          </w:p>
        </w:tc>
      </w:tr>
      <w:tr w14:paraId="4259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A0D9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9901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48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FB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“理论政策宣讲”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5AE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2025.8.15</w:t>
            </w:r>
          </w:p>
          <w:p w14:paraId="0A61FF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6F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F3D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关爱妇女志愿服务队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DB4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彭欢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F376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19313221387</w:t>
            </w:r>
          </w:p>
        </w:tc>
      </w:tr>
      <w:tr w14:paraId="3809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1651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DDD4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3C4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爱国卫生月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CB1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开展卫生活动，志愿大扫除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0AD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2025.8.22</w:t>
            </w:r>
          </w:p>
          <w:p w14:paraId="682A9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上午9:25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557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5CF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E33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9527B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13638422164</w:t>
            </w:r>
          </w:p>
        </w:tc>
      </w:tr>
      <w:tr w14:paraId="7880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55B6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F376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关峰村新时代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69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023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防溺水、利剑护蕾下户宣传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10F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2025.8.7</w:t>
            </w:r>
          </w:p>
          <w:p w14:paraId="397CC9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672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关峰村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4A9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ABB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吴学君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380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13517322566</w:t>
            </w:r>
          </w:p>
        </w:tc>
      </w:tr>
      <w:tr w14:paraId="442C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F050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E734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AED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1DB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周五大清扫活动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CAC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2025.8.16</w:t>
            </w:r>
          </w:p>
          <w:p w14:paraId="00413A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3F9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关峰村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FFB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4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王帅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21C39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18673210266</w:t>
            </w:r>
          </w:p>
        </w:tc>
      </w:tr>
      <w:tr w14:paraId="3A97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C4E9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F9220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A42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20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“红色故事会”党史学习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2B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2025.8.28</w:t>
            </w:r>
          </w:p>
          <w:p w14:paraId="17293C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CC4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关峰村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CF7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理论宣讲服务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9B7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袁林芳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3143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13875258826</w:t>
            </w:r>
          </w:p>
        </w:tc>
      </w:tr>
      <w:tr w14:paraId="6449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E883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3E64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7B8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B1C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“八项规定”党纪学习教育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23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2025.8.8</w:t>
            </w:r>
          </w:p>
          <w:p w14:paraId="5ADDB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115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D2E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理论宣讲服务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B7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B32A0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15084836498</w:t>
            </w:r>
          </w:p>
        </w:tc>
      </w:tr>
      <w:tr w14:paraId="10C7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54FB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41874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0A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927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防溺水、利剑护蕾下户、秸秆禁烧宣传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6B3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2025.8.12</w:t>
            </w:r>
          </w:p>
          <w:p w14:paraId="25656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8AC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A4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73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F55A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15084836498</w:t>
            </w:r>
          </w:p>
        </w:tc>
      </w:tr>
      <w:tr w14:paraId="2166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2700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3B50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E5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269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对残疾对象下户走访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699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2025.8.22</w:t>
            </w:r>
          </w:p>
          <w:p w14:paraId="05985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08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2B7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91D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C5D40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15084836498</w:t>
            </w:r>
          </w:p>
        </w:tc>
      </w:tr>
      <w:tr w14:paraId="4A8F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70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F3A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新泉村新时代文明实践站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B4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农村人居环境整治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627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环境卫生、道路安全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75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2025.8.2</w:t>
            </w:r>
          </w:p>
          <w:p w14:paraId="333F9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C8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528C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23C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E1C0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15873224821</w:t>
            </w:r>
          </w:p>
        </w:tc>
      </w:tr>
      <w:tr w14:paraId="05D6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7903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05E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D53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20D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宣传第二轮土地承包到期后再延长30年工作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C73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2025.8.15</w:t>
            </w:r>
          </w:p>
          <w:p w14:paraId="2B4246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8D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190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AE0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许艳红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853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13027443650</w:t>
            </w:r>
          </w:p>
        </w:tc>
      </w:tr>
      <w:tr w14:paraId="5005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7671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37B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E58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移风易俗类“防溺水”宣传主题活动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3CC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D04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2025.8.20</w:t>
            </w:r>
          </w:p>
          <w:p w14:paraId="4A85FA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E8B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04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65A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刘正良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2396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13873237012</w:t>
            </w:r>
          </w:p>
        </w:tc>
      </w:tr>
    </w:tbl>
    <w:p w14:paraId="1205C8F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FF0000"/>
          <w:kern w:val="0"/>
          <w:sz w:val="20"/>
          <w:szCs w:val="20"/>
          <w:highlight w:val="none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dlNjE3YTk3MzdjNjk4OWY0NGFiNDUyMWNhMDU1YTgifQ=="/>
  </w:docVars>
  <w:rsids>
    <w:rsidRoot w:val="00172A27"/>
    <w:rsid w:val="002F7847"/>
    <w:rsid w:val="004B5032"/>
    <w:rsid w:val="004D1C74"/>
    <w:rsid w:val="00616264"/>
    <w:rsid w:val="008C43E2"/>
    <w:rsid w:val="009B53E4"/>
    <w:rsid w:val="011A6EC0"/>
    <w:rsid w:val="013C49A2"/>
    <w:rsid w:val="02841222"/>
    <w:rsid w:val="035013C5"/>
    <w:rsid w:val="03AD3398"/>
    <w:rsid w:val="04C83432"/>
    <w:rsid w:val="057157F2"/>
    <w:rsid w:val="06752F07"/>
    <w:rsid w:val="070B7E34"/>
    <w:rsid w:val="08346591"/>
    <w:rsid w:val="08414509"/>
    <w:rsid w:val="08FD4BD5"/>
    <w:rsid w:val="095B60E8"/>
    <w:rsid w:val="095F7313"/>
    <w:rsid w:val="09984A7C"/>
    <w:rsid w:val="0A60541B"/>
    <w:rsid w:val="0ACE5839"/>
    <w:rsid w:val="0B1E7E9C"/>
    <w:rsid w:val="0B450C13"/>
    <w:rsid w:val="0E331690"/>
    <w:rsid w:val="0EE870FD"/>
    <w:rsid w:val="0F8676D2"/>
    <w:rsid w:val="0F9022FF"/>
    <w:rsid w:val="0F9C1714"/>
    <w:rsid w:val="105D40F9"/>
    <w:rsid w:val="11C168BD"/>
    <w:rsid w:val="11F052D6"/>
    <w:rsid w:val="120E39AF"/>
    <w:rsid w:val="12461055"/>
    <w:rsid w:val="12C34799"/>
    <w:rsid w:val="13502206"/>
    <w:rsid w:val="13591A9D"/>
    <w:rsid w:val="137E6912"/>
    <w:rsid w:val="138F720B"/>
    <w:rsid w:val="13EB285D"/>
    <w:rsid w:val="153E45AB"/>
    <w:rsid w:val="16201F02"/>
    <w:rsid w:val="166041CE"/>
    <w:rsid w:val="18667BAA"/>
    <w:rsid w:val="188A6BD5"/>
    <w:rsid w:val="18934C0E"/>
    <w:rsid w:val="18F71EB0"/>
    <w:rsid w:val="190C167D"/>
    <w:rsid w:val="19616ABA"/>
    <w:rsid w:val="19C4560B"/>
    <w:rsid w:val="1A0C2EC9"/>
    <w:rsid w:val="1A5149B6"/>
    <w:rsid w:val="1AC54356"/>
    <w:rsid w:val="1AF41B3E"/>
    <w:rsid w:val="1B242149"/>
    <w:rsid w:val="1BA50EE0"/>
    <w:rsid w:val="1BF754B3"/>
    <w:rsid w:val="1C1B3D9A"/>
    <w:rsid w:val="1C400276"/>
    <w:rsid w:val="1C964CCC"/>
    <w:rsid w:val="1E0778B6"/>
    <w:rsid w:val="1E0D7818"/>
    <w:rsid w:val="1ECE699F"/>
    <w:rsid w:val="1EF45CC0"/>
    <w:rsid w:val="1FC14701"/>
    <w:rsid w:val="1FED72F9"/>
    <w:rsid w:val="209E5756"/>
    <w:rsid w:val="20C95670"/>
    <w:rsid w:val="21970C03"/>
    <w:rsid w:val="21B60F70"/>
    <w:rsid w:val="22A93385"/>
    <w:rsid w:val="22B863B0"/>
    <w:rsid w:val="22CB3576"/>
    <w:rsid w:val="22E26EBD"/>
    <w:rsid w:val="22FD63A8"/>
    <w:rsid w:val="234B6971"/>
    <w:rsid w:val="240772AA"/>
    <w:rsid w:val="24436167"/>
    <w:rsid w:val="248C0E2C"/>
    <w:rsid w:val="24997A50"/>
    <w:rsid w:val="251D41DD"/>
    <w:rsid w:val="255427FD"/>
    <w:rsid w:val="257E2C33"/>
    <w:rsid w:val="271C502E"/>
    <w:rsid w:val="27321A96"/>
    <w:rsid w:val="27502DEE"/>
    <w:rsid w:val="27506824"/>
    <w:rsid w:val="27522F93"/>
    <w:rsid w:val="2796185B"/>
    <w:rsid w:val="27BF51C6"/>
    <w:rsid w:val="286B2CA4"/>
    <w:rsid w:val="2A731ED7"/>
    <w:rsid w:val="2A9D210E"/>
    <w:rsid w:val="2B726072"/>
    <w:rsid w:val="2B807273"/>
    <w:rsid w:val="2BB928F5"/>
    <w:rsid w:val="2CD41036"/>
    <w:rsid w:val="2D204BB9"/>
    <w:rsid w:val="2D552129"/>
    <w:rsid w:val="2DBD47AF"/>
    <w:rsid w:val="2E284BB6"/>
    <w:rsid w:val="2F743DB4"/>
    <w:rsid w:val="30577A46"/>
    <w:rsid w:val="3079563F"/>
    <w:rsid w:val="30A90D5A"/>
    <w:rsid w:val="30F4302B"/>
    <w:rsid w:val="311F12DD"/>
    <w:rsid w:val="32236BAB"/>
    <w:rsid w:val="322F13D8"/>
    <w:rsid w:val="33762CE0"/>
    <w:rsid w:val="33846B88"/>
    <w:rsid w:val="339A5B4E"/>
    <w:rsid w:val="341B222F"/>
    <w:rsid w:val="34B251D0"/>
    <w:rsid w:val="363E14CF"/>
    <w:rsid w:val="36564CBC"/>
    <w:rsid w:val="37292839"/>
    <w:rsid w:val="375F51DF"/>
    <w:rsid w:val="37AC2A4B"/>
    <w:rsid w:val="37B66E09"/>
    <w:rsid w:val="37E4192C"/>
    <w:rsid w:val="39271997"/>
    <w:rsid w:val="3A672483"/>
    <w:rsid w:val="3AC64B0A"/>
    <w:rsid w:val="3C2835B8"/>
    <w:rsid w:val="3CD85A78"/>
    <w:rsid w:val="3D3B5ADF"/>
    <w:rsid w:val="3DA17706"/>
    <w:rsid w:val="3EB444CA"/>
    <w:rsid w:val="3F012BA2"/>
    <w:rsid w:val="3F08022E"/>
    <w:rsid w:val="40554B07"/>
    <w:rsid w:val="40765353"/>
    <w:rsid w:val="41182871"/>
    <w:rsid w:val="4362430A"/>
    <w:rsid w:val="436F603B"/>
    <w:rsid w:val="438B5444"/>
    <w:rsid w:val="43EE2A73"/>
    <w:rsid w:val="4413082D"/>
    <w:rsid w:val="442712D4"/>
    <w:rsid w:val="444E3F5B"/>
    <w:rsid w:val="44C76D3C"/>
    <w:rsid w:val="44E64193"/>
    <w:rsid w:val="462109CD"/>
    <w:rsid w:val="46A97B36"/>
    <w:rsid w:val="48A101E6"/>
    <w:rsid w:val="490C2B21"/>
    <w:rsid w:val="49401823"/>
    <w:rsid w:val="49BE5889"/>
    <w:rsid w:val="49D52299"/>
    <w:rsid w:val="4A5B796E"/>
    <w:rsid w:val="4A857FAB"/>
    <w:rsid w:val="4A895CED"/>
    <w:rsid w:val="4B9B347A"/>
    <w:rsid w:val="4BC90DA4"/>
    <w:rsid w:val="4C2D4824"/>
    <w:rsid w:val="4C851F98"/>
    <w:rsid w:val="4C883D82"/>
    <w:rsid w:val="4CA46E0E"/>
    <w:rsid w:val="4D034BE2"/>
    <w:rsid w:val="4D527C31"/>
    <w:rsid w:val="4DC21C73"/>
    <w:rsid w:val="4DE30D7D"/>
    <w:rsid w:val="4DEE0118"/>
    <w:rsid w:val="4ED94960"/>
    <w:rsid w:val="4F1816F3"/>
    <w:rsid w:val="50BB455F"/>
    <w:rsid w:val="51400E3E"/>
    <w:rsid w:val="52BF5C4C"/>
    <w:rsid w:val="52D16A68"/>
    <w:rsid w:val="53217255"/>
    <w:rsid w:val="539A6875"/>
    <w:rsid w:val="5453107A"/>
    <w:rsid w:val="556E7FB9"/>
    <w:rsid w:val="578C447E"/>
    <w:rsid w:val="591D02D9"/>
    <w:rsid w:val="596659D3"/>
    <w:rsid w:val="5A032C9A"/>
    <w:rsid w:val="5B4876F1"/>
    <w:rsid w:val="5BFD3C53"/>
    <w:rsid w:val="5C294C3A"/>
    <w:rsid w:val="5D1A176A"/>
    <w:rsid w:val="5D4F636A"/>
    <w:rsid w:val="5DF55830"/>
    <w:rsid w:val="5E557935"/>
    <w:rsid w:val="5ED22BF3"/>
    <w:rsid w:val="5F270A92"/>
    <w:rsid w:val="608C016D"/>
    <w:rsid w:val="60914A2F"/>
    <w:rsid w:val="6159509B"/>
    <w:rsid w:val="61826B9A"/>
    <w:rsid w:val="62C54F90"/>
    <w:rsid w:val="637105EE"/>
    <w:rsid w:val="64185C8E"/>
    <w:rsid w:val="64AF5EF8"/>
    <w:rsid w:val="64CE2822"/>
    <w:rsid w:val="64D92F75"/>
    <w:rsid w:val="65200BA4"/>
    <w:rsid w:val="65556AA0"/>
    <w:rsid w:val="656A43B5"/>
    <w:rsid w:val="65DF0CF6"/>
    <w:rsid w:val="66653A53"/>
    <w:rsid w:val="666A0D43"/>
    <w:rsid w:val="66DD57DC"/>
    <w:rsid w:val="67744D8C"/>
    <w:rsid w:val="677D72FB"/>
    <w:rsid w:val="68931CB1"/>
    <w:rsid w:val="69CA099A"/>
    <w:rsid w:val="6AA45DD3"/>
    <w:rsid w:val="6C00395A"/>
    <w:rsid w:val="6C914730"/>
    <w:rsid w:val="6D787A03"/>
    <w:rsid w:val="6E2466B8"/>
    <w:rsid w:val="6ED87300"/>
    <w:rsid w:val="6F525DFE"/>
    <w:rsid w:val="6F8A6CB2"/>
    <w:rsid w:val="6F9658EE"/>
    <w:rsid w:val="6FE23626"/>
    <w:rsid w:val="705F5ED6"/>
    <w:rsid w:val="71175551"/>
    <w:rsid w:val="722A4E10"/>
    <w:rsid w:val="743637C2"/>
    <w:rsid w:val="748E78D8"/>
    <w:rsid w:val="74D23C1A"/>
    <w:rsid w:val="74F97549"/>
    <w:rsid w:val="750A7D0E"/>
    <w:rsid w:val="75AF756B"/>
    <w:rsid w:val="762E551F"/>
    <w:rsid w:val="769161E5"/>
    <w:rsid w:val="778256EA"/>
    <w:rsid w:val="779A3ECF"/>
    <w:rsid w:val="78435004"/>
    <w:rsid w:val="78632CBC"/>
    <w:rsid w:val="78683722"/>
    <w:rsid w:val="787F2ADC"/>
    <w:rsid w:val="78810E3D"/>
    <w:rsid w:val="792A0AD4"/>
    <w:rsid w:val="79A66792"/>
    <w:rsid w:val="7A705E9F"/>
    <w:rsid w:val="7BA466C9"/>
    <w:rsid w:val="7BEC69D1"/>
    <w:rsid w:val="7DB92DE3"/>
    <w:rsid w:val="7E7B078E"/>
    <w:rsid w:val="7F601C75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7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font41"/>
    <w:basedOn w:val="14"/>
    <w:autoRedefine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7">
    <w:name w:val="font3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51"/>
    <w:basedOn w:val="14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01"/>
    <w:basedOn w:val="14"/>
    <w:autoRedefine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font81"/>
    <w:basedOn w:val="1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91"/>
    <w:basedOn w:val="14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2863</Words>
  <Characters>4117</Characters>
  <Lines>3</Lines>
  <Paragraphs>1</Paragraphs>
  <TotalTime>0</TotalTime>
  <ScaleCrop>false</ScaleCrop>
  <LinksUpToDate>false</LinksUpToDate>
  <CharactersWithSpaces>4330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南巷清风</cp:lastModifiedBy>
  <cp:lastPrinted>2023-01-30T08:26:00Z</cp:lastPrinted>
  <dcterms:modified xsi:type="dcterms:W3CDTF">2025-07-25T07:05:19Z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43B57165E0A74E9B9711D4B73A36CC15_13</vt:lpwstr>
  </property>
  <property fmtid="{D5CDD505-2E9C-101B-9397-08002B2CF9AE}" pid="4" name="KSOTemplateDocerSaveRecord">
    <vt:lpwstr>eyJoZGlkIjoiMzdlNjE3YTk3MzdjNjk4OWY0NGFiNDUyMWNhMDU1YTgiLCJ1c2VySWQiOiI1MDIyNTM1NzcifQ==</vt:lpwstr>
  </property>
</Properties>
</file>