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482"/>
        <w:gridCol w:w="2010"/>
        <w:gridCol w:w="101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482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10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1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七一党建知识抢答赛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知识抢答赛题目涵盖了党建、党史、中央八项规定等相关知识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7月1日下午15:00-16:00</w:t>
            </w:r>
          </w:p>
        </w:tc>
        <w:tc>
          <w:tcPr>
            <w:tcW w:w="1482" w:type="dxa"/>
            <w:noWrap/>
            <w:vAlign w:val="center"/>
          </w:tcPr>
          <w:p w14:paraId="74D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53D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7873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7BF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3641" w:type="dxa"/>
            <w:shd w:val="clear" w:color="auto" w:fill="auto"/>
            <w:noWrap/>
            <w:vAlign w:val="center"/>
          </w:tcPr>
          <w:p w14:paraId="16E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积极开展青少年社会实践活动，培育青少年志愿服务精神，丰富青少年假期生活，增长青少年社会实践经验。</w:t>
            </w:r>
          </w:p>
        </w:tc>
        <w:tc>
          <w:tcPr>
            <w:tcW w:w="2104" w:type="dxa"/>
            <w:shd w:val="clear" w:color="auto" w:fill="auto"/>
            <w:noWrap/>
            <w:vAlign w:val="center"/>
          </w:tcPr>
          <w:p w14:paraId="76A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7月9日上午9:00-11:00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D3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7F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D5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D3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</w:rPr>
              <w:t>﹒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eastAsia="zh-CN"/>
              </w:rPr>
              <w:t>”理论宣讲活动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中央八项规定精神学习</w:t>
            </w:r>
          </w:p>
        </w:tc>
        <w:tc>
          <w:tcPr>
            <w:tcW w:w="2104" w:type="dxa"/>
            <w:noWrap/>
            <w:vAlign w:val="center"/>
          </w:tcPr>
          <w:p w14:paraId="5C0A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7月25号下午3:00-5:00</w:t>
            </w:r>
          </w:p>
        </w:tc>
        <w:tc>
          <w:tcPr>
            <w:tcW w:w="1482" w:type="dxa"/>
            <w:noWrap/>
            <w:vAlign w:val="center"/>
          </w:tcPr>
          <w:p w14:paraId="35D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2010" w:type="dxa"/>
            <w:noWrap/>
            <w:vAlign w:val="center"/>
          </w:tcPr>
          <w:p w14:paraId="0522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1010" w:type="dxa"/>
            <w:noWrap/>
            <w:vAlign w:val="center"/>
          </w:tcPr>
          <w:p w14:paraId="31E3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“我们的节日·七一”建党节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开展七一建党节慰问病老党员活动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7月1日下午3:00-5:00</w:t>
            </w:r>
          </w:p>
        </w:tc>
        <w:tc>
          <w:tcPr>
            <w:tcW w:w="1482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2010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积极开展青少年社会实践活动，培育青少年志愿服务精神，丰富青少年假期生活，增长青少年社会实践经验。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7月9日上午9:00-11:00</w:t>
            </w:r>
          </w:p>
        </w:tc>
        <w:tc>
          <w:tcPr>
            <w:tcW w:w="1482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2010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组织学习党的二十大精神，加深党员对党的二十大精神的了解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7月25日上午9:00-11:00</w:t>
            </w:r>
          </w:p>
        </w:tc>
        <w:tc>
          <w:tcPr>
            <w:tcW w:w="1482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万新社区会议室</w:t>
            </w:r>
          </w:p>
        </w:tc>
        <w:tc>
          <w:tcPr>
            <w:tcW w:w="2010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01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/>
              </w:rPr>
              <w:t>“赓续红色血脉”传承行动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结合建党纪念，学习党史，弘扬伟大的建党精神</w:t>
            </w:r>
          </w:p>
        </w:tc>
        <w:tc>
          <w:tcPr>
            <w:tcW w:w="2104" w:type="dxa"/>
            <w:noWrap/>
            <w:vAlign w:val="center"/>
          </w:tcPr>
          <w:p w14:paraId="3491C9FE">
            <w:pPr>
              <w:spacing w:line="240" w:lineRule="auto"/>
              <w:jc w:val="center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vertAlign w:val="baseline"/>
                <w:lang w:val="en-US" w:eastAsia="zh-CN"/>
              </w:rPr>
              <w:t>月8日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上午</w:t>
            </w:r>
          </w:p>
          <w:p w14:paraId="7762173F">
            <w:pPr>
              <w:spacing w:line="240" w:lineRule="auto"/>
              <w:jc w:val="center"/>
              <w:rPr>
                <w:rFonts w:hint="default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9:00-11：00</w:t>
            </w:r>
          </w:p>
        </w:tc>
        <w:tc>
          <w:tcPr>
            <w:tcW w:w="1482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2010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101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7E6F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aps w:val="0"/>
                <w:color w:val="222222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2"/>
                <w:szCs w:val="22"/>
                <w:lang w:val="en-US" w:eastAsia="zh-CN" w:bidi="ar-SA"/>
              </w:rPr>
              <w:t>开展文化传承小使者社区文化服务</w:t>
            </w: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组织社区经典诵读，历史故事会，参观历史文化馆，暑假邀请辖区小朋友一起游历经典</w:t>
            </w:r>
          </w:p>
        </w:tc>
        <w:tc>
          <w:tcPr>
            <w:tcW w:w="2104" w:type="dxa"/>
            <w:noWrap/>
            <w:vAlign w:val="center"/>
          </w:tcPr>
          <w:p w14:paraId="56B81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7月17日</w:t>
            </w:r>
            <w:bookmarkStart w:id="0" w:name="_GoBack"/>
            <w:bookmarkEnd w:id="0"/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下午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15:00-17：00</w:t>
            </w:r>
          </w:p>
        </w:tc>
        <w:tc>
          <w:tcPr>
            <w:tcW w:w="1482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2010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101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学习中央八项规定内容</w:t>
            </w:r>
          </w:p>
        </w:tc>
        <w:tc>
          <w:tcPr>
            <w:tcW w:w="2104" w:type="dxa"/>
            <w:noWrap/>
            <w:vAlign w:val="center"/>
          </w:tcPr>
          <w:p w14:paraId="78A1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7月25日上午</w:t>
            </w:r>
          </w:p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9:00-11：00</w:t>
            </w:r>
          </w:p>
        </w:tc>
        <w:tc>
          <w:tcPr>
            <w:tcW w:w="1482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2010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101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7BED4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“七一”慰问志愿服务活动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志愿者组织辖区志愿者慰问关怀老党员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7月1日上午9:00-11:00</w:t>
            </w:r>
          </w:p>
        </w:tc>
        <w:tc>
          <w:tcPr>
            <w:tcW w:w="1482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</w:t>
            </w:r>
          </w:p>
        </w:tc>
        <w:tc>
          <w:tcPr>
            <w:tcW w:w="2010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101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477C16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“我爱湘潭我的家”</w:t>
            </w:r>
          </w:p>
          <w:p w14:paraId="7CBA98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spacing w:val="0"/>
                <w:sz w:val="22"/>
                <w:szCs w:val="22"/>
                <w:shd w:val="clear" w:color="auto" w:fill="FFFFFF"/>
                <w:lang w:eastAsia="zh-CN"/>
              </w:rPr>
              <w:t>白色垃圾清扫活动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组织志愿者在无物业小区开展卫生死角清理。</w:t>
            </w:r>
          </w:p>
        </w:tc>
        <w:tc>
          <w:tcPr>
            <w:tcW w:w="2104" w:type="dxa"/>
            <w:noWrap/>
            <w:vAlign w:val="center"/>
          </w:tcPr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7月18日下午15:00-17:00</w:t>
            </w:r>
          </w:p>
        </w:tc>
        <w:tc>
          <w:tcPr>
            <w:tcW w:w="1482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繁城社区辖区</w:t>
            </w:r>
          </w:p>
        </w:tc>
        <w:tc>
          <w:tcPr>
            <w:tcW w:w="2010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101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学习二十大习近平讲话：领悟精神，共建美好社区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志愿者党的二十大精神宣讲</w:t>
            </w:r>
          </w:p>
        </w:tc>
        <w:tc>
          <w:tcPr>
            <w:tcW w:w="2104" w:type="dxa"/>
            <w:noWrap/>
            <w:vAlign w:val="center"/>
          </w:tcPr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7月26日上午9:00-10:00</w:t>
            </w:r>
          </w:p>
        </w:tc>
        <w:tc>
          <w:tcPr>
            <w:tcW w:w="1482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2010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101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0" w:firstLineChars="100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2"/>
                <w:szCs w:val="22"/>
                <w:lang w:eastAsia="zh-CN" w:bidi="ar-SA"/>
              </w:rPr>
              <w:t>社区邻里节活动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邻里节暨社区老年大学春季班结业典礼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7月3号下午3:00-5:00</w:t>
            </w:r>
          </w:p>
        </w:tc>
        <w:tc>
          <w:tcPr>
            <w:tcW w:w="1482" w:type="dxa"/>
            <w:noWrap/>
            <w:vAlign w:val="center"/>
          </w:tcPr>
          <w:p w14:paraId="44C2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华银国际大酒店前坪</w:t>
            </w:r>
          </w:p>
        </w:tc>
        <w:tc>
          <w:tcPr>
            <w:tcW w:w="2010" w:type="dxa"/>
            <w:noWrap/>
            <w:vAlign w:val="center"/>
          </w:tcPr>
          <w:p w14:paraId="64DE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文明风尚志愿服务队</w:t>
            </w:r>
          </w:p>
        </w:tc>
        <w:tc>
          <w:tcPr>
            <w:tcW w:w="1010" w:type="dxa"/>
            <w:noWrap/>
            <w:vAlign w:val="center"/>
          </w:tcPr>
          <w:p w14:paraId="4D19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赵紫微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13975260404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2"/>
                <w:szCs w:val="22"/>
                <w:lang w:val="en-US" w:eastAsia="zh-CN" w:bidi="ar-SA"/>
              </w:rPr>
              <w:t>“学校放假 社会开学”暑假公益课堂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组织辖区青少年开展暑假公益课堂和社会实践活动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7月14日上午9:00-11:30</w:t>
            </w:r>
          </w:p>
        </w:tc>
        <w:tc>
          <w:tcPr>
            <w:tcW w:w="1482" w:type="dxa"/>
            <w:noWrap/>
            <w:vAlign w:val="center"/>
          </w:tcPr>
          <w:p w14:paraId="0626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社区二楼活动室</w:t>
            </w:r>
          </w:p>
        </w:tc>
        <w:tc>
          <w:tcPr>
            <w:tcW w:w="2010" w:type="dxa"/>
            <w:noWrap/>
            <w:vAlign w:val="center"/>
          </w:tcPr>
          <w:p w14:paraId="49C4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助学支教志愿服务队</w:t>
            </w:r>
          </w:p>
        </w:tc>
        <w:tc>
          <w:tcPr>
            <w:tcW w:w="1010" w:type="dxa"/>
            <w:noWrap/>
            <w:vAlign w:val="center"/>
          </w:tcPr>
          <w:p w14:paraId="61AF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杨柳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17773225711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0" w:firstLineChars="100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</w:rPr>
              <w:t>﹒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CESI仿宋-GB13000" w:hAnsi="CESI仿宋-GB13000" w:eastAsia="CESI仿宋-GB13000" w:cs="CESI仿宋-GB13000"/>
                <w:kern w:val="2"/>
                <w:sz w:val="22"/>
                <w:szCs w:val="22"/>
                <w:lang w:eastAsia="zh-CN"/>
              </w:rPr>
              <w:t>”理论宣讲活动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kern w:val="2"/>
                <w:sz w:val="22"/>
                <w:szCs w:val="22"/>
                <w:lang w:val="en-US" w:eastAsia="zh-CN" w:bidi="ar-SA"/>
              </w:rPr>
              <w:t>中央八项规定精神学习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7月25号下午3:00-5:00</w:t>
            </w:r>
          </w:p>
        </w:tc>
        <w:tc>
          <w:tcPr>
            <w:tcW w:w="1482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2010" w:type="dxa"/>
            <w:noWrap/>
            <w:vAlign w:val="center"/>
          </w:tcPr>
          <w:p w14:paraId="10DB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1010" w:type="dxa"/>
            <w:noWrap/>
            <w:vAlign w:val="center"/>
          </w:tcPr>
          <w:p w14:paraId="579A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274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我爱湘潭我的家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爱国主义宣传讲座</w:t>
            </w:r>
          </w:p>
        </w:tc>
        <w:tc>
          <w:tcPr>
            <w:tcW w:w="2104" w:type="dxa"/>
            <w:noWrap/>
            <w:vAlign w:val="center"/>
          </w:tcPr>
          <w:p w14:paraId="2FAD3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日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 w:bidi="ar-SA"/>
              </w:rPr>
              <w:t>上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午</w:t>
            </w:r>
          </w:p>
          <w:p w14:paraId="08B3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482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2010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101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7241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开展文明风尚活动</w:t>
            </w:r>
          </w:p>
          <w:p w14:paraId="40E3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垃圾分类知识讲座</w:t>
            </w:r>
          </w:p>
        </w:tc>
        <w:tc>
          <w:tcPr>
            <w:tcW w:w="2104" w:type="dxa"/>
            <w:noWrap/>
            <w:vAlign w:val="center"/>
          </w:tcPr>
          <w:p w14:paraId="619A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16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482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2010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101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CA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学习贯彻习近平新时代中国特色社会主义思想</w:t>
            </w:r>
          </w:p>
        </w:tc>
        <w:tc>
          <w:tcPr>
            <w:tcW w:w="2104" w:type="dxa"/>
            <w:noWrap/>
            <w:vAlign w:val="center"/>
          </w:tcPr>
          <w:p w14:paraId="53F6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日上午</w:t>
            </w:r>
          </w:p>
          <w:p w14:paraId="2F9B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482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2010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公园社区新时代文明实践站</w:t>
            </w:r>
          </w:p>
        </w:tc>
        <w:tc>
          <w:tcPr>
            <w:tcW w:w="101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七一党建知识抢答赛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知识抢答赛题目涵盖了党建、党史、中央八项规定等相关知识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7月1日下午15:00-16:00</w:t>
            </w:r>
          </w:p>
        </w:tc>
        <w:tc>
          <w:tcPr>
            <w:tcW w:w="1482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“弘扬爱国精神”社会主义核心价值观宣讲教育活动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组织开展爱国主义宣传活动，突出爱国主义教育主题，激励广大干部群众继往开来、奋发有为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7月18日下午15:30-16:30</w:t>
            </w:r>
          </w:p>
        </w:tc>
        <w:tc>
          <w:tcPr>
            <w:tcW w:w="1482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学习《习近平关于加强党的作风建设区论述摘编》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7月28日上午9:00-10：00</w:t>
            </w:r>
          </w:p>
        </w:tc>
        <w:tc>
          <w:tcPr>
            <w:tcW w:w="1482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2010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101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653B9FF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永中宋体">
    <w:altName w:val="方正书宋_GBK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972B04"/>
    <w:rsid w:val="00F009FD"/>
    <w:rsid w:val="019C4951"/>
    <w:rsid w:val="024050BE"/>
    <w:rsid w:val="029F7154"/>
    <w:rsid w:val="02E24B0D"/>
    <w:rsid w:val="03215DBB"/>
    <w:rsid w:val="03B804CE"/>
    <w:rsid w:val="03ED6503"/>
    <w:rsid w:val="046B19E4"/>
    <w:rsid w:val="074C7607"/>
    <w:rsid w:val="096D58B6"/>
    <w:rsid w:val="0A51342A"/>
    <w:rsid w:val="0A5922DF"/>
    <w:rsid w:val="0AE75B3C"/>
    <w:rsid w:val="0B7E024F"/>
    <w:rsid w:val="0B8E420A"/>
    <w:rsid w:val="0BC65752"/>
    <w:rsid w:val="0CD62F0F"/>
    <w:rsid w:val="102E1B18"/>
    <w:rsid w:val="10354C54"/>
    <w:rsid w:val="10545A22"/>
    <w:rsid w:val="10675755"/>
    <w:rsid w:val="10DE42D3"/>
    <w:rsid w:val="10EA0134"/>
    <w:rsid w:val="1108690A"/>
    <w:rsid w:val="120B2110"/>
    <w:rsid w:val="132632F9"/>
    <w:rsid w:val="133807AD"/>
    <w:rsid w:val="13D03611"/>
    <w:rsid w:val="142A18A2"/>
    <w:rsid w:val="1461070D"/>
    <w:rsid w:val="17654071"/>
    <w:rsid w:val="17A821AF"/>
    <w:rsid w:val="18C66D91"/>
    <w:rsid w:val="198A4263"/>
    <w:rsid w:val="19CE23A1"/>
    <w:rsid w:val="1AA80E44"/>
    <w:rsid w:val="1AB04A94"/>
    <w:rsid w:val="1B1D12DD"/>
    <w:rsid w:val="1BBE4697"/>
    <w:rsid w:val="1BF90277"/>
    <w:rsid w:val="1E5D3CF4"/>
    <w:rsid w:val="1F444EB4"/>
    <w:rsid w:val="1F896D6A"/>
    <w:rsid w:val="200263FD"/>
    <w:rsid w:val="20E5148E"/>
    <w:rsid w:val="21090163"/>
    <w:rsid w:val="22D36C7A"/>
    <w:rsid w:val="23CD4A35"/>
    <w:rsid w:val="24E52C95"/>
    <w:rsid w:val="24FF3D57"/>
    <w:rsid w:val="26347A30"/>
    <w:rsid w:val="26947FA8"/>
    <w:rsid w:val="278C672D"/>
    <w:rsid w:val="28081174"/>
    <w:rsid w:val="29693E94"/>
    <w:rsid w:val="29BF1D06"/>
    <w:rsid w:val="29FF2103"/>
    <w:rsid w:val="2A3A138D"/>
    <w:rsid w:val="2B5B780D"/>
    <w:rsid w:val="2BEE7B95"/>
    <w:rsid w:val="2C7659D2"/>
    <w:rsid w:val="2CE35D0C"/>
    <w:rsid w:val="2D2A56E9"/>
    <w:rsid w:val="2D636E4D"/>
    <w:rsid w:val="2D6C3F53"/>
    <w:rsid w:val="2E556795"/>
    <w:rsid w:val="302723B3"/>
    <w:rsid w:val="31660CB9"/>
    <w:rsid w:val="3281224F"/>
    <w:rsid w:val="33812D79"/>
    <w:rsid w:val="339C6F99"/>
    <w:rsid w:val="33A1247D"/>
    <w:rsid w:val="33BA52ED"/>
    <w:rsid w:val="34AB705F"/>
    <w:rsid w:val="34AF4725"/>
    <w:rsid w:val="34EB7E53"/>
    <w:rsid w:val="3543645C"/>
    <w:rsid w:val="35577297"/>
    <w:rsid w:val="36213401"/>
    <w:rsid w:val="36C56482"/>
    <w:rsid w:val="36E42DAC"/>
    <w:rsid w:val="38563836"/>
    <w:rsid w:val="38795776"/>
    <w:rsid w:val="390908A8"/>
    <w:rsid w:val="390A2872"/>
    <w:rsid w:val="3AFB4BFD"/>
    <w:rsid w:val="3B1B48C3"/>
    <w:rsid w:val="3CAC611A"/>
    <w:rsid w:val="3CBE5C50"/>
    <w:rsid w:val="3D4F6AA6"/>
    <w:rsid w:val="3D960B78"/>
    <w:rsid w:val="3E606177"/>
    <w:rsid w:val="3E951F7E"/>
    <w:rsid w:val="3F6727CC"/>
    <w:rsid w:val="3FAA26B9"/>
    <w:rsid w:val="3FEDC743"/>
    <w:rsid w:val="407E7DCE"/>
    <w:rsid w:val="40ED32DF"/>
    <w:rsid w:val="42066E88"/>
    <w:rsid w:val="42611755"/>
    <w:rsid w:val="42A930FC"/>
    <w:rsid w:val="43123597"/>
    <w:rsid w:val="44322731"/>
    <w:rsid w:val="447A2EF4"/>
    <w:rsid w:val="45CF2E79"/>
    <w:rsid w:val="45F823D0"/>
    <w:rsid w:val="46020B59"/>
    <w:rsid w:val="4635134A"/>
    <w:rsid w:val="464C6278"/>
    <w:rsid w:val="47590C4D"/>
    <w:rsid w:val="47F6649C"/>
    <w:rsid w:val="482A440F"/>
    <w:rsid w:val="485853A8"/>
    <w:rsid w:val="48F21359"/>
    <w:rsid w:val="49373210"/>
    <w:rsid w:val="49777AB0"/>
    <w:rsid w:val="4A0B41AC"/>
    <w:rsid w:val="4B296D88"/>
    <w:rsid w:val="4B35552D"/>
    <w:rsid w:val="4C7E1155"/>
    <w:rsid w:val="4D4D5F74"/>
    <w:rsid w:val="4E30647F"/>
    <w:rsid w:val="4ED65279"/>
    <w:rsid w:val="4F11005F"/>
    <w:rsid w:val="4FDE2637"/>
    <w:rsid w:val="50CC6933"/>
    <w:rsid w:val="51271DBC"/>
    <w:rsid w:val="51475FBA"/>
    <w:rsid w:val="515D57DD"/>
    <w:rsid w:val="51A67184"/>
    <w:rsid w:val="52785536"/>
    <w:rsid w:val="52C5363A"/>
    <w:rsid w:val="533F00C1"/>
    <w:rsid w:val="534F73A8"/>
    <w:rsid w:val="556F3D31"/>
    <w:rsid w:val="55713605"/>
    <w:rsid w:val="55763FD6"/>
    <w:rsid w:val="55774854"/>
    <w:rsid w:val="55A925B0"/>
    <w:rsid w:val="55F36710"/>
    <w:rsid w:val="56270168"/>
    <w:rsid w:val="56FB8D1C"/>
    <w:rsid w:val="57004BD2"/>
    <w:rsid w:val="574B7843"/>
    <w:rsid w:val="579D3FF7"/>
    <w:rsid w:val="57D670A6"/>
    <w:rsid w:val="582411FC"/>
    <w:rsid w:val="58E40592"/>
    <w:rsid w:val="58E97957"/>
    <w:rsid w:val="593D168D"/>
    <w:rsid w:val="598D29D8"/>
    <w:rsid w:val="59D800F7"/>
    <w:rsid w:val="5ACD563D"/>
    <w:rsid w:val="5B5B0FE0"/>
    <w:rsid w:val="5C2E2250"/>
    <w:rsid w:val="5C6739B4"/>
    <w:rsid w:val="5CF01BFB"/>
    <w:rsid w:val="5D0C00B7"/>
    <w:rsid w:val="5D63417B"/>
    <w:rsid w:val="5DDE3802"/>
    <w:rsid w:val="5E113BD7"/>
    <w:rsid w:val="5E550B8D"/>
    <w:rsid w:val="5EDA6976"/>
    <w:rsid w:val="5F93445D"/>
    <w:rsid w:val="609603C4"/>
    <w:rsid w:val="61851E63"/>
    <w:rsid w:val="61FC539E"/>
    <w:rsid w:val="625E3163"/>
    <w:rsid w:val="62B62664"/>
    <w:rsid w:val="652266CA"/>
    <w:rsid w:val="6549634D"/>
    <w:rsid w:val="66124991"/>
    <w:rsid w:val="66162D61"/>
    <w:rsid w:val="66EE1665"/>
    <w:rsid w:val="67191D4F"/>
    <w:rsid w:val="67D619EE"/>
    <w:rsid w:val="67F307F2"/>
    <w:rsid w:val="68B33762"/>
    <w:rsid w:val="69261398"/>
    <w:rsid w:val="692D388F"/>
    <w:rsid w:val="6B525261"/>
    <w:rsid w:val="6CA36342"/>
    <w:rsid w:val="6D4D62AE"/>
    <w:rsid w:val="6D8C5028"/>
    <w:rsid w:val="6EEF6056"/>
    <w:rsid w:val="6F2B0871"/>
    <w:rsid w:val="70527CD6"/>
    <w:rsid w:val="72EE0533"/>
    <w:rsid w:val="73C03C7E"/>
    <w:rsid w:val="754206C3"/>
    <w:rsid w:val="760FBDA7"/>
    <w:rsid w:val="763B7FAB"/>
    <w:rsid w:val="768371E5"/>
    <w:rsid w:val="77BC475C"/>
    <w:rsid w:val="78112CFA"/>
    <w:rsid w:val="78931961"/>
    <w:rsid w:val="79052133"/>
    <w:rsid w:val="79224A93"/>
    <w:rsid w:val="795A422D"/>
    <w:rsid w:val="798B2638"/>
    <w:rsid w:val="79BC6C95"/>
    <w:rsid w:val="79CB32B2"/>
    <w:rsid w:val="7A342CD0"/>
    <w:rsid w:val="7A44479F"/>
    <w:rsid w:val="7A730732"/>
    <w:rsid w:val="7AC07CD8"/>
    <w:rsid w:val="7B6E5110"/>
    <w:rsid w:val="7B8E15B7"/>
    <w:rsid w:val="7C0E7550"/>
    <w:rsid w:val="7DC66335"/>
    <w:rsid w:val="7E282B4B"/>
    <w:rsid w:val="7E772B0A"/>
    <w:rsid w:val="8EB92D95"/>
    <w:rsid w:val="BF7F528B"/>
    <w:rsid w:val="D7FF0A82"/>
    <w:rsid w:val="EF3C2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1363</Words>
  <Characters>1782</Characters>
  <Lines>0</Lines>
  <Paragraphs>0</Paragraphs>
  <TotalTime>1</TotalTime>
  <ScaleCrop>false</ScaleCrop>
  <LinksUpToDate>false</LinksUpToDate>
  <CharactersWithSpaces>1788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2024-05-23T08:46:00Z</dcterms:created>
  <dc:creator>w</dc:creator>
  <cp:lastModifiedBy>user</cp:lastModifiedBy>
  <cp:lastPrinted>2024-06-01T02:58:00Z</cp:lastPrinted>
  <dcterms:modified xsi:type="dcterms:W3CDTF">2025-06-25T15:45:37Z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83312DE1F9CD6891A2CB5868B0424445_43</vt:lpwstr>
  </property>
  <property fmtid="{D5CDD505-2E9C-101B-9397-08002B2CF9AE}" pid="4" name="KSOTemplateDocerSaveRecord">
    <vt:lpwstr>eyJoZGlkIjoiMzY4MTBjOWUxM2IyOTVjZGU2ZDFkZDU2YjUyMjc1NjYiLCJ1c2VySWQiOiIxNTA1OTkyNjI5In0=</vt:lpwstr>
  </property>
</Properties>
</file>