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DDC2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长城乡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所（站）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5年7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11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334FB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2F6F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335C7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“七一”建党活动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678EA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组织党员志愿服务活动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C57272A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7月1日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36E470D">
            <w:pPr>
              <w:keepNext w:val="0"/>
              <w:keepLines w:val="0"/>
              <w:pageBreakBefore w:val="0"/>
              <w:widowControl w:val="0"/>
              <w:tabs>
                <w:tab w:val="left" w:pos="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长城乡人民政府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9B94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长城乡新时代文明实践所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2B3E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朱耘业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A2F6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15802570792</w:t>
            </w:r>
          </w:p>
        </w:tc>
      </w:tr>
      <w:tr w14:paraId="462B7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0568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36FAC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理论宣讲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7BB8B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组织志愿者开展大理论政策宣讲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B2FE7F2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7月22日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EC59E9B">
            <w:pPr>
              <w:keepNext w:val="0"/>
              <w:keepLines w:val="0"/>
              <w:pageBreakBefore w:val="0"/>
              <w:widowControl w:val="0"/>
              <w:tabs>
                <w:tab w:val="left" w:pos="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长城乡人民政府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1255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长城乡新时代文明实践所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F067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朱耘业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F8E0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15802570792</w:t>
            </w:r>
          </w:p>
        </w:tc>
      </w:tr>
      <w:tr w14:paraId="5219F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4150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4E24CE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防溺水宣传活动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63390D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提高安全防范意识，保证自身生命安全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4365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7月28日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8E707DA">
            <w:pPr>
              <w:keepNext w:val="0"/>
              <w:keepLines w:val="0"/>
              <w:pageBreakBefore w:val="0"/>
              <w:widowControl w:val="0"/>
              <w:tabs>
                <w:tab w:val="left" w:pos="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长城乡人民政府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3232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长城乡新时代文明实践所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6B0B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朱耘业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83C6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15802570792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50E1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3ED2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弘扬建党精神，凝聚奋进力量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3738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组织全体党员干部召开“七.一”专项民主生活会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08F9377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7月1日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88109E3">
            <w:pPr>
              <w:keepNext w:val="0"/>
              <w:keepLines w:val="0"/>
              <w:pageBreakBefore w:val="0"/>
              <w:widowControl w:val="0"/>
              <w:tabs>
                <w:tab w:val="left" w:pos="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上新村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E8C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上新村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新时代文明实践站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6F3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姜旺清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D63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13357327618</w:t>
            </w:r>
          </w:p>
        </w:tc>
      </w:tr>
      <w:tr w14:paraId="11900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7A1E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332B1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组织观看爱国主义教育影片活动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102BC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弘扬和培育广大少年儿童强烈的民族责任感，增强社会主义荣辱观和爱国主义情怀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08F1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7月8日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0F5B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上新村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1494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上新村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新时代文明实践站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0976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</w:pPr>
          </w:p>
          <w:p w14:paraId="16482DFD">
            <w:pPr>
              <w:bidi w:val="0"/>
              <w:ind w:firstLine="218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杨灿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4592C13">
            <w:pPr>
              <w:keepNext w:val="0"/>
              <w:keepLines w:val="0"/>
              <w:pageBreakBefore w:val="0"/>
              <w:widowControl w:val="0"/>
              <w:tabs>
                <w:tab w:val="left" w:pos="3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17773204065</w:t>
            </w:r>
          </w:p>
        </w:tc>
      </w:tr>
      <w:tr w14:paraId="5787D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11DD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A260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开展大暑三候，教育科普与习俗体验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19DD8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志愿者科学讲解，结合多媒体展示雷暴台风等气候特征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35FD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7月22日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F437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上新村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BC4D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上新村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新时代文明实践站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1B4FF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</w:pPr>
          </w:p>
          <w:p w14:paraId="327CCEE4">
            <w:pPr>
              <w:bidi w:val="0"/>
              <w:ind w:firstLine="308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李浩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77B9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13107228882</w:t>
            </w:r>
          </w:p>
        </w:tc>
      </w:tr>
      <w:tr w14:paraId="76BB0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7094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64D8C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“七一”建党104周年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6A6BA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组织开展观影铸魂活动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9A50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7月1日晚上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ACA1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立洪村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A39F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立洪村新时代文明实践站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1060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伍杰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B372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15197282226</w:t>
            </w:r>
          </w:p>
        </w:tc>
      </w:tr>
      <w:tr w14:paraId="777FA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2461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DBDE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暑期防溺水工作宣传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15A98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组织志愿者开展防溺水宣传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EB72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7月2日上午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130C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立洪村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0018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立洪村新时代文明实践站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ED9E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李峰兵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E2D1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13365829835</w:t>
            </w:r>
          </w:p>
        </w:tc>
      </w:tr>
      <w:tr w14:paraId="0110D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49D6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B609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政策理论宣传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76CEF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组织志愿者开展大理论政策宣讲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5FF0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7月26日上午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A2B5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立洪村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3AE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立洪村新时代文明实践站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1295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盛学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3E45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16673275555</w:t>
            </w:r>
          </w:p>
        </w:tc>
      </w:tr>
      <w:tr w14:paraId="6A0A4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6495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35B408D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防溺水宣传活动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381828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提高安全防范意识，保证自身生命安全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CEE9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7月12日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4F88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砂子村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9855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砂子村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新时代文明实践站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290A0C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陈威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08BB80B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18073212344</w:t>
            </w:r>
          </w:p>
        </w:tc>
      </w:tr>
      <w:tr w14:paraId="45B90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24C0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00718D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交通宣传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4127219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文明劝导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FDB6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7月23日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ACCB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砂子村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FCE5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砂子村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新时代文明实践站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E2B97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陈威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A03C18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18073212344</w:t>
            </w:r>
          </w:p>
        </w:tc>
      </w:tr>
      <w:tr w14:paraId="40125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74A5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5C7F62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企业消防安全生产知识宣传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061E44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对辖区内企业进行消防安全知识普及，以及安全生产检查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E25C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7月30日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2EB4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砂子村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D9B6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砂子村新时代文明实践站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F72B3B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陈威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0CC27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18073212344</w:t>
            </w:r>
          </w:p>
        </w:tc>
      </w:tr>
      <w:tr w14:paraId="52EC9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47E3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03AB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“七一”党员奉献日志愿服务活动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79C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动员和组织广大党员积极投身到推动科学发展、促进社会和谐、服务人民群众、加强基层组织的实践中来，开展义务劳动及送政策、送技术、送文化、送服务等志愿服务活动，以实际行动为群众服务。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4D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7月1日上午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A06D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新石村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66A9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新石村新时代文明实践站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0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周美丽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B9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13786207093</w:t>
            </w:r>
          </w:p>
        </w:tc>
      </w:tr>
      <w:tr w14:paraId="60B06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1999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2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防溺水宣传志愿服务活动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7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发动巡逻志愿者在村域范围内水塘水域周边巡逻，向村民尤其是学生进行防溺水教育。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A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7月15日上午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9DA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新石村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744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新石村新时代文明实践站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9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周美丽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C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13786207093</w:t>
            </w:r>
          </w:p>
        </w:tc>
      </w:tr>
      <w:tr w14:paraId="2876E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2F19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7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理论政策宣讲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1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开展党的理论政策宣讲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E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7月28日上午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7DB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新石村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4554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新石村新时代文明实践站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93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黄尧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71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13875273597</w:t>
            </w:r>
          </w:p>
        </w:tc>
      </w:tr>
      <w:tr w14:paraId="2B430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3522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43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“心相莲.搭把手”志愿服务活动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5E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慰问困难党员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E7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7月1日上午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8CE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犁头村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78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犁头村新时代文明实践站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74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肖瑶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9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18973228987</w:t>
            </w:r>
          </w:p>
        </w:tc>
      </w:tr>
      <w:tr w14:paraId="03EAC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43D2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7DD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理论政策宣讲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48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学习八项规定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306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7月15日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C2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犁头村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69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犁头村新时代文明实践站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47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吕伍清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1FC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13907328845</w:t>
            </w:r>
          </w:p>
        </w:tc>
      </w:tr>
      <w:tr w14:paraId="32307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3AE0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62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人居环境整治</w:t>
            </w:r>
          </w:p>
          <w:p w14:paraId="4B48E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FD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对村主干道进行清扫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A70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7月24日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39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犁头村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7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犁头村新时代文明实践站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734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文权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0B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18607325517</w:t>
            </w:r>
          </w:p>
        </w:tc>
      </w:tr>
      <w:tr w14:paraId="759D3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2BC6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A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D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依托主题党日等，开展党的理论政策学习宣传。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4F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7月待定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64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花园社区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B5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五色花开志愿服务队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43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章敏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25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17397328092</w:t>
            </w:r>
          </w:p>
        </w:tc>
      </w:tr>
      <w:tr w14:paraId="51CDC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2412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F0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党员奉献日志愿服务活动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9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开展防溺水巡逻。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01C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7月下旬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2D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花园社区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426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五色花开志愿服务队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44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章敏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C5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17397328092</w:t>
            </w:r>
          </w:p>
        </w:tc>
      </w:tr>
      <w:tr w14:paraId="7B01B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464A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3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暑期公益托管班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E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依托区科协、湘大文新学院等提供的资源，开展暑假托管班活动。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15B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7月中旬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AC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花园社区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BA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五色花开志愿服务队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A2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章敏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98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17397328092</w:t>
            </w:r>
          </w:p>
        </w:tc>
      </w:tr>
      <w:tr w14:paraId="7E9C8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01AB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221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“七一”党员奉献日志愿服务活动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B3C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“七一”党员奉献日志愿服务活动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D602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7月1日上午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CF5F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湘潭大学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3AB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湘大社区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880志愿服务队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C497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杨鹃语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D0B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 w14:paraId="3287E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4544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DB0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“四季同行——心相莲·搭把手”“新时代文明实践雨湖行”志愿服务活动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EF3E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未成年人科普教育活动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8A0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7月14日上午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FD00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湘大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406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湘大社区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880志愿服务队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EA3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杨鹃语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B104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 w14:paraId="4B512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5F31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88A7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新时代文明实践雨湖行--百场活动进乡村”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实践活动</w:t>
            </w:r>
          </w:p>
          <w:p w14:paraId="4A4F74D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B37A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联点共建打扫卫生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609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7月18日上午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3E1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湘大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社区辖区内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F9DFE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湘大社区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880志愿服务队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0EC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杨鹃语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EC14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 w14:paraId="2F7C4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1B82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ECCB0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理论政策宣讲活动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8E0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开展党的二十大精神宣讲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88A1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7月28日上午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A0C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湘大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社区辖区内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5D1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湘大社区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880志愿服务队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6A7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杨鹃语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AE47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 w14:paraId="78588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2834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95D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“七一”庆祝建党104周年活动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72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重温入党誓词，集中学习习近平关于加强党的作风建设论述摘编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38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7月1日上午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C9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高坪村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988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高坪村新时代文明实践站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A1F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刘芳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B1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18973267736</w:t>
            </w:r>
          </w:p>
        </w:tc>
      </w:tr>
      <w:tr w14:paraId="048BB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44BA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5B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“关爱守护伴成长”儿童青少年防溺水宣传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39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组织开展防溺水知识宣讲，学习溺水自防自救的知识，提高他们的安全意识。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D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7月15日上午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A4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高坪村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8C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高坪村新时代文明实践站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2A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李武奇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257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18173259122</w:t>
            </w:r>
          </w:p>
        </w:tc>
      </w:tr>
      <w:tr w14:paraId="0C5D4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23D5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6BF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送电影下乡公益活动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A6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红色电影展播，寓教于影开展爱国主义教育。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78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7月20日晚上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C2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高坪村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2D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高坪村新时代文明实践站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566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刘伟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98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15197265609</w:t>
            </w:r>
          </w:p>
        </w:tc>
      </w:tr>
      <w:tr w14:paraId="75A5E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30B7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FF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七一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党员奉献日志愿服务活动</w:t>
            </w:r>
          </w:p>
          <w:p w14:paraId="54051DB4">
            <w:pPr>
              <w:keepNext w:val="0"/>
              <w:keepLines w:val="0"/>
              <w:pageBreakBefore w:val="0"/>
              <w:widowControl w:val="0"/>
              <w:tabs>
                <w:tab w:val="center" w:pos="1205"/>
                <w:tab w:val="right" w:pos="22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A5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 本村党员学习关于加强党的作风建设，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开展“七一”党员奉献日志愿服务活动，促进社会和谐、服务人民群众、加强基层组织的实践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90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7月1日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04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繁白村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6F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小星星志愿队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8A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倪武军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CD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13875208417</w:t>
            </w:r>
          </w:p>
        </w:tc>
      </w:tr>
      <w:tr w14:paraId="192F0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29A7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EDA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开展“礼让斑马线、安全文明行”志愿劝导活动</w:t>
            </w:r>
          </w:p>
          <w:p w14:paraId="1AA0E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EC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开展文明交通劝导活动，及时劝阻、纠正机动车不礼让行人、非机动车闯红灯等交通违法行为。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7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7月17日</w:t>
            </w:r>
          </w:p>
          <w:p w14:paraId="1FCE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上午8：00-10：00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D6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繁白村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14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小不点志愿队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C6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陈锋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E1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13875208862</w:t>
            </w:r>
          </w:p>
        </w:tc>
      </w:tr>
      <w:tr w14:paraId="4637F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186E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B4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关爱本村残疾老人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30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组织志愿者下户看望本村残疾老人和谈心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98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7月23日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171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繁白村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37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小太阳志愿队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E5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程艳辉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F10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18173253979</w:t>
            </w:r>
          </w:p>
        </w:tc>
      </w:tr>
      <w:tr w14:paraId="044F5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20FA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28975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党史知识竞赛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B7F6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庆祝中国共产党成立104周年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0DE0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7月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AAED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和平村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8873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理论政策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95112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陈小花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5F2E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118207325282</w:t>
            </w:r>
          </w:p>
        </w:tc>
      </w:tr>
      <w:tr w14:paraId="5C5C5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5C68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CB85F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我爱湘潭我的家人居环境整治活动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8F17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组织党员、年轻骨干对辖区内进行大扫除活动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8BF3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7月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BBD4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和平村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49A1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卫生环保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20B7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李文祥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199D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13117320986</w:t>
            </w:r>
          </w:p>
        </w:tc>
      </w:tr>
      <w:tr w14:paraId="7B117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3C22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BC019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理论政策宣讲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580D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利用当月活动宣传党的理论政策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43C6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7月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863CD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和平村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0597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理论政策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A4C9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聂佳泉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9FCB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17769414999</w:t>
            </w:r>
          </w:p>
        </w:tc>
      </w:tr>
      <w:tr w14:paraId="406EB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2B4A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FF44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“新时代文明实践雨湖行--百场活动进乡村”活动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4E16B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宣传宣讲党的政策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-理论宣讲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D60C9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7月1日上午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33D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理论宣讲室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289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红旗村理论宣讲志愿服务队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72E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肖彩成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738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13100325248</w:t>
            </w:r>
          </w:p>
        </w:tc>
      </w:tr>
      <w:tr w14:paraId="67DCF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1C7C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3679A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“心相莲·搭把手”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文明实践集中活动日活动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48092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暑假课堂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6DAB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7月2日-13日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FF6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红旗村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0058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红旗村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助学支教志愿服务队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BBD974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王倩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0F69A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13627325540</w:t>
            </w:r>
          </w:p>
        </w:tc>
      </w:tr>
      <w:tr w14:paraId="5B04A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5BD1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86A3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“心相莲·搭把手”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文明实践集中活动日活动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4E72B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红色宣讲-公益电影展播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C41A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7月17日晚上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97A5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红旗村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F33A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红旗村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文化文艺志愿服务队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A5C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肖彩成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D53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13100325248</w:t>
            </w:r>
          </w:p>
        </w:tc>
      </w:tr>
      <w:tr w14:paraId="7E799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669D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DD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“新时代文明实践雨湖行--百场活动进乡村”活动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B02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宣传宣讲党的政策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-理论宣讲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A5D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7月1日上午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5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9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理论宣讲志愿服务队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E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肖彩成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A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13100325248</w:t>
            </w:r>
          </w:p>
        </w:tc>
      </w:tr>
      <w:tr w14:paraId="42863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1D00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82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“心相莲·搭把手”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文明实践集中活动日活动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11E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暑假课堂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40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7月2日-13日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52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6E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助学支教志愿服务队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B30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AA58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13627325540</w:t>
            </w:r>
          </w:p>
        </w:tc>
      </w:tr>
      <w:tr w14:paraId="76E5C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3DB1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7D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“心相莲·搭把手”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文明实践集中活动日活动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B4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红色宣讲-公益电影展播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228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7月17日晚上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414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红旗村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11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文化文艺志愿服务队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F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肖彩成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4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13100325248</w:t>
            </w:r>
          </w:p>
        </w:tc>
      </w:tr>
      <w:tr w14:paraId="725AB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38E0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9C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党员之家活动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1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七一慰问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B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A3E96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1A248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卫星村新时代文明实践站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51D93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黄浩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11E711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18073204668</w:t>
            </w:r>
          </w:p>
        </w:tc>
      </w:tr>
      <w:tr w14:paraId="14D8C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4669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1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儿童之家活动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B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学科知识补习</w:t>
            </w:r>
          </w:p>
          <w:p w14:paraId="34CF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心理调研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A2E0A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7月15日上午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67347D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756B5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卫星村新时代文明实践站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FE87A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谢思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93702"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13907326736</w:t>
            </w:r>
          </w:p>
        </w:tc>
      </w:tr>
      <w:tr w14:paraId="5A870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37CA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EDB9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人居环境整治志愿服务活动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687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在村主干道沿线开展环境卫生整治。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CBA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7月25日上午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2FBB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505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卫星村新时代文明实践站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CC74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李海清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52F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13875273088</w:t>
            </w:r>
          </w:p>
        </w:tc>
      </w:tr>
      <w:tr w14:paraId="54899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7E0B2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7A7DF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理论宣讲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032DA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组织党员学习中央八项规定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3FA4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7月1日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33B9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工农村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2B3F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工农村新时代文明实践站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5E66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李建军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315FA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13786225949</w:t>
            </w:r>
          </w:p>
        </w:tc>
      </w:tr>
      <w:tr w14:paraId="49703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54072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291C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人居环境卫生志愿活动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032C6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辖区卫生死角进行大清扫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13F8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7月16日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1B56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工农村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9B76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工农村新时代文明实践站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1746E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李建军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DB67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13786225949</w:t>
            </w:r>
          </w:p>
        </w:tc>
      </w:tr>
      <w:tr w14:paraId="24294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6E06B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47FAC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安全隐患排查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1778E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走访辖区企业，普及消防安全、食品安全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C037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7月28日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3805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工农村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DEFE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工农村新时代文明实践站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E8B3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李建军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2CB8A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13786225949</w:t>
            </w:r>
          </w:p>
        </w:tc>
      </w:tr>
      <w:tr w14:paraId="57041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64C0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4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理论宣讲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B73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组织党员学习中央八项规定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F3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7月5日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BD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花园村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F4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花园村新时代文明实践站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9E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伍强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CC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15273223366</w:t>
            </w:r>
          </w:p>
        </w:tc>
      </w:tr>
      <w:tr w14:paraId="34C9D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F431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B5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人居环境卫生志愿活动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F7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辖区卫生死角进行大清扫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65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7月14日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66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花园村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75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花园村新时代文明实践站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B5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伍强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1B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15273223366</w:t>
            </w:r>
          </w:p>
        </w:tc>
      </w:tr>
      <w:tr w14:paraId="71AD6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44D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0AE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安全隐患排查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12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走访辖区企业，普及消防安全、食品安全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D6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7月17日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6B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花园村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983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花园村新时代文明实践站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57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伍强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39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15273223366</w:t>
            </w:r>
          </w:p>
        </w:tc>
      </w:tr>
      <w:tr w14:paraId="2FFF4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47C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67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理论宣讲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83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宣传宣讲党的政策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-理论宣讲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D3E9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7月4日上午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4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羊牯村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2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羊牯村理论宣讲志愿服务队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20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2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15197268028</w:t>
            </w:r>
          </w:p>
        </w:tc>
      </w:tr>
      <w:tr w14:paraId="4198C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F1A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1C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暑期课堂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CE2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暑假课堂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6A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7月2日-13日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FD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羊牯村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C9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羊牯村理论宣讲志愿服务队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B8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49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15197268028</w:t>
            </w:r>
          </w:p>
        </w:tc>
      </w:tr>
      <w:tr w14:paraId="61BD4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D7A8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75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公益观影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62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红色宣讲-公益电影展播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7D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  <w:t>7月17日晚上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6C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羊牯村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7D8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羊牯村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 w:bidi="ar-SA"/>
              </w:rPr>
              <w:t>文化文艺志愿服务队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E4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3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15197268028</w:t>
            </w:r>
          </w:p>
        </w:tc>
      </w:tr>
    </w:tbl>
    <w:p w14:paraId="31486CAF"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8203A3-AFA7-496B-A4D4-AF6EB04F79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58F495B-F6EA-4F71-9828-388F6F3187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BE42804-EFBD-44E3-B916-94A5CBDFA6C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4FCED2F-F135-4D01-9AD9-D5E1074CED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A179F"/>
    <w:rsid w:val="0E8D569B"/>
    <w:rsid w:val="24FC69A6"/>
    <w:rsid w:val="2AD1031D"/>
    <w:rsid w:val="41876493"/>
    <w:rsid w:val="469E6DDE"/>
    <w:rsid w:val="5E2B6C41"/>
    <w:rsid w:val="7A22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next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Index5"/>
    <w:basedOn w:val="1"/>
    <w:next w:val="1"/>
    <w:qFormat/>
    <w:uiPriority w:val="0"/>
    <w:pPr>
      <w:ind w:left="800" w:leftChars="800"/>
    </w:pPr>
  </w:style>
  <w:style w:type="paragraph" w:styleId="9">
    <w:name w:val="Body Text First Indent"/>
    <w:basedOn w:val="5"/>
    <w:link w:val="15"/>
    <w:qFormat/>
    <w:uiPriority w:val="0"/>
    <w:pPr>
      <w:ind w:firstLine="420" w:firstLineChars="100"/>
    </w:pPr>
  </w:style>
  <w:style w:type="paragraph" w:styleId="10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character" w:customStyle="1" w:styleId="15">
    <w:name w:val="正文文本首行缩进 字符"/>
    <w:basedOn w:val="13"/>
    <w:link w:val="9"/>
    <w:qFormat/>
    <w:uiPriority w:val="0"/>
    <w:rPr>
      <w:rFonts w:eastAsia="方正仿宋_GBK"/>
      <w:sz w:val="24"/>
      <w:szCs w:val="24"/>
    </w:rPr>
  </w:style>
  <w:style w:type="paragraph" w:customStyle="1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2098</Words>
  <Characters>2616</Characters>
  <Lines>4</Lines>
  <Paragraphs>5</Paragraphs>
  <TotalTime>5</TotalTime>
  <ScaleCrop>false</ScaleCrop>
  <LinksUpToDate>false</LinksUpToDate>
  <CharactersWithSpaces>2619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2019-04-12T15:15:00Z</dcterms:created>
  <dc:creator>Administrator</dc:creator>
  <cp:lastModifiedBy>1</cp:lastModifiedBy>
  <cp:lastPrinted>2024-11-30T09:59:00Z</cp:lastPrinted>
  <dcterms:modified xsi:type="dcterms:W3CDTF">2025-06-25T04:32:23Z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235288942_btnclosed</vt:lpwstr>
  </property>
  <property fmtid="{D5CDD505-2E9C-101B-9397-08002B2CF9AE}" pid="4" name="ICV">
    <vt:lpwstr>2D3358154647496D88E56F0BC9F77C65_13</vt:lpwstr>
  </property>
  <property fmtid="{D5CDD505-2E9C-101B-9397-08002B2CF9AE}" pid="5" name="KSOTemplateDocerSaveRecord">
    <vt:lpwstr>eyJoZGlkIjoiYTU1MjdmNzMxNWU4ZGY5MDJhNjdjZTE3NTNmNWZiZjYiLCJ1c2VySWQiOiIyNDM1MDkwMTcifQ==</vt:lpwstr>
  </property>
</Properties>
</file>