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所（站）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11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青年志愿服务活动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邀请青年志愿者加入理论宣讲、环境卫生打扫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5月7日上午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AF8C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</w:t>
            </w:r>
          </w:p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人民政府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E8C46D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长城乡志愿服务队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F3CD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朱耘业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D6311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15802570792</w:t>
            </w:r>
          </w:p>
        </w:tc>
      </w:tr>
      <w:tr w14:paraId="11900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A1E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32B1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老年人健康体检志愿服务项目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02BC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对辖区内老年人体检进行广泛宣传，联合乡卫生院提供志愿服务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08F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5月20日上午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300C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</w:t>
            </w:r>
          </w:p>
          <w:p w14:paraId="0A308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人民政府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14948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长城乡志愿服务队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09761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朱耘业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4592C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15802570792</w:t>
            </w:r>
          </w:p>
        </w:tc>
      </w:tr>
      <w:tr w14:paraId="5787D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1DD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A26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“全国助残日”志愿服务活动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FB3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进行助残日宣传，对残疾人保障政策进行科普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35F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5月27日上午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2B3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</w:t>
            </w:r>
          </w:p>
          <w:p w14:paraId="0FB37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人民政府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BC4DD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长城乡志愿服务队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B4FFB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朱耘业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77B90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15802570792</w:t>
            </w:r>
          </w:p>
        </w:tc>
      </w:tr>
      <w:tr w14:paraId="2F1FC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DF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F45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文明劝导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2156E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志愿者对电动车骑行人员佩戴头盔及不走斑马线人员进行劝导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C0E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5月12日上午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8A6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砂子村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A4A8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8DB70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陈威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DAF68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  <w:tr w14:paraId="73909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1A5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3156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消防安全宣传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2AB7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对企业进行安全生产检查及宣传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3F78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5月19日下午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13A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砂子村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6C2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C571A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陈威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41481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  <w:tr w14:paraId="36894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9DF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FE628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理论政策宣讲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7F1F565"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开展理论宣讲活动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49E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5月28日下午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0D01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砂子村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7EB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6B2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陈亮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68B5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13203209988</w:t>
            </w:r>
          </w:p>
        </w:tc>
      </w:tr>
      <w:tr w14:paraId="7B768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CA0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E5A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安全生产隐患排查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6AF9B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走访辖区企业，普及消防安全、食品安全等安全知识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DC8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5月10日下午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C49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75EA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工农村新时代文明实践站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57A5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李建军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389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13786225949</w:t>
            </w:r>
          </w:p>
        </w:tc>
      </w:tr>
      <w:tr w14:paraId="325C6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A68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B299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人居环境卫生志愿活动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C3B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对村辖区卫生死角进行大扫除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63D6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5月15日下午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C8A5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C493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工农村新时代文明实践站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8851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李建军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3B2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13786225949</w:t>
            </w:r>
          </w:p>
        </w:tc>
      </w:tr>
      <w:tr w14:paraId="6EDC7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92F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C05D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08BA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C5E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5月26日上午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7DA3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C4C1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工农村新时代文明实践站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456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李建军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E0AB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13786225949</w:t>
            </w:r>
          </w:p>
        </w:tc>
      </w:tr>
      <w:tr w14:paraId="54CB1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C60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BC0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“我爱湘潭我的家”-高坪村拔河比赛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2BA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在村级美丽屋场开展全村拔河比赛，凝心聚力，乡村振兴谱新篇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5E1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5月4日上午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4BE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美丽屋场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06D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DE7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李强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F38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18163937161</w:t>
            </w:r>
          </w:p>
        </w:tc>
      </w:tr>
      <w:tr w14:paraId="281D3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1AD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E8A0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开展党的理论学习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B5D0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学习中央八项规定精神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3494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5月14日上午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C0C2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B75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BE3B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李武奇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01CE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18173259122</w:t>
            </w:r>
          </w:p>
        </w:tc>
      </w:tr>
      <w:tr w14:paraId="771D9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7E17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7A84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老年人年度免费体检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8F8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联合长城乡卫生院对村辖区范围65岁以上老年人进行年度免费体检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0F52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5月24日-26日</w:t>
            </w:r>
          </w:p>
          <w:p w14:paraId="6F53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DAD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525F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2EB1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刘伟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DD7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15197265609</w:t>
            </w:r>
          </w:p>
        </w:tc>
      </w:tr>
      <w:tr w14:paraId="09BF8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EA0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BA12667">
            <w:pPr>
              <w:pStyle w:val="9"/>
              <w:spacing w:after="0" w:line="576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开展“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庆五一，迎五四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”志愿服务活动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EFC66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组织开展青年党史活动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E6D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719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羊牯村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FE37E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红袖章党员先锋志愿服务队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BD4FD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张岳钱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00055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15273219299</w:t>
            </w:r>
          </w:p>
        </w:tc>
      </w:tr>
      <w:tr w14:paraId="3FF98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AA8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97A10E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人居环境整治志愿服务活动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5FA1832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在村主干道沿线开展环境卫生整治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3F9C47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167851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羊牯村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C77298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红袖章党员先锋志愿服务队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23F0C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张岳钱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FC36A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15273219299</w:t>
            </w:r>
          </w:p>
        </w:tc>
      </w:tr>
      <w:tr w14:paraId="677C4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EEE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A8A2C1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理论政策宣讲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13BE8C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学习《深入贯彻中央八项规定精神学习教育工作方案》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8E86FD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月2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0FC1C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羊牯村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7B1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“小喇叭”宣讲志愿服务队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FAB0D5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蒋婷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A7EF30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18773226327</w:t>
            </w:r>
          </w:p>
        </w:tc>
      </w:tr>
      <w:tr w14:paraId="09BAC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8F0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8AF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“庆五一”志愿服务活动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5704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结合五四青年节，组织青年志愿者积极开展卫生清扫、政策宣传、关爱劳动人民等志愿服务活动，营造温馨、祥和的节日氛围。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B53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5月4日上午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73F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CA1F6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CEF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周美丽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B70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13786207093</w:t>
            </w:r>
          </w:p>
        </w:tc>
      </w:tr>
      <w:tr w14:paraId="19D4F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C1E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28A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人居环境整治</w:t>
            </w:r>
          </w:p>
          <w:p w14:paraId="4970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DEF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在村范围内开展环境卫生清扫行动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0A8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5月16日上午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6BB55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8A27C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E8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李锋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69A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13317326998</w:t>
            </w:r>
          </w:p>
        </w:tc>
      </w:tr>
      <w:tr w14:paraId="4FFE2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380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05F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BF9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开展党的理论政策宣讲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62D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5月26日上午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B7B0A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D27EF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281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黄尧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44A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13975273597</w:t>
            </w:r>
          </w:p>
        </w:tc>
      </w:tr>
      <w:tr w14:paraId="63299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9AD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EDA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母亲节活动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243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依托向阳花行动，邀请心理咨询教师方日飞开展家庭教育知识讲座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113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5月10日上午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003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花园社区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F8E4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五色花开志愿服务队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6E5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章敏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4379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17397328092</w:t>
            </w:r>
          </w:p>
        </w:tc>
      </w:tr>
      <w:tr w14:paraId="217F1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D3E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91F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全国助残日活动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1C5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依托周五创建活动，邀请农校师生开展助残文化作品创作。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498E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5月16日下午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5A3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花园社区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9401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五色花开志愿服务队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2CC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章敏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D79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17397328092</w:t>
            </w:r>
          </w:p>
        </w:tc>
      </w:tr>
      <w:tr w14:paraId="0F3C0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012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3235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世界无烟日活动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94C9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依托周五创建、主题党日等，开展无烟日宣传。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F820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5月30日下午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6144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花园社区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9403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五色花开志愿服务队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49B7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章敏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D3E7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17397328092</w:t>
            </w:r>
          </w:p>
        </w:tc>
      </w:tr>
      <w:tr w14:paraId="10CF8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CD1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D39D1D0">
            <w:pPr>
              <w:keepNext w:val="0"/>
              <w:keepLines w:val="0"/>
              <w:pageBreakBefore w:val="0"/>
              <w:widowControl w:val="0"/>
              <w:tabs>
                <w:tab w:val="center" w:pos="1205"/>
                <w:tab w:val="right" w:pos="22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春耕生产抛秧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CF0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五一劳动节组织志愿者对村困难农户家进行一个帮助农田抛秧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833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5月4日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0F4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繁白村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F01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小树苗志愿队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C2A4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陈锋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30B6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13875208862</w:t>
            </w:r>
          </w:p>
        </w:tc>
      </w:tr>
      <w:tr w14:paraId="6E9C9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DBC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DE75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5月29协会活动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574EA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志愿者开展新型婚育文化群众性宣传服务活动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49F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5月29日下午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043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繁白村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482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小不点志愿队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AEA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刘利华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996C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13875245152</w:t>
            </w:r>
          </w:p>
        </w:tc>
      </w:tr>
      <w:tr w14:paraId="65B22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DC3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7DC0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理论宣讲活动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AF1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开展党的理论宣讲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1F49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5月26日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B4E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繁白村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4DB0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小星星志愿队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5123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倪武军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2CB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13875208417</w:t>
            </w:r>
          </w:p>
        </w:tc>
      </w:tr>
      <w:tr w14:paraId="28B60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8CC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612F2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人居环境整治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E8F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五一劳动节组织志愿者对村部周边开展卫生大清扫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55D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5月6日上午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E721197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935540B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27BE9E1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李海清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B13F51B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13875273088</w:t>
            </w:r>
          </w:p>
        </w:tc>
      </w:tr>
      <w:tr w14:paraId="0CD88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066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22F3C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全国助残日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4AA04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助残政策宣讲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35704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5月17日下午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53BF000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64AE88E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卫星村志愿服务队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6F7935B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谢思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172F728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13907326736</w:t>
            </w:r>
          </w:p>
        </w:tc>
      </w:tr>
      <w:tr w14:paraId="6BC5A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072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BB43F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5183B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4DF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5月26日上午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138AFD5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482568A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卫星村志愿服务队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F452BD3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黄浩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A438395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18073204668</w:t>
            </w:r>
          </w:p>
        </w:tc>
      </w:tr>
      <w:tr w14:paraId="2A022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9C7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7397E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“庆五一，迎五四”志愿服务活动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35FC3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捐书活动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E5738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5月6日上午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0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湘大社区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7DD3C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880志愿服务队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DB933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杨鹃语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C3FFC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 w14:paraId="63FDB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894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14F8F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全国防灾减灾日宣传教育活动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24C09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防灾减灾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DE281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5月11日上午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5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湘大社区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CEA0E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880志愿服务队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0A099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杨鹃语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60667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 w14:paraId="4FB18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248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02BC7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世界无烟日宣传教育活动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B8971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无烟日宣传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A6205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5月22日上午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3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湘大社区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3A978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超声波志愿服务队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48596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杨鹃语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CA684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 w14:paraId="5270B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85B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A0E4B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理论政策宣讲活动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8B46A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开展党的二十大精神宣讲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509B3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5月28日上午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5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湘大社区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E77EB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880志愿服务队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90980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杨鹃语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19B71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 w14:paraId="141F1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786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0E7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839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学习八项规定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07DF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5月9日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FDE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犁头村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F8C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犁头村志愿服务队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FF4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吕伍清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1EB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13907328845</w:t>
            </w:r>
          </w:p>
        </w:tc>
      </w:tr>
      <w:tr w14:paraId="60F83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263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AAD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人居环境整治</w:t>
            </w:r>
          </w:p>
          <w:p w14:paraId="7A73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F2A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在村范围内开展环境卫生清扫行动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A3D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5月13日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31B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犁头村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5D78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犁头村志愿服务队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EF7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文权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F3F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18607325517</w:t>
            </w:r>
          </w:p>
        </w:tc>
      </w:tr>
      <w:tr w14:paraId="1CF35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CE2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FF0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“我们的节日·端午节”志愿服务活动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56A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组织开展端午节志愿服务活动，进一步挖掘传统节日的深厚文化内涵，树立节日新风，传承中华传统文化、弘扬爱国精神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594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5月31日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996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犁头村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971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犁头村志愿服务队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2DC2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肖瑶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27FD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18973228987</w:t>
            </w:r>
          </w:p>
        </w:tc>
      </w:tr>
      <w:tr w14:paraId="1E400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26D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055E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人居环境志愿活动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2963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改善环境卫生，提升村民生活质量，逐步培养村民环保意识营造干净、整洁有序的宜居环境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A7F3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5月8日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F78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上新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7988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上新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95D1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李浩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9A1D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13107228882</w:t>
            </w:r>
          </w:p>
        </w:tc>
      </w:tr>
      <w:tr w14:paraId="44EF3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C02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E53D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E32F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持续开展党的二十届三中全会精神专题学习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AB36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5月10日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CF4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上新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E31A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上新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CF1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杨灿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45A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17773204065</w:t>
            </w:r>
          </w:p>
        </w:tc>
      </w:tr>
      <w:tr w14:paraId="01D01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23E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E5A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“我们的节日·端午节”志愿服务活动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EB2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品味端午、传承文明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端午节志愿服务活动，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弘扬传统文化，情系浓情端午，让村民深刻体验传统节日的历史意义。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CA3D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5月31日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2A3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上新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E04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上新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村志愿服务队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512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姜旺清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B2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13357327618</w:t>
            </w:r>
          </w:p>
        </w:tc>
      </w:tr>
      <w:tr w14:paraId="5AEC3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12C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82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A8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学习实践科学理论-支教助学-周日课堂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7C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每周日上午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B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D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助学支教志愿服务队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8A6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7F6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13627325540</w:t>
            </w:r>
          </w:p>
        </w:tc>
      </w:tr>
      <w:tr w14:paraId="453A0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2DE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19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52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持续深入移风易俗-卫生健康-老人体检、健康宣传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2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5月15日、16日</w:t>
            </w:r>
          </w:p>
          <w:p w14:paraId="4AFB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3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红旗村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A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医疗健身志愿服务队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A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D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 w14:paraId="4655D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964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97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A0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宣讲党的政策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-红色教育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D5D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5月30日下午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6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F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0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B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 w14:paraId="2D479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C29FE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36A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“庆五一，迎五四”志愿服务活动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249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捐书活动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A6E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5月6日上午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8DD5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花园村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5D8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花园村志愿服务队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8E52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伍强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1CC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15273223366</w:t>
            </w:r>
          </w:p>
        </w:tc>
      </w:tr>
      <w:tr w14:paraId="627A1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ACC47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B8C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全国防灾减灾日宣传教育活动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D75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防灾减灾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263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5月21日上午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D74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花园村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C1E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花园村志愿服务队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303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伍强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124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15273223366</w:t>
            </w:r>
          </w:p>
        </w:tc>
      </w:tr>
      <w:tr w14:paraId="072CD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1F229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6D9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818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594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5月24日上午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286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花园村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DB3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花园村志愿服务队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593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伍强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235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15273223366</w:t>
            </w:r>
          </w:p>
        </w:tc>
      </w:tr>
      <w:tr w14:paraId="7C353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D5C11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/>
            <w:vAlign w:val="center"/>
          </w:tcPr>
          <w:p w14:paraId="7B414E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人居环境志愿活动</w:t>
            </w:r>
          </w:p>
        </w:tc>
        <w:tc>
          <w:tcPr>
            <w:tcW w:w="0" w:type="auto"/>
            <w:shd w:val="clear"/>
            <w:vAlign w:val="center"/>
          </w:tcPr>
          <w:p w14:paraId="604077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改善环境卫生，提升村民生活质量，逐步培养村民环保意识营造干净、整洁有序的宜居环境</w:t>
            </w:r>
          </w:p>
        </w:tc>
        <w:tc>
          <w:tcPr>
            <w:tcW w:w="0" w:type="auto"/>
            <w:shd w:val="clear"/>
            <w:vAlign w:val="center"/>
          </w:tcPr>
          <w:p w14:paraId="703B13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5月9日</w:t>
            </w:r>
          </w:p>
        </w:tc>
        <w:tc>
          <w:tcPr>
            <w:tcW w:w="0" w:type="auto"/>
            <w:shd w:val="clear"/>
            <w:vAlign w:val="center"/>
          </w:tcPr>
          <w:p w14:paraId="669B6F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立洪村</w:t>
            </w:r>
          </w:p>
        </w:tc>
        <w:tc>
          <w:tcPr>
            <w:tcW w:w="0" w:type="auto"/>
            <w:shd w:val="clear"/>
            <w:vAlign w:val="center"/>
          </w:tcPr>
          <w:p w14:paraId="7900EE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立洪村志愿服务队</w:t>
            </w:r>
          </w:p>
        </w:tc>
        <w:tc>
          <w:tcPr>
            <w:tcW w:w="0" w:type="auto"/>
            <w:shd w:val="clear"/>
            <w:vAlign w:val="center"/>
          </w:tcPr>
          <w:p w14:paraId="4B9C19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李峰兵</w:t>
            </w:r>
          </w:p>
        </w:tc>
        <w:tc>
          <w:tcPr>
            <w:tcW w:w="0" w:type="auto"/>
            <w:shd w:val="clear"/>
            <w:vAlign w:val="center"/>
          </w:tcPr>
          <w:p w14:paraId="02F147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13365829835</w:t>
            </w:r>
          </w:p>
        </w:tc>
      </w:tr>
      <w:tr w14:paraId="4BBE8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79591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0" w:type="auto"/>
            <w:shd w:val="clear"/>
            <w:vAlign w:val="center"/>
          </w:tcPr>
          <w:p w14:paraId="0ACEA1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0" w:type="auto"/>
            <w:shd w:val="clear"/>
            <w:vAlign w:val="center"/>
          </w:tcPr>
          <w:p w14:paraId="00ABC2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持续开展党的二十届三中全会精神专题学习</w:t>
            </w:r>
          </w:p>
        </w:tc>
        <w:tc>
          <w:tcPr>
            <w:tcW w:w="0" w:type="auto"/>
            <w:shd w:val="clear"/>
            <w:vAlign w:val="center"/>
          </w:tcPr>
          <w:p w14:paraId="0C5AAE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5月12日</w:t>
            </w:r>
          </w:p>
        </w:tc>
        <w:tc>
          <w:tcPr>
            <w:tcW w:w="0" w:type="auto"/>
            <w:shd w:val="clear"/>
            <w:vAlign w:val="center"/>
          </w:tcPr>
          <w:p w14:paraId="62DF1F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立洪村</w:t>
            </w:r>
          </w:p>
        </w:tc>
        <w:tc>
          <w:tcPr>
            <w:tcW w:w="0" w:type="auto"/>
            <w:shd w:val="clear"/>
            <w:vAlign w:val="center"/>
          </w:tcPr>
          <w:p w14:paraId="53A2E4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立洪村志愿服务队</w:t>
            </w:r>
          </w:p>
        </w:tc>
        <w:tc>
          <w:tcPr>
            <w:tcW w:w="0" w:type="auto"/>
            <w:shd w:val="clear"/>
            <w:vAlign w:val="center"/>
          </w:tcPr>
          <w:p w14:paraId="4D9E62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盛学</w:t>
            </w:r>
          </w:p>
        </w:tc>
        <w:tc>
          <w:tcPr>
            <w:tcW w:w="0" w:type="auto"/>
            <w:shd w:val="clear"/>
            <w:vAlign w:val="center"/>
          </w:tcPr>
          <w:p w14:paraId="710F12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16673275555</w:t>
            </w:r>
          </w:p>
        </w:tc>
      </w:tr>
      <w:tr w14:paraId="289A0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3CF0D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5DF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“我们的节日·端午节”志愿服务活动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657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组织开展“品味端午、传承文明”端午节志愿服务活动，弘扬传统文化，情系浓情端午，让村民深刻体验传统节日的历史意义。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C2D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5月30日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733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立洪村</w:t>
            </w:r>
          </w:p>
        </w:tc>
        <w:tc>
          <w:tcPr>
            <w:tcW w:w="0" w:type="auto"/>
            <w:shd w:val="clear"/>
            <w:vAlign w:val="center"/>
          </w:tcPr>
          <w:p w14:paraId="2C5144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立洪村志愿服务队</w:t>
            </w:r>
          </w:p>
        </w:tc>
        <w:tc>
          <w:tcPr>
            <w:tcW w:w="0" w:type="auto"/>
            <w:shd w:val="clear"/>
            <w:vAlign w:val="center"/>
          </w:tcPr>
          <w:p w14:paraId="312F26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伍杰</w:t>
            </w:r>
          </w:p>
        </w:tc>
        <w:tc>
          <w:tcPr>
            <w:tcW w:w="0" w:type="auto"/>
            <w:shd w:val="clear"/>
            <w:vAlign w:val="center"/>
          </w:tcPr>
          <w:p w14:paraId="0B4529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15197282226</w:t>
            </w:r>
          </w:p>
        </w:tc>
      </w:tr>
      <w:tr w14:paraId="1480E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D18D6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13F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大手拉小手伴阅读活动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FD7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邀请湘潭大学经管系的大学生利用周末来和平村辅导学生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468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2025.5.10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3BF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和平村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C1E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助学支教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EE0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陈小花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A03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118207325282</w:t>
            </w:r>
          </w:p>
        </w:tc>
      </w:tr>
      <w:tr w14:paraId="5D034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CC287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B2C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我爱湘潭我的家人居环境整治活动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5FC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组织党员、年轻骨干对辖区内进行大扫除活动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FE2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2025.5.15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56D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和平村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F3D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卫生环保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DC7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李文祥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50B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13117320986</w:t>
            </w:r>
          </w:p>
        </w:tc>
      </w:tr>
      <w:tr w14:paraId="4D5A3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8703E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A10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63F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利用当月活动宣传党的理论政策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9C6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2025.5.28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5BC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和平村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6B8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理论政策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777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聂佳泉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D7E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17769414999</w:t>
            </w:r>
          </w:p>
        </w:tc>
      </w:tr>
    </w:tbl>
    <w:p w14:paraId="1A541AD5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28C90F-07E4-459D-9ECF-39385B2A6A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2E485B3-5C20-4E21-9465-F8F987219FD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E806D4-77B6-4CFE-8600-8A0D1C00B0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8528FBF-8604-4D72-965B-1E9CA251DB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B04112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E57813"/>
    <w:rsid w:val="1AF02128"/>
    <w:rsid w:val="1B141D41"/>
    <w:rsid w:val="1C3E1334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7A7F97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666469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2982A4F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5014B2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DF50C2"/>
    <w:rsid w:val="47F54F68"/>
    <w:rsid w:val="480034B2"/>
    <w:rsid w:val="484D4BC4"/>
    <w:rsid w:val="48D656C9"/>
    <w:rsid w:val="48E5447A"/>
    <w:rsid w:val="497C5E9B"/>
    <w:rsid w:val="498C1EFF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4FBD3C47"/>
    <w:rsid w:val="4FEFC760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070B2F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955265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A12465"/>
    <w:rsid w:val="68DC4DE2"/>
    <w:rsid w:val="698459C8"/>
    <w:rsid w:val="69D30A6E"/>
    <w:rsid w:val="69D35C1B"/>
    <w:rsid w:val="6A6257BB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6FD73061"/>
    <w:rsid w:val="706245CF"/>
    <w:rsid w:val="72963087"/>
    <w:rsid w:val="73510FD1"/>
    <w:rsid w:val="737F2740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75FDFB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2864C5"/>
    <w:rsid w:val="7C3F629D"/>
    <w:rsid w:val="7CEA3B1A"/>
    <w:rsid w:val="7D612DC7"/>
    <w:rsid w:val="7E106C51"/>
    <w:rsid w:val="7E877F4A"/>
    <w:rsid w:val="7F0B7F4D"/>
    <w:rsid w:val="7F2D2570"/>
    <w:rsid w:val="7F5F5778"/>
    <w:rsid w:val="7F8F2987"/>
    <w:rsid w:val="7FFE1EBB"/>
    <w:rsid w:val="9ED07192"/>
    <w:rsid w:val="BFDE4105"/>
    <w:rsid w:val="C5B3BF41"/>
    <w:rsid w:val="CDF797DC"/>
    <w:rsid w:val="DEFE847D"/>
    <w:rsid w:val="DFFC2B8D"/>
    <w:rsid w:val="F357E532"/>
    <w:rsid w:val="F7FF34E1"/>
    <w:rsid w:val="FBD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Index5"/>
    <w:basedOn w:val="1"/>
    <w:next w:val="1"/>
    <w:autoRedefine/>
    <w:qFormat/>
    <w:uiPriority w:val="0"/>
    <w:pPr>
      <w:ind w:left="800" w:leftChars="800"/>
    </w:pPr>
  </w:style>
  <w:style w:type="paragraph" w:styleId="9">
    <w:name w:val="Body Text First Indent"/>
    <w:basedOn w:val="5"/>
    <w:link w:val="15"/>
    <w:qFormat/>
    <w:uiPriority w:val="0"/>
    <w:pPr>
      <w:ind w:firstLine="420" w:firstLineChars="100"/>
    </w:p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正文文本首行缩进 字符"/>
    <w:basedOn w:val="13"/>
    <w:link w:val="9"/>
    <w:qFormat/>
    <w:uiPriority w:val="0"/>
    <w:rPr>
      <w:rFonts w:eastAsia="方正仿宋_GBK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2278</Words>
  <Characters>2789</Characters>
  <Lines>4</Lines>
  <Paragraphs>5</Paragraphs>
  <TotalTime>0</TotalTime>
  <ScaleCrop>false</ScaleCrop>
  <LinksUpToDate>false</LinksUpToDate>
  <CharactersWithSpaces>2789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2019-04-11T23:15:00Z</dcterms:created>
  <dc:creator>Administrator</dc:creator>
  <cp:lastModifiedBy>1</cp:lastModifiedBy>
  <cp:lastPrinted>2024-11-29T17:59:00Z</cp:lastPrinted>
  <dcterms:modified xsi:type="dcterms:W3CDTF">2025-04-25T02:48:50Z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235288942_btnclosed</vt:lpwstr>
  </property>
  <property fmtid="{D5CDD505-2E9C-101B-9397-08002B2CF9AE}" pid="4" name="ICV">
    <vt:lpwstr>A093B04FFF0346FAB9C316BD8246C331_13</vt:lpwstr>
  </property>
  <property fmtid="{D5CDD505-2E9C-101B-9397-08002B2CF9AE}" pid="5" name="KSOTemplateDocerSaveRecord">
    <vt:lpwstr>eyJoZGlkIjoiYTU1MjdmNzMxNWU4ZGY5MDJhNjdjZTE3NTNmNWZiZjYiLCJ1c2VySWQiOiIyNDM1MDkwMTcifQ==</vt:lpwstr>
  </property>
</Properties>
</file>