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1C54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</w:t>
      </w:r>
      <w:r>
        <w:rPr>
          <w:rFonts w:hint="eastAsia" w:ascii="华文中宋" w:eastAsia="华文中宋"/>
          <w:b/>
          <w:bCs/>
          <w:sz w:val="36"/>
          <w:szCs w:val="36"/>
        </w:rPr>
        <w:t>新时</w:t>
      </w:r>
      <w:bookmarkStart w:id="0" w:name="_GoBack"/>
      <w:bookmarkEnd w:id="0"/>
      <w:r>
        <w:rPr>
          <w:rFonts w:hint="eastAsia" w:ascii="华文中宋" w:eastAsia="华文中宋"/>
          <w:b/>
          <w:bCs/>
          <w:sz w:val="36"/>
          <w:szCs w:val="36"/>
        </w:rPr>
        <w:t>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FA930AA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6804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FD33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336F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54E4F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FE96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5F1B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3E13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C19B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E428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39B7D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5A67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2F91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“劳动最光荣”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文明实践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主题宣传活动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4423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开展“劳动最光荣”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 xml:space="preserve">文明实践志愿服务集市 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主题宣传活动</w:t>
            </w:r>
          </w:p>
          <w:p w14:paraId="1F27F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（党员带头）（持续深入移风易俗）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C0912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5月7日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FD02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和平街道科大社区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2CD8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“科大之花”巾帼志愿服务队、党员带头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6A50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张玲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8D11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18163976867</w:t>
            </w:r>
          </w:p>
        </w:tc>
      </w:tr>
      <w:tr w14:paraId="75F45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3A4D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229D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“激情五月天，感恩母亲节”--母亲节主题活动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F972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营造感恩母亲、关爱母亲的浓厚氛围，为母亲们送上节日的祝福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23BB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5月9日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F8E0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和平街道桃李社区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9D382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“巾帼”志愿服务队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4344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袁有文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2C5DC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18607322958</w:t>
            </w:r>
          </w:p>
        </w:tc>
      </w:tr>
      <w:tr w14:paraId="676AA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4CC7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F103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“党的二十届三中全会”精神理论宣讲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76B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围绕党中央重大决策部署，深入宣讲党的二十届三中全会精神，以及政治、经济、文化、社会、生态文明建设等领域创新理论和惠民政策，让党的方针政策家喻户晓。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69C1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5月23日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464F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和平街道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C45F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党旗飘飘志愿服务队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1543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胡佳琪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AC9A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18684850435</w:t>
            </w:r>
          </w:p>
        </w:tc>
      </w:tr>
      <w:tr w14:paraId="73C7B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44162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3DD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我爱湘潭我的家 “童享端午 粽享欢乐” 端午节主题活动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EB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在欢乐的氛围中让孩子们感受传端午节的承传统文化魅力，营造社区浓厚的节日风味，促进邻里和谐。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64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5月 30日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F4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和平街道各社区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E4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红色物业志愿服务队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91C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谌裕容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1A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15526407686</w:t>
            </w:r>
          </w:p>
        </w:tc>
      </w:tr>
    </w:tbl>
    <w:p w14:paraId="31B4496B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1CE69473">
      <w:pPr>
        <w:jc w:val="both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323805D7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2458A283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4C5765CE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388DDC27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和平街道桃李社区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769CBDCB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415DB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3ED2E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青春倡廉，自律当先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”五四青年节二十大宣讲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73885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宣讲活动是为了年轻一代不忘初心，坚持自己的道理，积极奋斗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73E30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5月6日上午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8810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桃李社区党群服务中心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E8C46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实践站志愿者、联点志愿者、党员志愿者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F3C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王曼芬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D6311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18670229868</w:t>
            </w:r>
          </w:p>
        </w:tc>
      </w:tr>
      <w:tr w14:paraId="34AEF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8FED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“激情五月天，感恩母亲节”--母亲节主题活动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E6F1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营造感恩母亲、关爱母亲的浓厚氛围，为母亲们送上节日的祝福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6D0D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5月9日上午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A29FF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桃李社区党群服务中心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DDE0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“巾帼”志愿服务队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BC3F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袁有文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6F27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18607322958</w:t>
            </w:r>
          </w:p>
        </w:tc>
      </w:tr>
      <w:tr w14:paraId="3F469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DEC4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卫生大扫除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8B7F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在社区小区开展垃圾分类宣传活动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BE25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5月23日下午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0A626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房产小区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660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实践站志愿者、联点志愿者、党员志愿者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E2E1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王曼芬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40F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18670229868</w:t>
            </w:r>
          </w:p>
        </w:tc>
      </w:tr>
    </w:tbl>
    <w:p w14:paraId="1BD0B16B"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</w:pPr>
    </w:p>
    <w:p w14:paraId="781A6BE9">
      <w:pPr>
        <w:pStyle w:val="2"/>
      </w:pPr>
      <w:r>
        <w:br w:type="page"/>
      </w:r>
    </w:p>
    <w:p w14:paraId="51503439">
      <w:pPr>
        <w:pStyle w:val="2"/>
      </w:pPr>
    </w:p>
    <w:p w14:paraId="59EEB062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和平街道杉山社区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66D88DC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3B65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E0DC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20C5F5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5852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D67E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AD5B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4666E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BEB0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A8E5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63E62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4A8B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B85A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环境卫生整治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F6544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为进一步提升辖区市容环境，保持干净、整洁、健康的环境。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C971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5.7日</w:t>
            </w:r>
          </w:p>
          <w:p w14:paraId="6212A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  <w:p w14:paraId="5CBA6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8:00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0F10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杉山社区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D704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环保卫士连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93CF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冯媛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61F2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18873249792</w:t>
            </w:r>
          </w:p>
        </w:tc>
      </w:tr>
      <w:tr w14:paraId="5431E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1BE6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845F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就业政策宣传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0D7ED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实现充分就业社区，大力宣传就业政策。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4668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5.15日</w:t>
            </w:r>
          </w:p>
          <w:p w14:paraId="3C342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  <w:p w14:paraId="7972E7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C569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杉山社区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B635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公益慈善连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32871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徐婷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FCBC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15573262611</w:t>
            </w:r>
          </w:p>
        </w:tc>
      </w:tr>
      <w:tr w14:paraId="261FB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8DF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3CF1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党的政策理论宣讲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A5CC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宣传宣讲党的理论政策，开展主题教育。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7F03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5.26日</w:t>
            </w:r>
          </w:p>
          <w:p w14:paraId="28790F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  <w:p w14:paraId="1D15E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58FB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杉山社区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15CF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红色驱动连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0096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谢金钱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F88C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18873261077</w:t>
            </w:r>
          </w:p>
        </w:tc>
      </w:tr>
    </w:tbl>
    <w:p w14:paraId="1AD912E8">
      <w:pPr>
        <w:pStyle w:val="2"/>
      </w:pPr>
    </w:p>
    <w:p w14:paraId="52CEFE5B">
      <w:pPr>
        <w:pStyle w:val="2"/>
      </w:pPr>
    </w:p>
    <w:p w14:paraId="043A8FB7">
      <w:pPr>
        <w:pStyle w:val="2"/>
      </w:pPr>
    </w:p>
    <w:p w14:paraId="11FB560D">
      <w:pPr>
        <w:pStyle w:val="2"/>
      </w:pPr>
    </w:p>
    <w:p w14:paraId="3A3F796D">
      <w:pPr>
        <w:pStyle w:val="2"/>
      </w:pPr>
    </w:p>
    <w:p w14:paraId="371B749C">
      <w:pPr>
        <w:pStyle w:val="2"/>
      </w:pPr>
    </w:p>
    <w:p w14:paraId="12401BDC">
      <w:pPr>
        <w:pStyle w:val="2"/>
      </w:pPr>
    </w:p>
    <w:p w14:paraId="4C72A863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2BC77957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和平街道乐塘社区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46E6A6C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3FB41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3099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A139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FFFE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064CC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9470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20C4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29F8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A598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19DB7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E5C6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753A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“倡导文明餐桌 制止餐饮浪费”宣传活动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2D7A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为贯彻落实“厉行节约、反对浪费”弘扬勤俭节约美德，倡导文明餐桌，引导公众养成节约用餐习惯营造“浪费可耻、节约为荣”的社会风尚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D031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5月9日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FDB4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辖区各小区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6501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手拉手志愿服务队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4298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戴超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0A73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13467676611</w:t>
            </w:r>
          </w:p>
        </w:tc>
      </w:tr>
      <w:tr w14:paraId="5A948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342E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90F3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“党的二十届三中全会”精神理论宣讲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62FE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围绕党中央重大决策部署，深入宣讲党的二十届三中全会精神，以及政治、经济、文化、社会、生态文明建设等领域创新理论和惠民政策，让党的方针政策家喻户晓。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0C11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5月23日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0A8F4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理论宣讲室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E1599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红领巾志愿服务队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F49E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胡佳琪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F8FD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18684850435</w:t>
            </w:r>
          </w:p>
        </w:tc>
      </w:tr>
      <w:tr w14:paraId="6CEFD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753" w:type="dxa"/>
            <w:noWrap/>
            <w:vAlign w:val="center"/>
          </w:tcPr>
          <w:p w14:paraId="5D149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C70C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我爱湘潭我的家 “童享端午 粽享欢乐” 端午节主题活动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B6A5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在欢乐的氛围中让孩子们感受传端午节的承传统文化魅力，营造社区浓厚的节日风味，促进邻里和谐。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463E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5月 30日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D6BF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辖区内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29B7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红色物业志愿服务队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577F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冯博文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65603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15773252955</w:t>
            </w:r>
          </w:p>
        </w:tc>
      </w:tr>
    </w:tbl>
    <w:p w14:paraId="5F9BC589">
      <w:pPr>
        <w:pStyle w:val="2"/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77BC73B2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和平街道民乐社区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6847A51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168A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1BEB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08CB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A719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F24D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B35F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A8AE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5174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7FEA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0A1C5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F0F9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74160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舞蹈队“全民健身 快乐舞蹈”活动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25E6834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舞动健康，舞动快乐。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3FF5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5月7日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20CE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845C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A287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唐庆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A338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18273232575</w:t>
            </w:r>
          </w:p>
        </w:tc>
      </w:tr>
      <w:tr w14:paraId="6AA8D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106C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431E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小小消防员体验活动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67A5B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参观消防大队。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D038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5月10日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482C9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6272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巾帼志愿服务队、红社先锋志愿队、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848F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肖露平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4005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19976723850</w:t>
            </w:r>
          </w:p>
        </w:tc>
      </w:tr>
      <w:tr w14:paraId="7A6E9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2775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7AA2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开展观湘门新华书店 读书分享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4C73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观湘门新华书店 读书分享。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2D8A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5月11日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952D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DAA3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巾帼志愿服务队、红社先锋志愿队、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CC32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肖露平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3B15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19976723850</w:t>
            </w:r>
          </w:p>
        </w:tc>
      </w:tr>
      <w:tr w14:paraId="20BE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81A5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60CA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小小银行家金融伴成长活动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0CEB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为培养少年儿童的理财意识，树立正确的消费观念，丰富金融知识与技能。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DA57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5月24日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FCB8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D350C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1FB99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杨松艳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B53B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15773286667</w:t>
            </w:r>
          </w:p>
        </w:tc>
      </w:tr>
      <w:tr w14:paraId="7D48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72A18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A5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开展</w:t>
            </w:r>
            <w:r>
              <w:rPr>
                <w:rFonts w:hint="eastAsia"/>
              </w:rPr>
              <w:t>参观龙牌酱油</w:t>
            </w:r>
            <w:r>
              <w:rPr>
                <w:rFonts w:hint="eastAsia"/>
                <w:lang w:val="en-US" w:eastAsia="zh-CN"/>
              </w:rPr>
              <w:t>厂活动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2D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方正仿宋_GBK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lang w:val="en-US" w:eastAsia="zh-CN" w:bidi="ar-SA"/>
              </w:rPr>
              <w:t>了解传统工艺酱油是怎么炼成的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95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5月25日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E2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73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巾帼志愿服务队、红社先锋志愿队、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EF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肖露平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27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19976723850</w:t>
            </w:r>
          </w:p>
        </w:tc>
      </w:tr>
      <w:tr w14:paraId="12AAA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4337BA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2C1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开展端午节亲子包粽子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3D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感受传统节日的乐趣。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7B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5月28日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1B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9A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巾帼志愿服务队、红社先锋志愿队、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4D1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袁秀连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0C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13786252227</w:t>
            </w:r>
          </w:p>
        </w:tc>
      </w:tr>
      <w:tr w14:paraId="4B0A0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5F1AC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76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开展社区学校培训活动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29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开设了多个热门科目，包括声乐、非洲鼓、吉他、丙烯画、舞蹈、形体以及八段锦等科目。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8C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5月-6月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60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E1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85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杨松艳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C0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15773286667</w:t>
            </w:r>
          </w:p>
        </w:tc>
      </w:tr>
    </w:tbl>
    <w:p w14:paraId="7FCD935D">
      <w:pPr>
        <w:pStyle w:val="2"/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3001F52E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和平街道石码村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C7BA454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ACCC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1E3D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16AC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B554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73B4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02C0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DF04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3E64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3122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1E2DA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8435D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C9B1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交通安全劝导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4DB7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对辖区车流量行人较多路口进行交通劝导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7723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5月2日</w:t>
            </w:r>
          </w:p>
          <w:p w14:paraId="6464D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9:00-11:00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B221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石码村各村民小组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A9B4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EA59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赖为安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1DB0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19373237373</w:t>
            </w:r>
          </w:p>
        </w:tc>
      </w:tr>
      <w:tr w14:paraId="1EB1F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36F6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BD49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垃圾分类，绿色生活宣传活动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092FA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 xml:space="preserve"> 为居民发放垃圾分类宣传单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61FB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5月9日</w:t>
            </w:r>
          </w:p>
          <w:p w14:paraId="4E5B5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9:30-11:30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5EC2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E72F5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2B00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黄娜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6A99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18975287692</w:t>
            </w:r>
          </w:p>
        </w:tc>
      </w:tr>
      <w:tr w14:paraId="23692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5D6B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1601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推进移风易俗 弘扬文明新风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社区主题宣传活动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7C56C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引导居民树立文明观念、摒弃陈规陋习。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5F06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5月13日</w:t>
            </w:r>
          </w:p>
          <w:p w14:paraId="09AFF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15:00-16:30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B750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石码村各村民小组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9E68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石码村各村民小组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FA0C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赖明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4A87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-SA"/>
              </w:rPr>
            </w:pPr>
          </w:p>
          <w:p w14:paraId="554AD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13875227509</w:t>
            </w:r>
          </w:p>
        </w:tc>
      </w:tr>
      <w:tr w14:paraId="21EBC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2C2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65567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“心相莲·搭把手”文明实践集中日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D00E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开展“心相莲·搭把手”文明实践集中日活动：开展人居环境卫生大清扫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2537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5月16日</w:t>
            </w:r>
          </w:p>
          <w:p w14:paraId="09D08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9:00-12:00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8E53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0628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“码上行动”志愿服务队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91BB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赖明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ECAF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13875227509</w:t>
            </w:r>
          </w:p>
        </w:tc>
      </w:tr>
      <w:tr w14:paraId="533B4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23E17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346E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5E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 xml:space="preserve"> 宣传宣讲党的理论政策，开展中央八项规定主题教育。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5A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5月26日</w:t>
            </w:r>
          </w:p>
          <w:p w14:paraId="5F26B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9:30-11:30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FC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石码村会议室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D6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C7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曹俊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09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15273278259</w:t>
            </w:r>
          </w:p>
        </w:tc>
      </w:tr>
    </w:tbl>
    <w:p w14:paraId="2726E476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和平街道科大社区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0B56F9E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E478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CBFD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87D4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B436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D89A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F267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2EDA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BD7C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3E54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58443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7763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564D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科大社区开展“劳动最光荣”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文明实践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主题宣传活动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DD84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开展“劳动最光荣”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 xml:space="preserve">文明实践志愿服务集市 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主题宣传活动</w:t>
            </w:r>
          </w:p>
          <w:p w14:paraId="122B02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（党员带头）（持续深入移风易俗）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2BC8F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5月7日上午9:00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BD0A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FFCE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“科大之花”巾帼志愿服务队、党员带头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171D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张玲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49D0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18163976867</w:t>
            </w:r>
          </w:p>
        </w:tc>
      </w:tr>
      <w:tr w14:paraId="79552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AD7F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659F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科大社区开展新时代文明实践“心相莲﹒搭把手”</w:t>
            </w:r>
            <w:r>
              <w:rPr>
                <w:rFonts w:hint="default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文明实践集中活动日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组织开展</w:t>
            </w:r>
            <w:r>
              <w:rPr>
                <w:rFonts w:hint="default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志愿服务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2568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开展</w:t>
            </w:r>
            <w:r>
              <w:rPr>
                <w:rFonts w:hint="default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志愿服务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活动，深入开展爱国卫生运动，开展垃圾分类宣传活动。（</w:t>
            </w:r>
            <w:r>
              <w:rPr>
                <w:rFonts w:hint="default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第三个星期五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）（联点共建单位参与）（结对帮扶）（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文明风尚行动）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1B17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5月16日上午9:00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1954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695E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“最美物业人”志愿服务队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2DA5A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张伟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B27A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13017320066</w:t>
            </w:r>
          </w:p>
        </w:tc>
      </w:tr>
      <w:tr w14:paraId="13D00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6DDA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342D9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开展党的理论宣讲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112B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开展党的理论政策宣讲，学习党的二十大。（丰富活跃文化生活）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（理论政策宣讲）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（知识科普）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2249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5月23日上午9:00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A9F5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BA9D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学雷锋志愿服务队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E0C00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付月玲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A406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13786243283</w:t>
            </w:r>
          </w:p>
        </w:tc>
      </w:tr>
    </w:tbl>
    <w:p w14:paraId="4C4ED5C0">
      <w:pPr>
        <w:rPr>
          <w:rFonts w:hint="eastAsia" w:ascii="黑体" w:hAnsi="黑体" w:eastAsia="黑体" w:cs="黑体"/>
          <w:sz w:val="32"/>
          <w:szCs w:val="32"/>
        </w:rPr>
      </w:pPr>
    </w:p>
    <w:p w14:paraId="739E7B57">
      <w:pPr>
        <w:rPr>
          <w:rFonts w:hint="eastAsia" w:ascii="黑体" w:hAnsi="黑体" w:eastAsia="黑体" w:cs="黑体"/>
          <w:sz w:val="32"/>
          <w:szCs w:val="32"/>
        </w:rPr>
      </w:pPr>
    </w:p>
    <w:p w14:paraId="3B051CB4">
      <w:pPr>
        <w:rPr>
          <w:rFonts w:hint="eastAsia" w:ascii="黑体" w:hAnsi="黑体" w:eastAsia="黑体" w:cs="黑体"/>
          <w:sz w:val="32"/>
          <w:szCs w:val="32"/>
        </w:rPr>
      </w:pPr>
    </w:p>
    <w:p w14:paraId="704EEED0">
      <w:pPr>
        <w:rPr>
          <w:rFonts w:hint="eastAsia" w:ascii="黑体" w:hAnsi="黑体" w:eastAsia="黑体" w:cs="黑体"/>
          <w:sz w:val="32"/>
          <w:szCs w:val="32"/>
        </w:rPr>
      </w:pPr>
    </w:p>
    <w:p w14:paraId="6A163F9B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和平街道吉利社区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B881B18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0669F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9DA4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1EE1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D0759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E2E3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4E77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1BA5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6598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33FC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4762C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F606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55806A3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卫生大扫除活动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66B1E4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对绿化带内烟头、白色垃圾进行清理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880C6F4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5月9日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15:00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A734140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吉利社区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BD3D2CE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吉利快乐一家亲志愿服务队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05FEC3C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罗梦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EC720F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15197292255</w:t>
            </w:r>
          </w:p>
        </w:tc>
      </w:tr>
      <w:tr w14:paraId="0AE04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CE9C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F2F67D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“向阳花”行动线下服务指导课堂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EAED32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与孩子沟通相关内容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4489EA7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5月16日</w:t>
            </w:r>
          </w:p>
          <w:p w14:paraId="394B6D2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2C653D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公益课堂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FB653E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社培增智提速志愿服务队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35A963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ADD3A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19813393431</w:t>
            </w:r>
          </w:p>
        </w:tc>
      </w:tr>
      <w:tr w14:paraId="7AD22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DC3D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DDFA5B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深入贯彻中央八项规定精神学习教育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B6CFFF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深入贯彻八项规定精神学习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CAC401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5月26日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DFD2E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F5B51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党员政策宣讲志愿服务队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A9EDB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颜秀芝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EFCF1D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13973228708</w:t>
            </w:r>
          </w:p>
        </w:tc>
      </w:tr>
    </w:tbl>
    <w:p w14:paraId="21CBF075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77D941D-488C-4DD8-A09D-11A6B345702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EB0230-5C7A-416F-A2A2-23F28DBADB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2CFC41F-4567-4C7E-A776-CBE449E73F9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52302EE-CFA1-418D-8EAF-9DDFCD9AB43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3FE5B87-DE54-4350-8348-2477EBD0A34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A2B779B-BA2C-402C-A39B-458B590F57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57E074D-4168-45D3-BA02-6216ACB4FA8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6399EA05-52CB-43D9-97DE-6C2F06DF732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2FF9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E22038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154BBD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B2D45E9"/>
    <w:rsid w:val="1C3E1334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666469"/>
    <w:rsid w:val="2CAE2C15"/>
    <w:rsid w:val="2CD827E6"/>
    <w:rsid w:val="2CED79B8"/>
    <w:rsid w:val="2D2C1991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2D44E75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46D0C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5B3024"/>
    <w:rsid w:val="6E932B2B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1A3E30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5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2643</Words>
  <Characters>3079</Characters>
  <Lines>4</Lines>
  <Paragraphs>5</Paragraphs>
  <TotalTime>0</TotalTime>
  <ScaleCrop>false</ScaleCrop>
  <LinksUpToDate>false</LinksUpToDate>
  <CharactersWithSpaces>3099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李文瑛</cp:lastModifiedBy>
  <cp:lastPrinted>2024-11-27T01:59:00Z</cp:lastPrinted>
  <dcterms:modified xsi:type="dcterms:W3CDTF">2025-04-25T08:01:40Z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CA4478ED796A4D3F8065805F2F0B0A25_13</vt:lpwstr>
  </property>
  <property fmtid="{D5CDD505-2E9C-101B-9397-08002B2CF9AE}" pid="5" name="KSOTemplateDocerSaveRecord">
    <vt:lpwstr>eyJoZGlkIjoiOWI4ZDljMjg3MDc1NzYzMTNiYTYwODIwNjI2MGJmYmEiLCJ1c2VySWQiOiI2NzU2ODU5MTkifQ==</vt:lpwstr>
  </property>
</Properties>
</file>