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9DC31">
      <w:pPr>
        <w:spacing w:line="576" w:lineRule="exact"/>
        <w:rPr>
          <w:rFonts w:ascii="黑体" w:hAnsi="黑体" w:eastAsia="黑体" w:cs="方正小标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CBCB42">
      <w:pPr>
        <w:spacing w:line="576" w:lineRule="exact"/>
        <w:jc w:val="center"/>
        <w:rPr>
          <w:rFonts w:hint="eastAsia" w:ascii="方正小标宋_GBK" w:eastAsia="方正小标宋_GBK" w:cs="Arial"/>
          <w:color w:val="000000" w:themeColor="text1"/>
          <w:spacing w:val="2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pacing w:val="20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楠竹山镇 </w:t>
      </w:r>
      <w:r>
        <w:rPr>
          <w:rFonts w:hint="eastAsia" w:ascii="方正小标宋_GBK" w:eastAsia="方正小标宋_GBK" w:cs="Arial"/>
          <w:color w:val="000000" w:themeColor="text1"/>
          <w:spacing w:val="2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新时代文明实践所活动计划安排表</w:t>
      </w:r>
    </w:p>
    <w:p w14:paraId="30C5E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 w:cs="楷体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（2024年</w:t>
      </w:r>
      <w:r>
        <w:rPr>
          <w:rFonts w:hint="eastAsia" w:ascii="楷体" w:eastAsia="楷体" w:cs="楷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楷体" w:eastAsia="楷体" w:cs="楷体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月）</w:t>
      </w:r>
    </w:p>
    <w:p w14:paraId="0396C485">
      <w:pPr>
        <w:ind w:firstLine="482" w:firstLineChars="200"/>
        <w:jc w:val="left"/>
        <w:rPr>
          <w:rFonts w:hint="eastAsia" w:ascii="楷体" w:eastAsia="楷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25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054"/>
        <w:gridCol w:w="2503"/>
        <w:gridCol w:w="1474"/>
        <w:gridCol w:w="1714"/>
        <w:gridCol w:w="1372"/>
        <w:gridCol w:w="1028"/>
        <w:gridCol w:w="1794"/>
      </w:tblGrid>
      <w:tr w14:paraId="49ED4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66B14">
            <w:pPr>
              <w:jc w:val="center"/>
              <w:rPr>
                <w:rFonts w:hint="eastAsia" w:ascii="黑体" w:eastAsia="黑体"/>
                <w:b/>
                <w:bCs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9253A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FF287C6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415E8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D1C4E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E53C1CE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活动队伍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58AE3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66CEB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0CA98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833D0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2FA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/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“为理而来﹒理润雨湖”文明实践</w:t>
            </w:r>
          </w:p>
          <w:p w14:paraId="5EC890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理论宣讲活动</w:t>
            </w:r>
          </w:p>
          <w:bookmarkEnd w:id="0"/>
          <w:p w14:paraId="17C08F34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D673BE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面向党员群众学习党的二十大精神，并组织党员群众讨论发言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740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11月7日</w:t>
            </w:r>
          </w:p>
          <w:p w14:paraId="1382E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F53D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4B88F81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新时代文明</w:t>
            </w:r>
          </w:p>
          <w:p w14:paraId="559F640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BF3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理论政策宣讲志愿服务队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E3A9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赵雅茜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9D67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15673286375</w:t>
            </w:r>
          </w:p>
        </w:tc>
      </w:tr>
      <w:tr w14:paraId="2860D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339B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E1EA1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3E4D728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全国消防日宣传志愿服务活动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16D7E0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邀请消防专家对辖区企业进行消防知识宣讲，提高辖区内企业安全生产意识。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CDFF0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11月8日</w:t>
            </w:r>
          </w:p>
          <w:p w14:paraId="2BF7343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1D2C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17B14F2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新时代文明</w:t>
            </w:r>
          </w:p>
          <w:p w14:paraId="4E8E0E6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5590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应急救援</w:t>
            </w: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FABE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周玄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745A6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15080783918</w:t>
            </w:r>
          </w:p>
        </w:tc>
      </w:tr>
      <w:tr w14:paraId="4405A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95B4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4A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21D6D43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平安建设义务巡逻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08C1F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在全镇范围内开展义务巡逻，对乱停乱放、占道经营、燃烧秸秆等行为进行劝导，查看河流水位情况等，维护公共安全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73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每天晚上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4A82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1D9390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新时代文明</w:t>
            </w:r>
          </w:p>
          <w:p w14:paraId="18A0729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1BC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平安志愿服务队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A38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陈鹤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0B04C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15073229986</w:t>
            </w:r>
          </w:p>
        </w:tc>
      </w:tr>
      <w:tr w14:paraId="52233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279F6"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182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“消除对妇女的暴力日”宣传活动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B43D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组织辖区居民进行反对对妇女暴力的宣传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A45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11月6日</w:t>
            </w:r>
          </w:p>
          <w:p w14:paraId="5186B9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D60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楠竹社区辖区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51D21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环保志愿服务队、联点干部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31A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孙展飞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C87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13873283110</w:t>
            </w:r>
          </w:p>
        </w:tc>
      </w:tr>
      <w:tr w14:paraId="45AC3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F668B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992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“家庭教育及科普”主题宣传活动</w:t>
            </w:r>
          </w:p>
          <w:p w14:paraId="60B3D0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52C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组织辖区居民进行提高家庭教育意识的科普宣传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72FE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11月14日 </w:t>
            </w:r>
          </w:p>
          <w:p w14:paraId="1D43E2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00D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楠竹社区辖区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50F3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环保志愿服务队、联点干部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69F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孙展飞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1ED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13873283110</w:t>
            </w:r>
          </w:p>
        </w:tc>
      </w:tr>
      <w:tr w14:paraId="19815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32D3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1D3B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“为理而来﹒理润雨湖”文明实践</w:t>
            </w:r>
          </w:p>
          <w:p w14:paraId="6FB62F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137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组织辖区居民进行党的二十届三中全会精神宣传学习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CD0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11月25日</w:t>
            </w:r>
          </w:p>
          <w:p w14:paraId="17A0D3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B56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社区二楼会议室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EF06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党的理论宣讲服务队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FE7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孙苗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6BBB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13975262725</w:t>
            </w:r>
          </w:p>
        </w:tc>
      </w:tr>
      <w:tr w14:paraId="643F0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EFB82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6F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世界防治糖尿病日宣传志愿服务活动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575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为居民提供了免费的血糖检测、血压测量等服务。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53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11月13日</w:t>
            </w:r>
          </w:p>
          <w:p w14:paraId="7450A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8F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069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文明风尚志愿服务队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27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廖中辉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49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13762207235</w:t>
            </w:r>
          </w:p>
        </w:tc>
      </w:tr>
      <w:tr w14:paraId="40A27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E7132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B5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全国消防日宣传志愿服务活动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F5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开展宣传活动，向居民的消防安全知识，增强社区居民消防意识。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89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11月16日</w:t>
            </w:r>
          </w:p>
          <w:p w14:paraId="4D920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BB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社区活动室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BF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文明风尚志愿服务队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B9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熊英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B1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13875272991</w:t>
            </w:r>
          </w:p>
        </w:tc>
      </w:tr>
      <w:tr w14:paraId="11C6A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92409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DCE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“为理而来﹒理润雨湖”文明实践</w:t>
            </w:r>
          </w:p>
          <w:p w14:paraId="75E84B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FB2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开展政策宣讲活动，组织学习《求实》杂志发表习近平总书记重要文章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00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11月26日</w:t>
            </w:r>
          </w:p>
          <w:p w14:paraId="32F47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51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C6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理论宣讲愿服务服务队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3B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贺军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EB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15073213006</w:t>
            </w:r>
          </w:p>
        </w:tc>
      </w:tr>
      <w:tr w14:paraId="5AA78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762C2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9A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“立冬暖情饺，民俗新风貌”传统活动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711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组织村民开展立冬包饺子、煮饺子、吃饺子幸福宴志愿活动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F5E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11月7日</w:t>
            </w:r>
          </w:p>
          <w:p w14:paraId="05A84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0D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罗金塘村</w:t>
            </w:r>
          </w:p>
          <w:p w14:paraId="44700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村委二楼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9A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文明风尚志愿者队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C7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田艳纯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C5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13786215122</w:t>
            </w:r>
          </w:p>
        </w:tc>
      </w:tr>
      <w:tr w14:paraId="75DF8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1832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FA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世界儿童日活动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BE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探望辖区内困境儿童，收集辖区儿童需求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504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11月20日</w:t>
            </w:r>
          </w:p>
          <w:p w14:paraId="08AAD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52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罗金塘村辖区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3F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文明风尚志愿者队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78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黎明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17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18229480175</w:t>
            </w:r>
          </w:p>
        </w:tc>
      </w:tr>
      <w:tr w14:paraId="3DED8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B5618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668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“为理而来﹒理润雨湖”文明实践</w:t>
            </w:r>
          </w:p>
          <w:p w14:paraId="17023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09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深入领会党的理论政策，共筑伟大复兴的中国梦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A6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11月26日</w:t>
            </w:r>
          </w:p>
          <w:p w14:paraId="086B2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A5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罗金塘村辖区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9DA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理论宣讲保志愿者队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0C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许奇强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B6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13973202875</w:t>
            </w:r>
          </w:p>
        </w:tc>
      </w:tr>
      <w:tr w14:paraId="27D05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66C3C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0744D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全国消防日宣传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41E1C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开展消防演练及防火宣传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2FDD7">
            <w:pPr>
              <w:jc w:val="center"/>
              <w:rPr>
                <w:rFonts w:hint="default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11月8日</w:t>
            </w:r>
          </w:p>
          <w:p w14:paraId="54BB43AE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CB1F5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永丰社区辖区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0C8050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科技科普志愿服务队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83CF1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许红岭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7620B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13574075237</w:t>
            </w:r>
          </w:p>
        </w:tc>
      </w:tr>
      <w:tr w14:paraId="259BB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CBD3A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1" w:colFirst="1" w:colLast="2"/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70D53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拒绝家庭暴力 共筑和谐家园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775BE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《反家庭</w:t>
            </w:r>
            <w:r>
              <w:rPr>
                <w:rFonts w:hint="default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暴力</w:t>
            </w: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法》宣传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9FD9B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11月15日</w:t>
            </w:r>
          </w:p>
          <w:p w14:paraId="4489697F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ECFD9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永丰社区辖区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1FC201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文明风尚志愿服务队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5E696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韩旭萍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1EE8C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13627379726</w:t>
            </w:r>
          </w:p>
        </w:tc>
      </w:tr>
      <w:bookmarkEnd w:id="1"/>
      <w:tr w14:paraId="5F04D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6202B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8B73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“为理而来﹒理润雨湖”文明实践</w:t>
            </w:r>
          </w:p>
          <w:p w14:paraId="1B6B7D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3D0C15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学习党的二十届三中全会精神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0BFA2">
            <w:pPr>
              <w:jc w:val="center"/>
              <w:rPr>
                <w:rFonts w:hint="default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11月22日</w:t>
            </w:r>
          </w:p>
          <w:p w14:paraId="09769FD7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3E378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永丰社区</w:t>
            </w:r>
          </w:p>
          <w:p w14:paraId="151D8507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新时代文明实践站宣讲室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84DDEC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理论政策百姓</w:t>
            </w:r>
          </w:p>
          <w:p w14:paraId="4521D150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宣讲志愿者队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B2BE4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王银辉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7C8FE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13873292084</w:t>
            </w:r>
          </w:p>
        </w:tc>
      </w:tr>
      <w:tr w14:paraId="1EC89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C7A26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E6474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移风易俗宣传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356F74">
            <w:pPr>
              <w:jc w:val="left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宣传推进移风易俗，转变思想观念，弘扬时代新风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64D08D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10月21日</w:t>
            </w:r>
          </w:p>
          <w:p w14:paraId="0380FC2D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593D2D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永丰社区辖区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4E5E0C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文明风尚志愿者队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3945D3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廖满秀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8700D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15173294705</w:t>
            </w:r>
          </w:p>
        </w:tc>
      </w:tr>
      <w:tr w14:paraId="398EE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31A7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5DC6E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周五创建志愿</w:t>
            </w:r>
          </w:p>
          <w:p w14:paraId="5FEDDD22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04DB1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清理辖区内杂草及卫生死角、白色垃圾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E016F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11月8日、</w:t>
            </w:r>
          </w:p>
          <w:p w14:paraId="1CC19608">
            <w:pPr>
              <w:jc w:val="center"/>
              <w:rPr>
                <w:rFonts w:hint="default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22日上午</w:t>
            </w:r>
          </w:p>
          <w:p w14:paraId="66DC9C44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1BBCD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新桥社区辖区内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D7847E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绿江南物业志愿服务队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7122E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石凤姣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32548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13762239771</w:t>
            </w:r>
          </w:p>
        </w:tc>
      </w:tr>
      <w:tr w14:paraId="1C04D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05845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4E2CE3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大物业、医保</w:t>
            </w:r>
          </w:p>
          <w:p w14:paraId="7371A16A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5433E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下户宣传大物业、医保工作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CD473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11月每天上午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1BCD4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新桥社区辖区内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D8A7F2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绿江南物业志愿服务队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5D70D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苏敏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FBCD5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13875255919</w:t>
            </w:r>
          </w:p>
        </w:tc>
      </w:tr>
      <w:tr w14:paraId="2B3E1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370F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328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“为理而来﹒理润雨湖”文明实践</w:t>
            </w:r>
          </w:p>
          <w:p w14:paraId="6EA12E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C615EE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学习党的理论政策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CB186">
            <w:pPr>
              <w:jc w:val="center"/>
              <w:rPr>
                <w:rFonts w:hint="default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11月26日</w:t>
            </w:r>
          </w:p>
          <w:p w14:paraId="29F834DB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AD8FB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新桥社区</w:t>
            </w:r>
          </w:p>
          <w:p w14:paraId="5F64D4A5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新时代文明实践站宣讲室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CB5198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理论政策百姓</w:t>
            </w:r>
          </w:p>
          <w:p w14:paraId="344A66E0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宣讲志愿者队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0889E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汤旭辉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274EE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13786252592</w:t>
            </w:r>
          </w:p>
        </w:tc>
      </w:tr>
    </w:tbl>
    <w:p w14:paraId="7CE0139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DUyMmNjY2I5MWJmZjRjZWQ5NzJhNWQ3ZmYzODEifQ=="/>
  </w:docVars>
  <w:rsids>
    <w:rsidRoot w:val="0A8F22CC"/>
    <w:rsid w:val="00292BAB"/>
    <w:rsid w:val="00977B14"/>
    <w:rsid w:val="00F924BD"/>
    <w:rsid w:val="01396E1E"/>
    <w:rsid w:val="014D28C9"/>
    <w:rsid w:val="01B9204E"/>
    <w:rsid w:val="0213766F"/>
    <w:rsid w:val="02203B3A"/>
    <w:rsid w:val="02274EC8"/>
    <w:rsid w:val="02427F54"/>
    <w:rsid w:val="029307AF"/>
    <w:rsid w:val="02A846A1"/>
    <w:rsid w:val="02AA488B"/>
    <w:rsid w:val="02E90BCF"/>
    <w:rsid w:val="03101E00"/>
    <w:rsid w:val="033864A3"/>
    <w:rsid w:val="035241C7"/>
    <w:rsid w:val="03525B51"/>
    <w:rsid w:val="036D2DAF"/>
    <w:rsid w:val="03766B4B"/>
    <w:rsid w:val="03922815"/>
    <w:rsid w:val="039F5502"/>
    <w:rsid w:val="03D35307"/>
    <w:rsid w:val="03DB0660"/>
    <w:rsid w:val="03E219EE"/>
    <w:rsid w:val="040F7FEB"/>
    <w:rsid w:val="042C5AEC"/>
    <w:rsid w:val="047C51A3"/>
    <w:rsid w:val="050A21CC"/>
    <w:rsid w:val="052223E3"/>
    <w:rsid w:val="057D63D4"/>
    <w:rsid w:val="05896380"/>
    <w:rsid w:val="05AD1B88"/>
    <w:rsid w:val="06191786"/>
    <w:rsid w:val="06807713"/>
    <w:rsid w:val="06A765D7"/>
    <w:rsid w:val="06BD04D2"/>
    <w:rsid w:val="073F4A62"/>
    <w:rsid w:val="077439C9"/>
    <w:rsid w:val="0788465B"/>
    <w:rsid w:val="085409E1"/>
    <w:rsid w:val="088944FC"/>
    <w:rsid w:val="08D8367F"/>
    <w:rsid w:val="0907746C"/>
    <w:rsid w:val="093E0A51"/>
    <w:rsid w:val="0991037D"/>
    <w:rsid w:val="0A1E73F4"/>
    <w:rsid w:val="0A8F22CC"/>
    <w:rsid w:val="0AAB190D"/>
    <w:rsid w:val="0B163D2C"/>
    <w:rsid w:val="0B810FB8"/>
    <w:rsid w:val="0BB1407E"/>
    <w:rsid w:val="0BC83278"/>
    <w:rsid w:val="0BE206E2"/>
    <w:rsid w:val="0C133958"/>
    <w:rsid w:val="0C787BB8"/>
    <w:rsid w:val="0CEA0507"/>
    <w:rsid w:val="0D532614"/>
    <w:rsid w:val="0E4B6F3E"/>
    <w:rsid w:val="0E5937AB"/>
    <w:rsid w:val="0E5A70E3"/>
    <w:rsid w:val="0EAD2BF9"/>
    <w:rsid w:val="0ECC3989"/>
    <w:rsid w:val="0ED32660"/>
    <w:rsid w:val="0F374C93"/>
    <w:rsid w:val="0F6D29D8"/>
    <w:rsid w:val="0FDA5C70"/>
    <w:rsid w:val="101B15C3"/>
    <w:rsid w:val="105A46BB"/>
    <w:rsid w:val="109E6D7F"/>
    <w:rsid w:val="10A02A15"/>
    <w:rsid w:val="10C201D6"/>
    <w:rsid w:val="10CC55B8"/>
    <w:rsid w:val="10CD30DE"/>
    <w:rsid w:val="10F50C6D"/>
    <w:rsid w:val="10FA3B35"/>
    <w:rsid w:val="110A7946"/>
    <w:rsid w:val="11137345"/>
    <w:rsid w:val="112A6783"/>
    <w:rsid w:val="12130FC5"/>
    <w:rsid w:val="12294EE8"/>
    <w:rsid w:val="12B26A30"/>
    <w:rsid w:val="13034CC9"/>
    <w:rsid w:val="1318606C"/>
    <w:rsid w:val="13D12EE6"/>
    <w:rsid w:val="1461751B"/>
    <w:rsid w:val="146B333A"/>
    <w:rsid w:val="146B64D7"/>
    <w:rsid w:val="14A91DE6"/>
    <w:rsid w:val="14A979BF"/>
    <w:rsid w:val="14D7277E"/>
    <w:rsid w:val="14ED631F"/>
    <w:rsid w:val="15086DDB"/>
    <w:rsid w:val="159B024C"/>
    <w:rsid w:val="15AA1C40"/>
    <w:rsid w:val="15AB21C4"/>
    <w:rsid w:val="1726179A"/>
    <w:rsid w:val="172F064F"/>
    <w:rsid w:val="17591B70"/>
    <w:rsid w:val="175E5DA0"/>
    <w:rsid w:val="177D585E"/>
    <w:rsid w:val="17D31922"/>
    <w:rsid w:val="17E1389C"/>
    <w:rsid w:val="18130B51"/>
    <w:rsid w:val="187149BD"/>
    <w:rsid w:val="193C52A5"/>
    <w:rsid w:val="194A035E"/>
    <w:rsid w:val="19535236"/>
    <w:rsid w:val="19687E48"/>
    <w:rsid w:val="197E3EF5"/>
    <w:rsid w:val="19957FE3"/>
    <w:rsid w:val="19CC2787"/>
    <w:rsid w:val="19CE163C"/>
    <w:rsid w:val="19EE2A43"/>
    <w:rsid w:val="1A3B37AF"/>
    <w:rsid w:val="1A3B730B"/>
    <w:rsid w:val="1A4632D7"/>
    <w:rsid w:val="1A473F02"/>
    <w:rsid w:val="1A8766C5"/>
    <w:rsid w:val="1AB453AC"/>
    <w:rsid w:val="1AFA0F74"/>
    <w:rsid w:val="1AFB2E46"/>
    <w:rsid w:val="1B3847A4"/>
    <w:rsid w:val="1B8A22F8"/>
    <w:rsid w:val="1BBC447B"/>
    <w:rsid w:val="1D6B38C0"/>
    <w:rsid w:val="1D7768AC"/>
    <w:rsid w:val="1D8E470F"/>
    <w:rsid w:val="1D972EC8"/>
    <w:rsid w:val="1DAC78D8"/>
    <w:rsid w:val="1DC00253"/>
    <w:rsid w:val="1DD737EE"/>
    <w:rsid w:val="1E1D38F7"/>
    <w:rsid w:val="1E560BB7"/>
    <w:rsid w:val="1F301408"/>
    <w:rsid w:val="1F4B6AC6"/>
    <w:rsid w:val="1F511DCC"/>
    <w:rsid w:val="1F6406B3"/>
    <w:rsid w:val="207D067D"/>
    <w:rsid w:val="2096173F"/>
    <w:rsid w:val="20A023A3"/>
    <w:rsid w:val="212B632B"/>
    <w:rsid w:val="213E1E98"/>
    <w:rsid w:val="21556F04"/>
    <w:rsid w:val="21867C5A"/>
    <w:rsid w:val="22182A1E"/>
    <w:rsid w:val="222A320F"/>
    <w:rsid w:val="22456F79"/>
    <w:rsid w:val="229A6ADE"/>
    <w:rsid w:val="22D82183"/>
    <w:rsid w:val="22F4099F"/>
    <w:rsid w:val="2305495A"/>
    <w:rsid w:val="234A7BBE"/>
    <w:rsid w:val="23681488"/>
    <w:rsid w:val="23794241"/>
    <w:rsid w:val="23D26F32"/>
    <w:rsid w:val="23D700A4"/>
    <w:rsid w:val="241906BD"/>
    <w:rsid w:val="245C59BF"/>
    <w:rsid w:val="24AB0EE0"/>
    <w:rsid w:val="24AD52A9"/>
    <w:rsid w:val="24FA474F"/>
    <w:rsid w:val="250273A3"/>
    <w:rsid w:val="25067FBA"/>
    <w:rsid w:val="250A44A9"/>
    <w:rsid w:val="25DB44DD"/>
    <w:rsid w:val="270F224B"/>
    <w:rsid w:val="27181267"/>
    <w:rsid w:val="2729436C"/>
    <w:rsid w:val="273677D8"/>
    <w:rsid w:val="27767B4D"/>
    <w:rsid w:val="28220142"/>
    <w:rsid w:val="284F4624"/>
    <w:rsid w:val="28AC71E6"/>
    <w:rsid w:val="296028EA"/>
    <w:rsid w:val="29AE2F2A"/>
    <w:rsid w:val="29DE5908"/>
    <w:rsid w:val="2ABE5B1A"/>
    <w:rsid w:val="2ACF5F79"/>
    <w:rsid w:val="2B465B0F"/>
    <w:rsid w:val="2BB95278"/>
    <w:rsid w:val="2C632D62"/>
    <w:rsid w:val="2CD55EF9"/>
    <w:rsid w:val="2D40315E"/>
    <w:rsid w:val="2D492D2B"/>
    <w:rsid w:val="2D652BC5"/>
    <w:rsid w:val="2DA52FC1"/>
    <w:rsid w:val="2DAB1C83"/>
    <w:rsid w:val="2E0C2639"/>
    <w:rsid w:val="2E6D2BD9"/>
    <w:rsid w:val="2EFC31F1"/>
    <w:rsid w:val="305141A1"/>
    <w:rsid w:val="30541FB4"/>
    <w:rsid w:val="306727B0"/>
    <w:rsid w:val="30EE13F9"/>
    <w:rsid w:val="30F836B0"/>
    <w:rsid w:val="31046251"/>
    <w:rsid w:val="31545D2A"/>
    <w:rsid w:val="31927ECA"/>
    <w:rsid w:val="31F60A7B"/>
    <w:rsid w:val="323540E1"/>
    <w:rsid w:val="32E4662B"/>
    <w:rsid w:val="330C5891"/>
    <w:rsid w:val="335D766F"/>
    <w:rsid w:val="336074D2"/>
    <w:rsid w:val="336A3FCF"/>
    <w:rsid w:val="344572AC"/>
    <w:rsid w:val="3483314F"/>
    <w:rsid w:val="34AD4791"/>
    <w:rsid w:val="34EE524E"/>
    <w:rsid w:val="34F859FF"/>
    <w:rsid w:val="3511718E"/>
    <w:rsid w:val="35BE7316"/>
    <w:rsid w:val="35EB79DF"/>
    <w:rsid w:val="36205FA9"/>
    <w:rsid w:val="364C1E51"/>
    <w:rsid w:val="365612FD"/>
    <w:rsid w:val="36871DCF"/>
    <w:rsid w:val="36D064E3"/>
    <w:rsid w:val="374773EE"/>
    <w:rsid w:val="379B7437"/>
    <w:rsid w:val="37A83DDA"/>
    <w:rsid w:val="37FE4C03"/>
    <w:rsid w:val="380B38F3"/>
    <w:rsid w:val="38262F51"/>
    <w:rsid w:val="38D954BA"/>
    <w:rsid w:val="38E2331B"/>
    <w:rsid w:val="393C6ED0"/>
    <w:rsid w:val="39AF74FE"/>
    <w:rsid w:val="39F976D3"/>
    <w:rsid w:val="3A1C460B"/>
    <w:rsid w:val="3A2E002F"/>
    <w:rsid w:val="3B0949EF"/>
    <w:rsid w:val="3BF42397"/>
    <w:rsid w:val="3C812E4B"/>
    <w:rsid w:val="3C986079"/>
    <w:rsid w:val="3D4F4CF8"/>
    <w:rsid w:val="3DD57961"/>
    <w:rsid w:val="3F5B5BD6"/>
    <w:rsid w:val="3FBD4F66"/>
    <w:rsid w:val="3FDB6D16"/>
    <w:rsid w:val="3FEF1C0B"/>
    <w:rsid w:val="40251D40"/>
    <w:rsid w:val="402661E4"/>
    <w:rsid w:val="409932D8"/>
    <w:rsid w:val="40A9471F"/>
    <w:rsid w:val="40EB2F89"/>
    <w:rsid w:val="412B51AA"/>
    <w:rsid w:val="412F731A"/>
    <w:rsid w:val="41474664"/>
    <w:rsid w:val="41655784"/>
    <w:rsid w:val="41AA69A0"/>
    <w:rsid w:val="41DD28D2"/>
    <w:rsid w:val="41F63994"/>
    <w:rsid w:val="41FA16D6"/>
    <w:rsid w:val="423A7D24"/>
    <w:rsid w:val="42665B5D"/>
    <w:rsid w:val="42684DFC"/>
    <w:rsid w:val="428D75B7"/>
    <w:rsid w:val="429B1C7D"/>
    <w:rsid w:val="433B4453"/>
    <w:rsid w:val="435272F0"/>
    <w:rsid w:val="43812344"/>
    <w:rsid w:val="439E42E3"/>
    <w:rsid w:val="43EB29ED"/>
    <w:rsid w:val="44872FC9"/>
    <w:rsid w:val="459E5560"/>
    <w:rsid w:val="460A5B37"/>
    <w:rsid w:val="46470C62"/>
    <w:rsid w:val="46470FBD"/>
    <w:rsid w:val="4697235C"/>
    <w:rsid w:val="46DF70EC"/>
    <w:rsid w:val="46FC2EE1"/>
    <w:rsid w:val="470152B5"/>
    <w:rsid w:val="47654A10"/>
    <w:rsid w:val="48325472"/>
    <w:rsid w:val="48435110"/>
    <w:rsid w:val="486024AF"/>
    <w:rsid w:val="48943F06"/>
    <w:rsid w:val="494618A9"/>
    <w:rsid w:val="495D302D"/>
    <w:rsid w:val="49CB3958"/>
    <w:rsid w:val="49E12323"/>
    <w:rsid w:val="4A381ECA"/>
    <w:rsid w:val="4ADE2F2D"/>
    <w:rsid w:val="4B15214A"/>
    <w:rsid w:val="4B554975"/>
    <w:rsid w:val="4BB40B47"/>
    <w:rsid w:val="4BDE1649"/>
    <w:rsid w:val="4C0D46FC"/>
    <w:rsid w:val="4C8C6A2D"/>
    <w:rsid w:val="4CBC43F6"/>
    <w:rsid w:val="4D0C680F"/>
    <w:rsid w:val="4D41099E"/>
    <w:rsid w:val="4D5075E4"/>
    <w:rsid w:val="4D561AD0"/>
    <w:rsid w:val="4DC64B62"/>
    <w:rsid w:val="4DD23507"/>
    <w:rsid w:val="4E453CD9"/>
    <w:rsid w:val="4E760B21"/>
    <w:rsid w:val="4EC74DEA"/>
    <w:rsid w:val="4ECF2C73"/>
    <w:rsid w:val="4EF577FE"/>
    <w:rsid w:val="4FB355BA"/>
    <w:rsid w:val="4FB64D53"/>
    <w:rsid w:val="5000723F"/>
    <w:rsid w:val="50253C24"/>
    <w:rsid w:val="509C6A06"/>
    <w:rsid w:val="50A76ECD"/>
    <w:rsid w:val="50EA150D"/>
    <w:rsid w:val="51112598"/>
    <w:rsid w:val="51134562"/>
    <w:rsid w:val="51831847"/>
    <w:rsid w:val="51D97213"/>
    <w:rsid w:val="51E56CFD"/>
    <w:rsid w:val="522E0F28"/>
    <w:rsid w:val="523F1387"/>
    <w:rsid w:val="53317FAF"/>
    <w:rsid w:val="534C5AD4"/>
    <w:rsid w:val="54145A91"/>
    <w:rsid w:val="5429409D"/>
    <w:rsid w:val="546D50F9"/>
    <w:rsid w:val="5499442B"/>
    <w:rsid w:val="55850574"/>
    <w:rsid w:val="56486A5C"/>
    <w:rsid w:val="56F52014"/>
    <w:rsid w:val="57071217"/>
    <w:rsid w:val="57364C42"/>
    <w:rsid w:val="576B22D6"/>
    <w:rsid w:val="58157FEF"/>
    <w:rsid w:val="582F1C82"/>
    <w:rsid w:val="58A02642"/>
    <w:rsid w:val="58C47EF0"/>
    <w:rsid w:val="58CB6857"/>
    <w:rsid w:val="58CD4FF7"/>
    <w:rsid w:val="58DF0D4B"/>
    <w:rsid w:val="58FC6D00"/>
    <w:rsid w:val="590B5B1F"/>
    <w:rsid w:val="59181D8C"/>
    <w:rsid w:val="592D018B"/>
    <w:rsid w:val="59303932"/>
    <w:rsid w:val="593F3885"/>
    <w:rsid w:val="59462FFB"/>
    <w:rsid w:val="59A540C6"/>
    <w:rsid w:val="5AF91805"/>
    <w:rsid w:val="5B207400"/>
    <w:rsid w:val="5B61411C"/>
    <w:rsid w:val="5B7B51DE"/>
    <w:rsid w:val="5BD1318B"/>
    <w:rsid w:val="5C1A3FA7"/>
    <w:rsid w:val="5C451027"/>
    <w:rsid w:val="5C797243"/>
    <w:rsid w:val="5CBB785C"/>
    <w:rsid w:val="5CC97288"/>
    <w:rsid w:val="5CD64696"/>
    <w:rsid w:val="5CF946F9"/>
    <w:rsid w:val="5D080468"/>
    <w:rsid w:val="5D340B75"/>
    <w:rsid w:val="5D370BA7"/>
    <w:rsid w:val="5D3D64C3"/>
    <w:rsid w:val="5D8A5BAC"/>
    <w:rsid w:val="5DC56BE4"/>
    <w:rsid w:val="5E2970E0"/>
    <w:rsid w:val="5EA22A81"/>
    <w:rsid w:val="5FAB3BB8"/>
    <w:rsid w:val="5FBE1C02"/>
    <w:rsid w:val="5FC1162D"/>
    <w:rsid w:val="5FC3256D"/>
    <w:rsid w:val="5FE52C13"/>
    <w:rsid w:val="601506FD"/>
    <w:rsid w:val="602F2F28"/>
    <w:rsid w:val="605E50CE"/>
    <w:rsid w:val="60E76E71"/>
    <w:rsid w:val="617D1584"/>
    <w:rsid w:val="618D1827"/>
    <w:rsid w:val="61D218D0"/>
    <w:rsid w:val="61D35705"/>
    <w:rsid w:val="62484D35"/>
    <w:rsid w:val="6254671A"/>
    <w:rsid w:val="63EF3186"/>
    <w:rsid w:val="642A77A1"/>
    <w:rsid w:val="64346FBD"/>
    <w:rsid w:val="6447733B"/>
    <w:rsid w:val="645F0D81"/>
    <w:rsid w:val="64960A56"/>
    <w:rsid w:val="64DD2A65"/>
    <w:rsid w:val="65484203"/>
    <w:rsid w:val="6558033E"/>
    <w:rsid w:val="65784929"/>
    <w:rsid w:val="65C459D3"/>
    <w:rsid w:val="66291CDA"/>
    <w:rsid w:val="66686502"/>
    <w:rsid w:val="67107296"/>
    <w:rsid w:val="671D183F"/>
    <w:rsid w:val="6751773B"/>
    <w:rsid w:val="67CC0B6F"/>
    <w:rsid w:val="67F0485E"/>
    <w:rsid w:val="6813679E"/>
    <w:rsid w:val="682B4833"/>
    <w:rsid w:val="68890057"/>
    <w:rsid w:val="6891030F"/>
    <w:rsid w:val="68FC5484"/>
    <w:rsid w:val="69307C4E"/>
    <w:rsid w:val="694E2184"/>
    <w:rsid w:val="69704EEF"/>
    <w:rsid w:val="69847953"/>
    <w:rsid w:val="69D106A5"/>
    <w:rsid w:val="69F04F22"/>
    <w:rsid w:val="6A39241E"/>
    <w:rsid w:val="6A503CD9"/>
    <w:rsid w:val="6AD40467"/>
    <w:rsid w:val="6ADF714D"/>
    <w:rsid w:val="6B8C0D41"/>
    <w:rsid w:val="6BFF1513"/>
    <w:rsid w:val="6D044AEA"/>
    <w:rsid w:val="6D921616"/>
    <w:rsid w:val="6DBD3434"/>
    <w:rsid w:val="6E15001C"/>
    <w:rsid w:val="6E1A0886"/>
    <w:rsid w:val="6E1F7C4B"/>
    <w:rsid w:val="6E22298E"/>
    <w:rsid w:val="6E25722B"/>
    <w:rsid w:val="6E4B6C92"/>
    <w:rsid w:val="6E662CE3"/>
    <w:rsid w:val="6F142C65"/>
    <w:rsid w:val="6F9657F0"/>
    <w:rsid w:val="6FC90470"/>
    <w:rsid w:val="6FF9271D"/>
    <w:rsid w:val="6FFB641F"/>
    <w:rsid w:val="701B712B"/>
    <w:rsid w:val="70281CF1"/>
    <w:rsid w:val="70B22B8A"/>
    <w:rsid w:val="70DF5DB7"/>
    <w:rsid w:val="70F67385"/>
    <w:rsid w:val="71024EE2"/>
    <w:rsid w:val="71345DBD"/>
    <w:rsid w:val="71CD20B4"/>
    <w:rsid w:val="71DA78EE"/>
    <w:rsid w:val="71FE226D"/>
    <w:rsid w:val="726E11A1"/>
    <w:rsid w:val="72C83396"/>
    <w:rsid w:val="735264AF"/>
    <w:rsid w:val="739E5AB6"/>
    <w:rsid w:val="73BF588A"/>
    <w:rsid w:val="74B51309"/>
    <w:rsid w:val="75183646"/>
    <w:rsid w:val="753A180E"/>
    <w:rsid w:val="75A373B3"/>
    <w:rsid w:val="75F26656"/>
    <w:rsid w:val="760D1DC1"/>
    <w:rsid w:val="761B754B"/>
    <w:rsid w:val="764765C8"/>
    <w:rsid w:val="7694613D"/>
    <w:rsid w:val="76C1103D"/>
    <w:rsid w:val="76E83614"/>
    <w:rsid w:val="774C4B86"/>
    <w:rsid w:val="775C0965"/>
    <w:rsid w:val="778154D2"/>
    <w:rsid w:val="77AA2EF4"/>
    <w:rsid w:val="77BA6C36"/>
    <w:rsid w:val="77BD2282"/>
    <w:rsid w:val="77D95683"/>
    <w:rsid w:val="78257AE6"/>
    <w:rsid w:val="783D19FB"/>
    <w:rsid w:val="785458E3"/>
    <w:rsid w:val="789535E5"/>
    <w:rsid w:val="78C16AC3"/>
    <w:rsid w:val="79057CFD"/>
    <w:rsid w:val="79246A5D"/>
    <w:rsid w:val="793842B6"/>
    <w:rsid w:val="79C618C2"/>
    <w:rsid w:val="79F24465"/>
    <w:rsid w:val="79F857F4"/>
    <w:rsid w:val="7A18316C"/>
    <w:rsid w:val="7A895048"/>
    <w:rsid w:val="7AAD65DE"/>
    <w:rsid w:val="7AB81A37"/>
    <w:rsid w:val="7ABE07EB"/>
    <w:rsid w:val="7B182B82"/>
    <w:rsid w:val="7B1A7DCD"/>
    <w:rsid w:val="7B3C6EFC"/>
    <w:rsid w:val="7BA94FF8"/>
    <w:rsid w:val="7BAE50BD"/>
    <w:rsid w:val="7BC4585A"/>
    <w:rsid w:val="7C964C41"/>
    <w:rsid w:val="7CD51E1C"/>
    <w:rsid w:val="7D0A7374"/>
    <w:rsid w:val="7D3426D0"/>
    <w:rsid w:val="7DA65DCE"/>
    <w:rsid w:val="7DBF76CD"/>
    <w:rsid w:val="7DFF7AEE"/>
    <w:rsid w:val="7EBC6B44"/>
    <w:rsid w:val="7ED45EA1"/>
    <w:rsid w:val="7F1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Body Text First Indent"/>
    <w:basedOn w:val="4"/>
    <w:autoRedefine/>
    <w:qFormat/>
    <w:uiPriority w:val="0"/>
    <w:pPr>
      <w:ind w:firstLine="420" w:firstLineChars="100"/>
    </w:pPr>
  </w:style>
  <w:style w:type="paragraph" w:styleId="7">
    <w:name w:val="Body Text First Indent 2"/>
    <w:basedOn w:val="5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1298</Words>
  <Characters>1533</Characters>
  <Lines>0</Lines>
  <Paragraphs>0</Paragraphs>
  <TotalTime>1</TotalTime>
  <ScaleCrop>false</ScaleCrop>
  <LinksUpToDate>false</LinksUpToDate>
  <CharactersWithSpaces>1538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2023-03-23T01:38:00Z</dcterms:created>
  <dc:creator>WPS_1577231819</dc:creator>
  <cp:lastModifiedBy>WPS_1577231819</cp:lastModifiedBy>
  <cp:lastPrinted>2023-12-07T07:25:00Z</cp:lastPrinted>
  <dcterms:modified xsi:type="dcterms:W3CDTF">2024-10-28T08:20:01Z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BFDD901C84E04725B72E7FD3EB177198</vt:lpwstr>
  </property>
</Properties>
</file>