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树新风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开展学习党的二十届三中全会精神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8月20日上午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</w:tbl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庆8.1复员退伍军人慰问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8月1日上午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共建清洁美丽世界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8月16日下午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宣传宣讲党的政策-理论宣讲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“八一建军节”志愿服务活动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垃圾分类宣传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8月5日下午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“学校放假 社会开学”公益课堂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未成年人心理教育活动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八一建军节志愿服务活动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8.1建军节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志愿服务活动，切实把关心关爱退役军人、现役军人家属落到实处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8月1日上午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8月16日下午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学习党的二十届三中全会精神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8月26日上午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开展庆祝“八一建军节”志愿服务活动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8月9日下午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八一建军节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8月1日开展“建军节”组织开展系列志愿服务活动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组织开展移风易俗、理论宣讲、生活服务、文体娱乐、科技惠农、医疗健康、人居环境整治、邻里互助、等志愿服务活动。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13875207417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贴近实际、贴近生活、贴近群众，着眼关爱人、关爱社会、关爱自然，助力精准扶贫、等活动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组织开展“多彩暑假童行夏令活动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开展关爱特殊儿童趣味运动服务活动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13873278862</w:t>
            </w:r>
          </w:p>
        </w:tc>
      </w:tr>
    </w:tbl>
    <w:p>
      <w:pPr>
        <w:pStyle w:val="2"/>
        <w:rPr>
          <w:sz w:val="22"/>
          <w:szCs w:val="22"/>
        </w:rPr>
      </w:pPr>
    </w:p>
    <w:p>
      <w:pPr>
        <w:pStyle w:val="2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8.1建军节志愿服务活动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走访、慰问困难退役军人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开展学习二十届三中全会精神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防溺水工作宣传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为未成年人拉起安全网，深化安全教育做好防溺水宣传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76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与共建单位共同进行文明创建活动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17707328600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开展“八一建军节”志愿服务活动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组织党员开展义务劳动及送政策志愿者活动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开展“学校放假 社会开学”活动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开展“学校放假 社会开学”公益课堂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学习《二十届三中全会精神》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15273219299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我们的节日 .“八一”建军节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组织退役军人、现役军人家属开展联欢活动，把关心关爱落到实处。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刘耀满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暑假来临，开展一系列学校放假，社会开学志愿服务活动。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文明风尚，全民参与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开展爱国卫生运动，普及健康知识，组织志愿者参与人居环境整治。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持续深入学习贯彻党的二十届三中全会精神。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8月24日上午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18163937161</w:t>
            </w:r>
          </w:p>
        </w:tc>
      </w:tr>
    </w:tbl>
    <w:p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建军节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八一建军节活动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周建军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13574063109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防溺水工作、防汛工作宣传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临近暑假天气转为炎热天气，做好学生防溺水工作保障生命安全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人居环境整治活动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组织开展村级主干道环境卫生整治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肖立华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13973259837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理论政策宣讲活动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月26日上午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16673275555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庆祝“八一建军节”志愿服务活动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发扬拥军优属的光荣传统，结合8月1日“建军节”组织开展系列志愿服务活动，切实把关心关爱退役军人、现役军人家属落到实处。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黄尧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组织开展适合未成年人特点，又深受学生欢迎的教育实践活动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学习宣传贯彻党的二十大精神，开展党纪学习教育和习近平新时代中国特色社会主义主题教育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“八一建军节”志愿服务活动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组织青年志愿者积极开展关心关爱退役军人、现役军人家属等志愿服务活动，营造温馨、祥和的节日氛围。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8月23日上午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暑假免费公益班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学习钢笔书法、美术素描各年纪英语单词速记速默、作业辅导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7月8日至7月26日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18673265555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开展垃圾分类宣传、树立绿色环保观念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开展学习二十届三中全会精神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7月26日下午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八一建军节座谈会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召集退伍军人召开座谈会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深入开展学习习近平加强党的纪律教育的重要论述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8月14日上午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与市二医院、区总工会一起在和平村范围内联点共建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8月21日下午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>
      <w:pPr>
        <w:pStyle w:val="2"/>
        <w:tabs>
          <w:tab w:val="left" w:pos="7767"/>
        </w:tabs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庆祝“八一”建军节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走访慰问困难退役军人，召开退役军人座谈会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学校放假、社会开学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组织村内青少年进行防溺水宣传、开设公益课堂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8月9日至11日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3天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“心相莲——搭把手”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与共建单位共同进行文明创建活动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“为理而来.理润雨湖”文明实践理论宣讲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开展党的二十届三中全会精神学习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8月30日上午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88"/>
        <w:gridCol w:w="2565"/>
        <w:gridCol w:w="1635"/>
        <w:gridCol w:w="1185"/>
        <w:gridCol w:w="1590"/>
        <w:gridCol w:w="990"/>
        <w:gridCol w:w="96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“八一建军节”志愿服务活动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开展庆祝“八一建军节”志愿服务活动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8月17日上午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开展党的二十届三中全会精神学习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p>
      <w:pPr>
        <w:pStyle w:val="2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 w:bidi="ar-SA"/>
        </w:rPr>
        <w:t xml:space="preserve"> 长城乡 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新时代文明实践所/站“莲城都开文明车”活动计划安排表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（2024年8月）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开展文明劝导志愿服务活动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8月20日上午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  <w:t>交通安全教育讲座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宣传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  <w:t>交通安全教育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以及“莲城都开文明车”活动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8月5日上午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湘大社区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新时代文明实践站“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880”志愿服务队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eastAsia="zh-CN" w:bidi="ar-SA"/>
              </w:rPr>
              <w:t>杨鹃语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17773265735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8月26日下午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0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8月26日上午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8月9日下午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8月15日上午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8月15日上午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8月28日上午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羊牯村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红袖章党员先锋志愿服务队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张岳钱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15273219299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8月24日上午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月26日上午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2076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盛学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8月16日上午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8月26日下午</w:t>
            </w:r>
          </w:p>
        </w:tc>
        <w:tc>
          <w:tcPr>
            <w:tcW w:w="12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207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8月14日上午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8月30日上午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20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655" w:type="dxa"/>
            <w:noWrap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5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开展新时代文明实践“心相莲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﹒</w:t>
            </w: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搭把手”志愿服务活动</w:t>
            </w:r>
          </w:p>
        </w:tc>
        <w:tc>
          <w:tcPr>
            <w:tcW w:w="329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eastAsia="zh-CN" w:bidi="ar-SA"/>
              </w:rPr>
              <w:t>结合主题党日活动开展“莲城都开文明车”宣传活动</w:t>
            </w:r>
          </w:p>
        </w:tc>
        <w:tc>
          <w:tcPr>
            <w:tcW w:w="2239" w:type="dxa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8月28日上午</w:t>
            </w:r>
          </w:p>
        </w:tc>
        <w:tc>
          <w:tcPr>
            <w:tcW w:w="1220" w:type="dxa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2076" w:type="dxa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pStyle w:val="2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Y2I0NTMxYWQ3MGE5N2U4MGIwZmI0YTI4YmJmNzMifQ=="/>
  </w:docVars>
  <w:rsids>
    <w:rsidRoot w:val="00000000"/>
    <w:rsid w:val="00432B82"/>
    <w:rsid w:val="0138376C"/>
    <w:rsid w:val="01FF58B2"/>
    <w:rsid w:val="02E96621"/>
    <w:rsid w:val="02FA438B"/>
    <w:rsid w:val="03044006"/>
    <w:rsid w:val="03084CFA"/>
    <w:rsid w:val="03195A7C"/>
    <w:rsid w:val="036B67CF"/>
    <w:rsid w:val="043774CE"/>
    <w:rsid w:val="04564737"/>
    <w:rsid w:val="047F723D"/>
    <w:rsid w:val="04B327A2"/>
    <w:rsid w:val="05240BE8"/>
    <w:rsid w:val="065A1D10"/>
    <w:rsid w:val="06C1310F"/>
    <w:rsid w:val="06FE0AFB"/>
    <w:rsid w:val="09057C49"/>
    <w:rsid w:val="09090149"/>
    <w:rsid w:val="09443D1C"/>
    <w:rsid w:val="09557484"/>
    <w:rsid w:val="09AF6B9F"/>
    <w:rsid w:val="09D771D4"/>
    <w:rsid w:val="0B67736A"/>
    <w:rsid w:val="0B7E0080"/>
    <w:rsid w:val="0B7F5D75"/>
    <w:rsid w:val="0CD40639"/>
    <w:rsid w:val="0CE55560"/>
    <w:rsid w:val="0D1A0E57"/>
    <w:rsid w:val="0EF44384"/>
    <w:rsid w:val="0F4E6DDF"/>
    <w:rsid w:val="0F600702"/>
    <w:rsid w:val="1110356B"/>
    <w:rsid w:val="11293A08"/>
    <w:rsid w:val="11C22AAF"/>
    <w:rsid w:val="134E21C9"/>
    <w:rsid w:val="1356560D"/>
    <w:rsid w:val="135D7869"/>
    <w:rsid w:val="137A39CD"/>
    <w:rsid w:val="147F41D8"/>
    <w:rsid w:val="15344AB2"/>
    <w:rsid w:val="15E44281"/>
    <w:rsid w:val="160E126A"/>
    <w:rsid w:val="1623594C"/>
    <w:rsid w:val="16A14FAE"/>
    <w:rsid w:val="16C077EE"/>
    <w:rsid w:val="16CA3D47"/>
    <w:rsid w:val="16D734AA"/>
    <w:rsid w:val="1745592E"/>
    <w:rsid w:val="17BF1BD0"/>
    <w:rsid w:val="18662D5A"/>
    <w:rsid w:val="1A2753D8"/>
    <w:rsid w:val="1A772A39"/>
    <w:rsid w:val="1AE70C64"/>
    <w:rsid w:val="1B5C578B"/>
    <w:rsid w:val="1BCF0653"/>
    <w:rsid w:val="1CC37505"/>
    <w:rsid w:val="1D1125A5"/>
    <w:rsid w:val="1D216C8C"/>
    <w:rsid w:val="1D2422D8"/>
    <w:rsid w:val="1D464944"/>
    <w:rsid w:val="1D72342A"/>
    <w:rsid w:val="1E4102CF"/>
    <w:rsid w:val="1E7568A6"/>
    <w:rsid w:val="1EA914D4"/>
    <w:rsid w:val="1EC674A1"/>
    <w:rsid w:val="1F5218AC"/>
    <w:rsid w:val="1FDB5818"/>
    <w:rsid w:val="20D858D7"/>
    <w:rsid w:val="231828DF"/>
    <w:rsid w:val="232928C0"/>
    <w:rsid w:val="234B5588"/>
    <w:rsid w:val="235951F4"/>
    <w:rsid w:val="239C0310"/>
    <w:rsid w:val="23EE3640"/>
    <w:rsid w:val="24085E3F"/>
    <w:rsid w:val="277B4318"/>
    <w:rsid w:val="283526E1"/>
    <w:rsid w:val="28C5074D"/>
    <w:rsid w:val="296F4668"/>
    <w:rsid w:val="29EB56E3"/>
    <w:rsid w:val="2BDC10FF"/>
    <w:rsid w:val="2BFA1666"/>
    <w:rsid w:val="2E8E7EF9"/>
    <w:rsid w:val="2F1421E3"/>
    <w:rsid w:val="2FBC0E3F"/>
    <w:rsid w:val="30224239"/>
    <w:rsid w:val="307B44AD"/>
    <w:rsid w:val="30CE6868"/>
    <w:rsid w:val="31CD2BC7"/>
    <w:rsid w:val="32A61601"/>
    <w:rsid w:val="32B74321"/>
    <w:rsid w:val="34426C76"/>
    <w:rsid w:val="35337105"/>
    <w:rsid w:val="35970E0E"/>
    <w:rsid w:val="35D750BC"/>
    <w:rsid w:val="35E47552"/>
    <w:rsid w:val="36435A6D"/>
    <w:rsid w:val="365A34F9"/>
    <w:rsid w:val="36A35FC5"/>
    <w:rsid w:val="37D7646D"/>
    <w:rsid w:val="383A0B03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9D5A63"/>
    <w:rsid w:val="3DAA1430"/>
    <w:rsid w:val="3DBF4A7A"/>
    <w:rsid w:val="3DC456E6"/>
    <w:rsid w:val="3F1955BD"/>
    <w:rsid w:val="3F934C4B"/>
    <w:rsid w:val="402B1E12"/>
    <w:rsid w:val="4110479E"/>
    <w:rsid w:val="41585D4C"/>
    <w:rsid w:val="41D92460"/>
    <w:rsid w:val="41DD7374"/>
    <w:rsid w:val="42905B96"/>
    <w:rsid w:val="42B63D7F"/>
    <w:rsid w:val="42CA68F8"/>
    <w:rsid w:val="43AA0EDA"/>
    <w:rsid w:val="43B959C2"/>
    <w:rsid w:val="43EC14F2"/>
    <w:rsid w:val="45F60406"/>
    <w:rsid w:val="46552E46"/>
    <w:rsid w:val="46626954"/>
    <w:rsid w:val="468F4EA6"/>
    <w:rsid w:val="46902267"/>
    <w:rsid w:val="47DE438C"/>
    <w:rsid w:val="48B16866"/>
    <w:rsid w:val="48BC3651"/>
    <w:rsid w:val="48F50E49"/>
    <w:rsid w:val="49874BFA"/>
    <w:rsid w:val="4C2869FC"/>
    <w:rsid w:val="4C4F0870"/>
    <w:rsid w:val="4CD369A0"/>
    <w:rsid w:val="4CF37EB0"/>
    <w:rsid w:val="4D87403A"/>
    <w:rsid w:val="4D93478D"/>
    <w:rsid w:val="4DA763F2"/>
    <w:rsid w:val="4E414A45"/>
    <w:rsid w:val="4EB1459C"/>
    <w:rsid w:val="4EB73F45"/>
    <w:rsid w:val="4EB74124"/>
    <w:rsid w:val="4ED056D4"/>
    <w:rsid w:val="500C69BF"/>
    <w:rsid w:val="502D1B84"/>
    <w:rsid w:val="50DB4FA2"/>
    <w:rsid w:val="510F4C78"/>
    <w:rsid w:val="512B34B9"/>
    <w:rsid w:val="514F0160"/>
    <w:rsid w:val="51F54112"/>
    <w:rsid w:val="52545EEE"/>
    <w:rsid w:val="52DC5F09"/>
    <w:rsid w:val="5361119E"/>
    <w:rsid w:val="539355C6"/>
    <w:rsid w:val="53FD492B"/>
    <w:rsid w:val="541A79B6"/>
    <w:rsid w:val="557D16D6"/>
    <w:rsid w:val="55A248AC"/>
    <w:rsid w:val="55FA12C5"/>
    <w:rsid w:val="56093A85"/>
    <w:rsid w:val="56325C80"/>
    <w:rsid w:val="569A3030"/>
    <w:rsid w:val="577B5968"/>
    <w:rsid w:val="58555528"/>
    <w:rsid w:val="58D40F8F"/>
    <w:rsid w:val="596B474B"/>
    <w:rsid w:val="5A0507C0"/>
    <w:rsid w:val="5A166A5D"/>
    <w:rsid w:val="5ADD1EA2"/>
    <w:rsid w:val="5C441A74"/>
    <w:rsid w:val="5E0A1BA5"/>
    <w:rsid w:val="5E56783C"/>
    <w:rsid w:val="603211B0"/>
    <w:rsid w:val="60867073"/>
    <w:rsid w:val="61E77B19"/>
    <w:rsid w:val="61F47D50"/>
    <w:rsid w:val="62361C89"/>
    <w:rsid w:val="629D71BE"/>
    <w:rsid w:val="631B1054"/>
    <w:rsid w:val="63440DFE"/>
    <w:rsid w:val="64D31DBE"/>
    <w:rsid w:val="64F17D0B"/>
    <w:rsid w:val="650A645F"/>
    <w:rsid w:val="653432C0"/>
    <w:rsid w:val="6540216E"/>
    <w:rsid w:val="65763D8E"/>
    <w:rsid w:val="65871BC0"/>
    <w:rsid w:val="65B65064"/>
    <w:rsid w:val="65E75ACB"/>
    <w:rsid w:val="66A76D81"/>
    <w:rsid w:val="67642FCA"/>
    <w:rsid w:val="67B63C67"/>
    <w:rsid w:val="684C1683"/>
    <w:rsid w:val="688C0FDC"/>
    <w:rsid w:val="690532C6"/>
    <w:rsid w:val="69A41DA4"/>
    <w:rsid w:val="6A033400"/>
    <w:rsid w:val="6A984624"/>
    <w:rsid w:val="6BFB13C7"/>
    <w:rsid w:val="6C487793"/>
    <w:rsid w:val="6CA94746"/>
    <w:rsid w:val="6CC26156"/>
    <w:rsid w:val="6D8223FC"/>
    <w:rsid w:val="6E004635"/>
    <w:rsid w:val="714E37F7"/>
    <w:rsid w:val="717E6A9E"/>
    <w:rsid w:val="719C7908"/>
    <w:rsid w:val="71CF3736"/>
    <w:rsid w:val="72273572"/>
    <w:rsid w:val="73160879"/>
    <w:rsid w:val="74B431C2"/>
    <w:rsid w:val="751D0C5C"/>
    <w:rsid w:val="76837E89"/>
    <w:rsid w:val="768F5592"/>
    <w:rsid w:val="76D22CBC"/>
    <w:rsid w:val="778D2891"/>
    <w:rsid w:val="78202F3D"/>
    <w:rsid w:val="79AB165D"/>
    <w:rsid w:val="7A5364A6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  <w:style w:type="character" w:customStyle="1" w:styleId="12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3461</Words>
  <Characters>4082</Characters>
  <TotalTime>0</TotalTime>
  <ScaleCrop>false</ScaleCrop>
  <LinksUpToDate>false</LinksUpToDate>
  <CharactersWithSpaces>4094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Administrator</cp:lastModifiedBy>
  <cp:lastPrinted>2024-05-20T02:56:00Z</cp:lastPrinted>
  <dcterms:modified xsi:type="dcterms:W3CDTF">2024-07-30T08:15:12Z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E98722BAD96E42A5AB6CEFF52EA01BDF</vt:lpwstr>
  </property>
</Properties>
</file>