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397" w:type="pct"/>
        <w:tblInd w:w="-2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40"/>
        <w:gridCol w:w="2751"/>
        <w:gridCol w:w="3690"/>
        <w:gridCol w:w="1917"/>
        <w:gridCol w:w="985"/>
        <w:gridCol w:w="1366"/>
        <w:gridCol w:w="856"/>
        <w:gridCol w:w="811"/>
        <w:gridCol w:w="867"/>
        <w:gridCol w:w="1016"/>
        <w:gridCol w:w="8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先锋街道新时代文明实践中心活动安排表（2024年3月）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组织单位</w:t>
            </w:r>
          </w:p>
        </w:tc>
        <w:tc>
          <w:tcPr>
            <w:tcW w:w="8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活动名称</w:t>
            </w:r>
          </w:p>
        </w:tc>
        <w:tc>
          <w:tcPr>
            <w:tcW w:w="11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简要内容（30字以内）</w:t>
            </w:r>
          </w:p>
        </w:tc>
        <w:tc>
          <w:tcPr>
            <w:tcW w:w="5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活动时间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活动地点</w:t>
            </w:r>
          </w:p>
        </w:tc>
        <w:tc>
          <w:tcPr>
            <w:tcW w:w="4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活动队伍</w:t>
            </w:r>
          </w:p>
        </w:tc>
        <w:tc>
          <w:tcPr>
            <w:tcW w:w="2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活动时长</w:t>
            </w:r>
          </w:p>
        </w:tc>
        <w:tc>
          <w:tcPr>
            <w:tcW w:w="2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完成情况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3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（含参与群众人数）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（活动调整或取消时填写）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所</w:t>
            </w:r>
          </w:p>
        </w:tc>
        <w:tc>
          <w:tcPr>
            <w:tcW w:w="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先锋街道新时代文明实践所</w:t>
            </w:r>
          </w:p>
        </w:tc>
        <w:tc>
          <w:tcPr>
            <w:tcW w:w="27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迎老乡回家乡</w:t>
            </w:r>
          </w:p>
        </w:tc>
        <w:tc>
          <w:tcPr>
            <w:tcW w:w="36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对于返乡的外出务工人员，举办欢迎会或者小型座谈会，让他们感受到家乡的温暖和变化，同时也可以了解他们的需要和期望，加强乡情。</w:t>
            </w:r>
          </w:p>
        </w:tc>
        <w:tc>
          <w:tcPr>
            <w:tcW w:w="19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2024年3月2日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下午15:00-17;00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先锋街道辖区</w:t>
            </w:r>
          </w:p>
        </w:tc>
        <w:tc>
          <w:tcPr>
            <w:tcW w:w="42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先锋街道法律援助志愿服务队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2小时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方欲晓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58284147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学雷锋志愿服务活动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组织志愿者开展关爱老人、帮助困难家庭、环境清洁等服务活动，传承和弘扬雷锋精神。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2024年3月3日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上午9:00-11;00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先锋街道辖区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先锋街道扶贫帮困志愿服务队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2小时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方欲晓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58284147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三八国际妇女节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举办妇女健康讲座、技能培训等活动，提升妇女自我保健意识和社会参与能力。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2024年3月8日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下午15:00-17;00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先锋街道辖区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先锋街道理论宣讲志愿服务队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2小时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方欲晓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58284147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开展“3.12植树节”志愿服务活动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践行“绿水青山就是金山银山”的理念，依托第46个植树节，，号召广大志愿者保护环境，美化环境。引导居民群众主动参与，营造绿色环保、文明健康的美好社区。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2024年3月12日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上午9:00-11;00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先锋街道辖区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先锋街道扶贫帮困志愿服务队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2小时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方欲晓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58284147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2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开展“心相莲·搭把手”3.15消费者权益保护宣传志愿服务活动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为居民讲解了日常消费中应该受保护的各项权益，还特别针对辖区的老年消费群体，讲解了防电信诈骗的有关知识， 增强群众防范电信网络诈骗的安全意识，有效遏制电信网络诈骗犯罪的发生。</w:t>
            </w:r>
          </w:p>
        </w:tc>
        <w:tc>
          <w:tcPr>
            <w:tcW w:w="590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2024年3月15日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上午9:00-11;00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先锋街道辖区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先锋街道文明风尚志愿服务队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2小时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方欲晓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58284147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开展老年人健康科普知识志愿服务活动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为提高辖区老年人的健康意识，增强科学保健,树立科学健康的生活方式。</w:t>
            </w:r>
          </w:p>
        </w:tc>
        <w:tc>
          <w:tcPr>
            <w:tcW w:w="590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2024年3月22日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下午15:00-17;00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先锋街道辖区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先锋街道科技普及志愿服务队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2小时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方欲晓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58284147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开展环境卫生大清扫志愿服务活动</w:t>
            </w: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与联点单位开展环境卫生大清扫志愿服务活动，增强社区居民环境保护意识。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2024年3月23日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上午9:00-11;00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先锋街道辖区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先锋街道文明风尚志愿服务队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2小时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方欲晓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58284147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6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开展党的二十大精神理论宣讲志愿服务活动</w:t>
            </w:r>
          </w:p>
        </w:tc>
        <w:tc>
          <w:tcPr>
            <w:tcW w:w="113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充分认识学习宣传贯彻党的二十大精神的重大意义，做好本职工作、用心用情用力服务群众。</w:t>
            </w:r>
          </w:p>
        </w:tc>
        <w:tc>
          <w:tcPr>
            <w:tcW w:w="59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2024年3月29日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下午15:00-17;00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先锋街道辖区</w:t>
            </w:r>
          </w:p>
        </w:tc>
        <w:tc>
          <w:tcPr>
            <w:tcW w:w="42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先锋街道理论宣讲志愿服务队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2小时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方欲晓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58284147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站</w:t>
            </w:r>
          </w:p>
        </w:tc>
        <w:tc>
          <w:tcPr>
            <w:tcW w:w="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金塘村新时代文明实践站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开展义务巡逻志愿服务活动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对全村进行治安巡逻，有效维护了村辖区范围的治安，将在巡逻过程中发现的不安全因素或存在的各种隐患及时传达给村，极大地消除了安全隐患，有力维护了金塘村的文明、安全、稳定。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2024/03/01    晚上18:00-20:00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金塘村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文明风尚   志愿服务队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2小时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郭志强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18973265616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开展理论宣讲志愿服务活动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进一步加强未成年人思想道德建设，提高未成年人预防性侵害的自护能力，做好性侵未成年人犯罪源头防范，营造关爱成长、守护平安的良好社会环境，开展“利剑护蕾“理论宣讲志愿活动，助力未成年人健康成长。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2024/03/08    上午09:00-11:00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金塘村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理论宣讲       志愿服务队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2小时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  瑛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16673204321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开展“3.12植树节”志愿服务活动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弘扬植绿、护绿、爱绿的文明新风尚，让广大居民朋友共享“绿水青山就是金山银山”的生态红利，开展“3.12植树节”志愿服务活动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2024/03/12    下午15:00-17:00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金塘村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文明风尚   志愿服务队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2小时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  明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13975203588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开展“心相莲·搭把手”3.15消费者权益保护宣传志愿服务活动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为增强辖区商户诚信守法经营理念，提高辖区村民消费自我保护意识，引导科学文明、理性消费, 营造“诚信和谐、安心消费”的消费环境，开展“3.15消费者权益保护”宣传志愿服务活动。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2024/03/15    上午09:30-11:30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金塘村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阳光       志愿服务队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2小时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  明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13975203588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开展阳光志愿服务活动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为了弘扬中华民族的传统美德，使敬老、爱老、助老的良好社会风尚进一步发扬光大，开展便民服务志愿者活动，为老人照相进行退休资格认证。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2024/03/18    上午09:00-11:00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金塘村村部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阳光       志愿服务队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2小时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  灿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18169428886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开展义务巡逻志愿服务活动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通过持续组织开展夜间志愿巡逻活动，切实为辖区群众构筑起一道治安防护网，不断提升辖区人民群众的安全感和满意度。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2024/03/21    晚上18:00-20:00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金塘村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文明风尚   志愿服务队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2小时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欧阳建纲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13007449548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开展环境卫生志愿服务活动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结合周五文明创建开展环境卫生大清扫行动，改善辖区的生活环境，保护倡导爱护环境，从我做起。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2024/03/23    下午14:30-16:30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金塘村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环境卫生   志愿服务队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2小时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喻  川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15386328760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开展理论宣讲志愿服务活动</w:t>
            </w:r>
          </w:p>
        </w:tc>
        <w:tc>
          <w:tcPr>
            <w:tcW w:w="1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开展当前最新理论政策宣讲“党的二十大精神“宣讲活动。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2024/03/30     上午09:00-11:00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金塘村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理论宣讲       志愿服务队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2小时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  维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15292260959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站</w:t>
            </w:r>
          </w:p>
        </w:tc>
        <w:tc>
          <w:tcPr>
            <w:tcW w:w="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高岭社区新时代文明实践站</w:t>
            </w:r>
          </w:p>
        </w:tc>
        <w:tc>
          <w:tcPr>
            <w:tcW w:w="8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开展冬季消防安全知识讲座志愿服务活动</w:t>
            </w:r>
          </w:p>
        </w:tc>
        <w:tc>
          <w:tcPr>
            <w:tcW w:w="113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敲响安全警钟，提高居民群众的消防安全防范意识。</w:t>
            </w:r>
          </w:p>
        </w:tc>
        <w:tc>
          <w:tcPr>
            <w:tcW w:w="59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3月7日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上午9:00-11;00</w:t>
            </w:r>
          </w:p>
        </w:tc>
        <w:tc>
          <w:tcPr>
            <w:tcW w:w="30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高岭社区</w:t>
            </w:r>
          </w:p>
        </w:tc>
        <w:tc>
          <w:tcPr>
            <w:tcW w:w="42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法律援助志愿服务队</w:t>
            </w:r>
          </w:p>
        </w:tc>
        <w:tc>
          <w:tcPr>
            <w:tcW w:w="26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2小时</w:t>
            </w:r>
          </w:p>
        </w:tc>
        <w:tc>
          <w:tcPr>
            <w:tcW w:w="24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张青连</w:t>
            </w:r>
          </w:p>
        </w:tc>
        <w:tc>
          <w:tcPr>
            <w:tcW w:w="26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58397966</w:t>
            </w:r>
          </w:p>
        </w:tc>
        <w:tc>
          <w:tcPr>
            <w:tcW w:w="3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  <w:tc>
          <w:tcPr>
            <w:tcW w:w="2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开展反邪教宣传知识讲座志愿服务活动</w:t>
            </w:r>
          </w:p>
        </w:tc>
        <w:tc>
          <w:tcPr>
            <w:tcW w:w="11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加强广大人民群众增强全员防范邪教的意识，提升群众辨识邪教的能力，传播反对邪教、崇尚科学的正能量。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3月8日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下午15:00-17;00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高岭社区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法律援助志愿服务队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2小时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杨维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58397966</w:t>
            </w:r>
          </w:p>
        </w:tc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开展学习“四史”——改革开放史理论宣讲活动</w:t>
            </w:r>
          </w:p>
        </w:tc>
        <w:tc>
          <w:tcPr>
            <w:tcW w:w="11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为推动广大党员干部、群众知史爱党、知史爱国,不忘初心、勇担使命。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3月14日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上午9:00-11;00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高岭社区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2小时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徐钊婷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58397966</w:t>
            </w:r>
          </w:p>
        </w:tc>
        <w:tc>
          <w:tcPr>
            <w:tcW w:w="3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  <w:tc>
          <w:tcPr>
            <w:tcW w:w="2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6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开展“心相莲·搭把手”文明实践集中活动日活动：环境卫生大清扫志愿服务活动</w:t>
            </w:r>
          </w:p>
        </w:tc>
        <w:tc>
          <w:tcPr>
            <w:tcW w:w="1135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与联点单位开展环境卫生大清扫志愿服务活动，增强社区居民环境保护意识。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3月15日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下午15:00-17;00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高岭社区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湘潭市财政局           区委宣传部             文明风尚志愿服务队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2小时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张艳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58397966</w:t>
            </w:r>
          </w:p>
        </w:tc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开展环境卫生大清扫志愿服务志愿服务活动</w:t>
            </w: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巩固环境整治成果，引导居民群众主动参与，营造绿色环保、文明健康的美好社区。</w:t>
            </w:r>
          </w:p>
        </w:tc>
        <w:tc>
          <w:tcPr>
            <w:tcW w:w="590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3月21日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上午9:00-11;00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高岭社区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2小时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张艳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58397966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6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开展食品安全科普知识志愿服务活动</w:t>
            </w: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维护辖区居民饮食安全，预防食品安全不良事件的发生。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3月22日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下午15:00-17;00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高岭社区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科技普及志愿服务队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2小时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唐笑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58397966</w:t>
            </w:r>
          </w:p>
        </w:tc>
        <w:tc>
          <w:tcPr>
            <w:tcW w:w="3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  <w:tc>
          <w:tcPr>
            <w:tcW w:w="2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开展环境卫生大清扫志愿服务活动</w:t>
            </w:r>
          </w:p>
        </w:tc>
        <w:tc>
          <w:tcPr>
            <w:tcW w:w="11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与联点单位开展环境卫生大清扫志愿服务活动，增强社区居民环境保护意识。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3月28日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上午9:00-11;00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高岭社区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湘潭市财政局           区委宣传部             文明风尚志愿服务队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2小时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徐钊婷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58397966</w:t>
            </w:r>
          </w:p>
        </w:tc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6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开展党的二十大精神理论宣讲志愿服务活动</w:t>
            </w:r>
          </w:p>
        </w:tc>
        <w:tc>
          <w:tcPr>
            <w:tcW w:w="113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充分认识学习宣传贯彻党的二十大精神的重大意义，做好本职工作、用心用情用力服务群众。</w:t>
            </w:r>
          </w:p>
        </w:tc>
        <w:tc>
          <w:tcPr>
            <w:tcW w:w="59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3月29日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下午15:00-17;00</w:t>
            </w:r>
          </w:p>
        </w:tc>
        <w:tc>
          <w:tcPr>
            <w:tcW w:w="30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高岭社区</w:t>
            </w:r>
          </w:p>
        </w:tc>
        <w:tc>
          <w:tcPr>
            <w:tcW w:w="42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26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2小时</w:t>
            </w:r>
          </w:p>
        </w:tc>
        <w:tc>
          <w:tcPr>
            <w:tcW w:w="24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徐钊婷</w:t>
            </w:r>
          </w:p>
        </w:tc>
        <w:tc>
          <w:tcPr>
            <w:tcW w:w="26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58397966</w:t>
            </w:r>
          </w:p>
        </w:tc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站</w:t>
            </w:r>
          </w:p>
        </w:tc>
        <w:tc>
          <w:tcPr>
            <w:tcW w:w="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先锋村新时代文明实践站</w:t>
            </w:r>
          </w:p>
        </w:tc>
        <w:tc>
          <w:tcPr>
            <w:tcW w:w="8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环境卫生整治</w:t>
            </w:r>
          </w:p>
        </w:tc>
        <w:tc>
          <w:tcPr>
            <w:tcW w:w="113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以干净有序的生活环境、积极向上的精神面貌喜迎新春佳节。</w:t>
            </w:r>
          </w:p>
        </w:tc>
        <w:tc>
          <w:tcPr>
            <w:tcW w:w="59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下午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2:30-5:30</w:t>
            </w:r>
          </w:p>
        </w:tc>
        <w:tc>
          <w:tcPr>
            <w:tcW w:w="30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先锋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</w:t>
            </w:r>
          </w:p>
        </w:tc>
        <w:tc>
          <w:tcPr>
            <w:tcW w:w="42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环境卫生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志愿服务队</w:t>
            </w:r>
          </w:p>
        </w:tc>
        <w:tc>
          <w:tcPr>
            <w:tcW w:w="26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小时</w:t>
            </w:r>
          </w:p>
        </w:tc>
        <w:tc>
          <w:tcPr>
            <w:tcW w:w="24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粟柱</w:t>
            </w:r>
          </w:p>
        </w:tc>
        <w:tc>
          <w:tcPr>
            <w:tcW w:w="26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13007440229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开展“敲门行动”</w:t>
            </w:r>
          </w:p>
        </w:tc>
        <w:tc>
          <w:tcPr>
            <w:tcW w:w="11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宣传燃气使用、安全出行、消防安全、等安全知识。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下午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2:30-5:30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先锋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环境卫生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志愿服务队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小时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粟柱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13007440229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6"/>
              <w:spacing w:after="0" w:line="540" w:lineRule="exact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“新时代 新雷锋”主题志愿服务活动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  <w:tc>
          <w:tcPr>
            <w:tcW w:w="11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围绕“新时代 新雷锋”主题，贴近群众，助力乡村振兴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下午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2:30-5:30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先锋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文明风尚志愿服务队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小时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贺贱立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15898578117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“3.8妇女节”开展关爱妇女志愿服务活动</w:t>
            </w:r>
          </w:p>
        </w:tc>
        <w:tc>
          <w:tcPr>
            <w:tcW w:w="11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展普法教育，宣传《妇女权益保障条例》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下午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2:30-5:30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先锋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文明风尚志愿服务队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小时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贺贱立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15898578117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6"/>
              <w:spacing w:after="0" w:line="576" w:lineRule="exact"/>
              <w:ind w:firstLine="640" w:firstLineChars="0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开展“为生态雨湖添绿，为文明雨湖添彩”活动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  <w:tc>
          <w:tcPr>
            <w:tcW w:w="11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依托第46个植树节，开展“为生态湘潭添绿，为文明湘潭添彩”活动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3月12日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下午2:30-5:30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先锋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文明风尚志愿服务队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小时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贺贱立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15898578117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“心相莲·搭把手”文明实践集中活动日</w:t>
            </w:r>
          </w:p>
        </w:tc>
        <w:tc>
          <w:tcPr>
            <w:tcW w:w="11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深入开展爱国卫生运动，普及健康知识，开展垃圾分类宣传等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下午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2:30-5:30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先锋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环境卫生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志愿服务队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小时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粟柱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13007440229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450" w:afterAutospacing="0"/>
              <w:ind w:left="0" w:leftChars="0" w:right="0" w:rightChars="0" w:firstLine="0" w:firstLineChars="0"/>
              <w:jc w:val="center"/>
              <w:outlineLvl w:val="0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环境卫生整治</w:t>
            </w:r>
          </w:p>
        </w:tc>
        <w:tc>
          <w:tcPr>
            <w:tcW w:w="11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深入开展爱国卫生运动，用实际行动营造保护“保护环境、人人有责”的良好氛围。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上午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8:30-10：00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先锋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理论宣讲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志愿服务队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1.5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小时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张 玲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13907325807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党的理论政策宣讲</w:t>
            </w:r>
          </w:p>
        </w:tc>
        <w:tc>
          <w:tcPr>
            <w:tcW w:w="11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“四史”学习主题教育宣讲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上午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8:30-10：00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先锋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理论宣讲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志愿服务队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1.5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小时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张 玲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13907325807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站</w:t>
            </w:r>
          </w:p>
        </w:tc>
        <w:tc>
          <w:tcPr>
            <w:tcW w:w="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桐梓村新时代文明实践站</w:t>
            </w:r>
          </w:p>
        </w:tc>
        <w:tc>
          <w:tcPr>
            <w:tcW w:w="8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学雷锋纪念日开展“新时代 新雷锋”主题志愿服务活动</w:t>
            </w:r>
          </w:p>
        </w:tc>
        <w:tc>
          <w:tcPr>
            <w:tcW w:w="113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组织志愿者开展学雷锋视频观看</w:t>
            </w:r>
          </w:p>
        </w:tc>
        <w:tc>
          <w:tcPr>
            <w:tcW w:w="59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2024年3月5日上午9点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村部小会议室</w:t>
            </w:r>
          </w:p>
        </w:tc>
        <w:tc>
          <w:tcPr>
            <w:tcW w:w="42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26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2小时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周扬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13327329333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开展关爱妇女志愿服务活动</w:t>
            </w:r>
          </w:p>
        </w:tc>
        <w:tc>
          <w:tcPr>
            <w:tcW w:w="11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大力开展普法教育，免费体检，对辖区妇女进行慰问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2024年3月8日 上午9:00-17:00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文化广场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阳光志愿服务队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2小时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王斌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13873216273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雷锋家乡学雷锋</w:t>
            </w:r>
          </w:p>
        </w:tc>
        <w:tc>
          <w:tcPr>
            <w:tcW w:w="11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组织开展学雷锋志愿服务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2024年3月9日 上午9:00-11:00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村部会议室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科普教育志愿服务队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2小时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周扬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13327329333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开展“为生态雨湖添绿，为文明雨湖添彩”活动</w:t>
            </w:r>
          </w:p>
        </w:tc>
        <w:tc>
          <w:tcPr>
            <w:tcW w:w="11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开展保护环境、45个植树节志愿活动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2024年3月12日 下午14:00-17:00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村部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阳光志愿服务队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2小时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王斌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13873216273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开展诚信建设志愿服务活动</w:t>
            </w:r>
          </w:p>
        </w:tc>
        <w:tc>
          <w:tcPr>
            <w:tcW w:w="11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进一步培育和践行社会主义核心价值观，结合“国际消费者权益日”策划诚信建设志愿服务活动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2024年3月15日 上午9:00-11:00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村部会议室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2小时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周扬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13327329333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保护母亲河</w:t>
            </w:r>
          </w:p>
        </w:tc>
        <w:tc>
          <w:tcPr>
            <w:tcW w:w="11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号召村民养成保护河道绿色环保的生活方式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2024年3月18日 下午15:00-17;00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护潭河区域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2小时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黄斌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19373232368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开展“新时代文明实践雨湖行——百场活动进乡村”实践活动</w:t>
            </w:r>
          </w:p>
        </w:tc>
        <w:tc>
          <w:tcPr>
            <w:tcW w:w="11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开展理论宣讲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2024年3月20日 下午9:00-17;00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全村区域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2小时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周扬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13327329333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开展文明风尚行动</w:t>
            </w:r>
          </w:p>
        </w:tc>
        <w:tc>
          <w:tcPr>
            <w:tcW w:w="11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爱国卫生大扫除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2024年3月22日 下午15:00-17:00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全村区域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阳光志愿服务队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2小时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张柯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18975256808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站</w:t>
            </w:r>
          </w:p>
        </w:tc>
        <w:tc>
          <w:tcPr>
            <w:tcW w:w="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中心村新时代文明实践站</w:t>
            </w:r>
          </w:p>
        </w:tc>
        <w:tc>
          <w:tcPr>
            <w:tcW w:w="8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开展“爱国卫生运动”志愿服务活动</w:t>
            </w:r>
          </w:p>
        </w:tc>
        <w:tc>
          <w:tcPr>
            <w:tcW w:w="113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组织志愿者清扫辖区道路，清理公众场所垃圾，打造美丽家园。</w:t>
            </w:r>
          </w:p>
        </w:tc>
        <w:tc>
          <w:tcPr>
            <w:tcW w:w="59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2024年3月4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日      下午 14:30 - 16:30</w:t>
            </w:r>
          </w:p>
        </w:tc>
        <w:tc>
          <w:tcPr>
            <w:tcW w:w="30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中心村</w:t>
            </w:r>
          </w:p>
        </w:tc>
        <w:tc>
          <w:tcPr>
            <w:tcW w:w="42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卫生环保志愿服务队</w:t>
            </w:r>
          </w:p>
        </w:tc>
        <w:tc>
          <w:tcPr>
            <w:tcW w:w="26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2小时</w:t>
            </w:r>
          </w:p>
        </w:tc>
        <w:tc>
          <w:tcPr>
            <w:tcW w:w="24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左银玉</w:t>
            </w:r>
          </w:p>
        </w:tc>
        <w:tc>
          <w:tcPr>
            <w:tcW w:w="26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18867371156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开展“三八节·关爱妇女”志愿服务活动</w:t>
            </w:r>
          </w:p>
        </w:tc>
        <w:tc>
          <w:tcPr>
            <w:tcW w:w="11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组织开展庆祝妇女节相关主题活动，给妇女们送上节日的问候和慰问。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2024年3月8 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日     上午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8：30-11：0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中心村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文化文艺志愿服务队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2.5小时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陈丽红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13487758879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开展“禁毒知识宣传”志愿服务活动</w:t>
            </w:r>
          </w:p>
        </w:tc>
        <w:tc>
          <w:tcPr>
            <w:tcW w:w="11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6"/>
              <w:spacing w:after="0" w:line="576" w:lineRule="exact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走访群众，发放禁毒知识宣传资料，了解毒品的危险，引导群众自觉抵制毒品，远离毒品。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ind w:left="220" w:hanging="210" w:hangingChars="10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2024年3月11      日      上午</w:t>
            </w:r>
          </w:p>
          <w:p>
            <w:pPr>
              <w:ind w:left="210" w:leftChars="0" w:hanging="210" w:hangingChars="10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8：30-10：3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中心村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法律援助志愿服务队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2小时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杨波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18973295865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开展“周五联点创建”志愿服务活动</w:t>
            </w:r>
          </w:p>
        </w:tc>
        <w:tc>
          <w:tcPr>
            <w:tcW w:w="11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组织志愿者与联点单位一起对辖区内环境进行整治，创造美丽整洁的辖区环境。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2024年3月15日    下午9:00-11:00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中心村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卫生环保    志愿服务队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2小时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左银玉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18867371156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开展“食品安全知识宣传”志愿服务活动</w:t>
            </w:r>
          </w:p>
        </w:tc>
        <w:tc>
          <w:tcPr>
            <w:tcW w:w="11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组织志愿者在辖区宣传食品安全知识，为辖区营造平安和谐的环境。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2024年3月18日    下午14:30-17:30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中心村 会议室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理论宣讲 志愿服务队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3小时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陈丽红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13487758879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开展“心连心·搭把手”志愿服务活动</w:t>
            </w:r>
          </w:p>
        </w:tc>
        <w:tc>
          <w:tcPr>
            <w:tcW w:w="11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走访辖区困难居民家庭，了解家庭状况、生活情况以及存在的困难和问题，倾听群众心声，解决群众的诉求。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2024年3月22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日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下午15:00-17;00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中心村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文明风尚志愿服务队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2小时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杨波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18973295865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开展“夜间巡逻”志愿服务活动</w:t>
            </w:r>
          </w:p>
        </w:tc>
        <w:tc>
          <w:tcPr>
            <w:tcW w:w="11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组织志愿者走访辖区范围，开展夜间巡逻工作，进行普法教育宣传。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2024年3月25  日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下午15:00-17;00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中心村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科技科普志愿服务队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2小时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左银玉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18867371156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开展“党的理论政策宣讲”志愿服务活动</w:t>
            </w:r>
          </w:p>
        </w:tc>
        <w:tc>
          <w:tcPr>
            <w:tcW w:w="11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组织党员深入学习党的理论政策，推动一课一实践，使党的二十大精神深入人心。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2024年3月28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日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上午9:00-11：00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中心村 会议室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理论宣讲志愿服务队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2小时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陈丽红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13487758879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站</w:t>
            </w:r>
          </w:p>
        </w:tc>
        <w:tc>
          <w:tcPr>
            <w:tcW w:w="7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建新村新时代文明实践站</w:t>
            </w:r>
          </w:p>
        </w:tc>
        <w:tc>
          <w:tcPr>
            <w:tcW w:w="8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建新村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实践站</w:t>
            </w:r>
          </w:p>
        </w:tc>
        <w:tc>
          <w:tcPr>
            <w:tcW w:w="113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雷锋家乡学雷锋——雷锋精神永流传▪新时代文明实践雨湖行”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ind w:left="220" w:leftChars="0" w:hanging="220" w:hangingChars="1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2024年3月5日 下16:00-17:30</w:t>
            </w:r>
          </w:p>
        </w:tc>
        <w:tc>
          <w:tcPr>
            <w:tcW w:w="30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建新村全辖区</w:t>
            </w:r>
          </w:p>
        </w:tc>
        <w:tc>
          <w:tcPr>
            <w:tcW w:w="42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爱心大姐志愿服务队</w:t>
            </w:r>
          </w:p>
        </w:tc>
        <w:tc>
          <w:tcPr>
            <w:tcW w:w="26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3小时</w:t>
            </w:r>
          </w:p>
        </w:tc>
        <w:tc>
          <w:tcPr>
            <w:tcW w:w="24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崔凤芝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 xml:space="preserve">  </w:t>
            </w:r>
          </w:p>
        </w:tc>
        <w:tc>
          <w:tcPr>
            <w:tcW w:w="26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13807325124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建新村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实践站</w:t>
            </w:r>
          </w:p>
        </w:tc>
        <w:tc>
          <w:tcPr>
            <w:tcW w:w="11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</w:t>
            </w: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志愿服务送关爱 文明实践树新风”文明实践活动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2024年3月的每天 晚上19:00-21:00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建新村全辖区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法律援助志愿服务队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2小时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肖立成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13975298156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建新村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实践站</w:t>
            </w:r>
          </w:p>
        </w:tc>
        <w:tc>
          <w:tcPr>
            <w:tcW w:w="11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环境卫生志愿服务活动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2024年3月1日 下午16:00-17:30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建新村全辖区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红马甲志愿服务队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3小时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王鹏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18163902275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建新村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实践站</w:t>
            </w:r>
          </w:p>
        </w:tc>
        <w:tc>
          <w:tcPr>
            <w:tcW w:w="11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开展爱国卫生运动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2024年3月7日 下午16:00-17:30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建新村全辖区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卫生环保志愿服务队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2小时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王鹏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18163902275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建新村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实践站</w:t>
            </w:r>
          </w:p>
        </w:tc>
        <w:tc>
          <w:tcPr>
            <w:tcW w:w="11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开展“四季同行·我是志愿者我来帮”志愿服务活动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2024年3月26日 下午16:00-17:30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建新村全辖区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理论政策志愿服务队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2小时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卢新阳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 xml:space="preserve">  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18711338939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建新村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实践站</w:t>
            </w:r>
          </w:p>
        </w:tc>
        <w:tc>
          <w:tcPr>
            <w:tcW w:w="11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开展“3.8妇女节”开展关爱妇女志愿服务活动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 xml:space="preserve">2024年3月20日、 上午8:30-11:00 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建新村全辖区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爱心大姐志愿服务队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3小时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崔凤芝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 xml:space="preserve">  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13807325124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建新村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实践站</w:t>
            </w:r>
          </w:p>
        </w:tc>
        <w:tc>
          <w:tcPr>
            <w:tcW w:w="11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开展“为生态雨湖添绿，为文明雨湖添彩”活动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2024年3月12日 下午16:00-17:30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建新村全辖区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法律援助志愿服务队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2小时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肖立成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13975298156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建新村</w:t>
            </w: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新时代文明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实践站</w:t>
            </w:r>
          </w:p>
        </w:tc>
        <w:tc>
          <w:tcPr>
            <w:tcW w:w="11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组织开展“四季同行——心相莲·搭把手”、“新时代文明实践雨湖行”</w:t>
            </w: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集中日</w:t>
            </w:r>
            <w:r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志愿服务活</w:t>
            </w:r>
            <w:r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动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ind w:left="200" w:leftChars="0" w:hanging="200" w:hangingChars="1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lang w:val="en-US" w:eastAsia="zh-CN"/>
              </w:rPr>
              <w:t>2024年3月15日 下16:00-17:30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lang w:val="en-US" w:eastAsia="zh-CN"/>
              </w:rPr>
              <w:t>罗家组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文明风尚</w:t>
            </w: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志愿服务队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小时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黄凯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18670202900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站</w:t>
            </w:r>
          </w:p>
        </w:tc>
        <w:tc>
          <w:tcPr>
            <w:tcW w:w="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金塘社区新时代文明实践站</w:t>
            </w:r>
          </w:p>
        </w:tc>
        <w:tc>
          <w:tcPr>
            <w:tcW w:w="8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开展“平安雨湖治安巡逻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”</w:t>
            </w: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志愿服务</w:t>
            </w: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活动</w:t>
            </w:r>
          </w:p>
        </w:tc>
        <w:tc>
          <w:tcPr>
            <w:tcW w:w="113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对辖区内背街小巷开展治安巡逻，开展平安建设、反诈、防一氧化碳中毒等方面宣传。</w:t>
            </w:r>
          </w:p>
        </w:tc>
        <w:tc>
          <w:tcPr>
            <w:tcW w:w="59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3</w:t>
            </w:r>
            <w:r>
              <w:rPr>
                <w:rFonts w:hint="eastAsia" w:ascii="仿宋" w:eastAsia="仿宋"/>
                <w:color w:val="000000"/>
                <w:sz w:val="22"/>
              </w:rPr>
              <w:t>月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</w:t>
            </w:r>
            <w:r>
              <w:rPr>
                <w:rFonts w:hint="eastAsia" w:ascii="仿宋" w:eastAsia="仿宋"/>
                <w:color w:val="000000"/>
                <w:sz w:val="22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下</w:t>
            </w:r>
            <w:r>
              <w:rPr>
                <w:rFonts w:hint="eastAsia" w:ascii="仿宋" w:eastAsia="仿宋"/>
                <w:color w:val="000000"/>
                <w:sz w:val="22"/>
              </w:rPr>
              <w:t>午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18</w:t>
            </w:r>
            <w:r>
              <w:rPr>
                <w:rFonts w:hint="eastAsia" w:ascii="仿宋" w:eastAsia="仿宋"/>
                <w:color w:val="000000"/>
                <w:sz w:val="22"/>
              </w:rPr>
              <w:t>: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0</w:t>
            </w:r>
            <w:r>
              <w:rPr>
                <w:rFonts w:hint="eastAsia" w:ascii="仿宋" w:eastAsia="仿宋"/>
                <w:color w:val="000000"/>
                <w:sz w:val="22"/>
              </w:rPr>
              <w:t>0</w:t>
            </w:r>
          </w:p>
        </w:tc>
        <w:tc>
          <w:tcPr>
            <w:tcW w:w="30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金塘社区</w:t>
            </w:r>
          </w:p>
        </w:tc>
        <w:tc>
          <w:tcPr>
            <w:tcW w:w="42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  <w:t>文明风尚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志愿服务队</w:t>
            </w:r>
          </w:p>
        </w:tc>
        <w:tc>
          <w:tcPr>
            <w:tcW w:w="26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2"/>
              </w:rPr>
              <w:t>小时</w:t>
            </w:r>
          </w:p>
        </w:tc>
        <w:tc>
          <w:tcPr>
            <w:tcW w:w="24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许柳静</w:t>
            </w:r>
            <w:r>
              <w:rPr>
                <w:rFonts w:hint="eastAsia" w:ascii="仿宋" w:eastAsia="仿宋"/>
                <w:color w:val="000000"/>
                <w:sz w:val="22"/>
              </w:rPr>
              <w:t xml:space="preserve">  </w:t>
            </w:r>
          </w:p>
        </w:tc>
        <w:tc>
          <w:tcPr>
            <w:tcW w:w="26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58271906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开展“弘扬雷锋精神”志愿服务活动</w:t>
            </w:r>
          </w:p>
        </w:tc>
        <w:tc>
          <w:tcPr>
            <w:tcW w:w="11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为进一步传承雷锋精神，大力弘扬“奉献、友爱、互助、进步”的志愿服务精神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3</w:t>
            </w:r>
            <w:r>
              <w:rPr>
                <w:rFonts w:hint="eastAsia" w:ascii="仿宋" w:eastAsia="仿宋"/>
                <w:color w:val="000000"/>
                <w:sz w:val="22"/>
              </w:rPr>
              <w:t>月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5</w:t>
            </w:r>
            <w:r>
              <w:rPr>
                <w:rFonts w:hint="eastAsia" w:ascii="仿宋" w:eastAsia="仿宋"/>
                <w:color w:val="000000"/>
                <w:sz w:val="22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上</w:t>
            </w:r>
            <w:r>
              <w:rPr>
                <w:rFonts w:hint="eastAsia" w:ascii="仿宋" w:eastAsia="仿宋"/>
                <w:color w:val="000000"/>
                <w:sz w:val="22"/>
              </w:rPr>
              <w:t>午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9</w:t>
            </w:r>
            <w:r>
              <w:rPr>
                <w:rFonts w:hint="eastAsia" w:ascii="仿宋" w:eastAsia="仿宋"/>
                <w:color w:val="000000"/>
                <w:sz w:val="22"/>
              </w:rPr>
              <w:t>: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0</w:t>
            </w:r>
            <w:r>
              <w:rPr>
                <w:rFonts w:hint="eastAsia" w:ascii="仿宋" w:eastAsia="仿宋"/>
                <w:color w:val="000000"/>
                <w:sz w:val="22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金塘社区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  <w:t>文明风尚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志愿服务队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</w:t>
            </w:r>
            <w:r>
              <w:rPr>
                <w:rFonts w:hint="eastAsia" w:ascii="仿宋" w:eastAsia="仿宋"/>
                <w:color w:val="000000"/>
                <w:sz w:val="22"/>
              </w:rPr>
              <w:t>小时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刘希</w:t>
            </w:r>
            <w:r>
              <w:rPr>
                <w:rFonts w:hint="eastAsia" w:ascii="仿宋" w:eastAsia="仿宋"/>
                <w:color w:val="000000"/>
                <w:sz w:val="22"/>
              </w:rPr>
              <w:t xml:space="preserve">  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58271906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开展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“致最美丽的你们”志愿活动</w:t>
            </w:r>
          </w:p>
        </w:tc>
        <w:tc>
          <w:tcPr>
            <w:tcW w:w="11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为了更好地展现社区妇女的风采，以健康向上，充满活力的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精神面貌树立社区妇女形象，并培养妇女团队合作精神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3月8日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上午9:00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金塘社区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文明风尚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仿宋" w:eastAsia="仿宋"/>
                <w:color w:val="000000"/>
                <w:sz w:val="22"/>
              </w:rPr>
              <w:t>志愿服务队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</w:t>
            </w:r>
            <w:r>
              <w:rPr>
                <w:rFonts w:hint="eastAsia" w:ascii="仿宋" w:eastAsia="仿宋"/>
                <w:color w:val="000000"/>
                <w:sz w:val="22"/>
              </w:rPr>
              <w:t>小时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皮莎莉</w:t>
            </w:r>
            <w:r>
              <w:rPr>
                <w:rFonts w:hint="eastAsia" w:ascii="仿宋" w:eastAsia="仿宋"/>
                <w:color w:val="000000"/>
                <w:sz w:val="22"/>
              </w:rPr>
              <w:t xml:space="preserve"> 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58271906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开展“保护绿色生态环境”志愿宣传活动</w:t>
            </w:r>
          </w:p>
        </w:tc>
        <w:tc>
          <w:tcPr>
            <w:tcW w:w="11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倡导简约适度、绿色低碳的生活方式，努力构建生态与文明同行、人与自然和谐共生的美丽家园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3月12日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下午15:00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金塘社区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  <w:t>理论宣讲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志愿服务队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2"/>
              </w:rPr>
              <w:t>小时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吴成君</w:t>
            </w:r>
            <w:r>
              <w:rPr>
                <w:rFonts w:hint="eastAsia" w:ascii="仿宋" w:eastAsia="仿宋"/>
                <w:color w:val="000000"/>
                <w:sz w:val="22"/>
              </w:rPr>
              <w:t xml:space="preserve">  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58271906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联合雨湖区司法局共同开展“心相莲·搭把手”文明实践集中日活动</w:t>
            </w:r>
          </w:p>
        </w:tc>
        <w:tc>
          <w:tcPr>
            <w:tcW w:w="11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引导消费者懂法、守法，学习科学、现代的消费及维权知识和食品安全知识，树立科学、理性的消费观念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3月15日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下午15:00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金塘社区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  <w:t>文明风尚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志愿服务队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1.5</w:t>
            </w:r>
            <w:r>
              <w:rPr>
                <w:rFonts w:hint="eastAsia" w:ascii="仿宋" w:hAnsi="仿宋" w:eastAsia="仿宋"/>
                <w:color w:val="000000"/>
                <w:sz w:val="22"/>
              </w:rPr>
              <w:t>小时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夏薇</w:t>
            </w:r>
            <w:r>
              <w:rPr>
                <w:rFonts w:hint="eastAsia" w:ascii="仿宋" w:eastAsia="仿宋"/>
                <w:color w:val="000000"/>
                <w:sz w:val="22"/>
              </w:rPr>
              <w:t xml:space="preserve">  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58271906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开展党的政策理论宣讲</w:t>
            </w: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活动</w:t>
            </w:r>
          </w:p>
        </w:tc>
        <w:tc>
          <w:tcPr>
            <w:tcW w:w="11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宣传贯彻党的路线方针政策，培养时代新人，弘扬时代新风。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3月18日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上午9:00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金塘社区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  <w:t>理论宣讲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志愿服务队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2"/>
              </w:rPr>
              <w:t>小时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刘希</w:t>
            </w:r>
            <w:r>
              <w:rPr>
                <w:rFonts w:hint="eastAsia" w:ascii="仿宋" w:eastAsia="仿宋"/>
                <w:color w:val="000000"/>
                <w:sz w:val="22"/>
              </w:rPr>
              <w:t xml:space="preserve">  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58271906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开展“联点共建”志愿服务活动</w:t>
            </w:r>
          </w:p>
        </w:tc>
        <w:tc>
          <w:tcPr>
            <w:tcW w:w="11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开展环境卫生大清扫行动，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对辖区范围内的主干道卫生进行保洁清扫。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3月22日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下午15:00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金塘社区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  <w:t>卫生环保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志愿服务队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2小时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张旺</w:t>
            </w:r>
            <w:r>
              <w:rPr>
                <w:rFonts w:hint="eastAsia" w:ascii="仿宋" w:eastAsia="仿宋"/>
                <w:color w:val="000000"/>
                <w:sz w:val="22"/>
              </w:rPr>
              <w:t xml:space="preserve">  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58271906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开展“消防器材巡查”志愿服务活动</w:t>
            </w:r>
          </w:p>
        </w:tc>
        <w:tc>
          <w:tcPr>
            <w:tcW w:w="11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开展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巡查辖区消防器材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3月25日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下午15:00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金塘社区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  <w:t>卫生环保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志愿服务队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2小时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章缤予</w:t>
            </w:r>
            <w:r>
              <w:rPr>
                <w:rFonts w:hint="eastAsia" w:ascii="仿宋" w:eastAsia="仿宋"/>
                <w:color w:val="000000"/>
                <w:sz w:val="22"/>
              </w:rPr>
              <w:t xml:space="preserve">  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58271906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rPr>
          <w:rFonts w:hint="eastAsia" w:ascii="仿宋" w:hAnsi="仿宋" w:eastAsia="仿宋" w:cs="仿宋"/>
          <w:color w:val="auto"/>
          <w:sz w:val="20"/>
          <w:szCs w:val="20"/>
        </w:rPr>
      </w:pPr>
    </w:p>
    <w:sectPr>
      <w:pgSz w:w="16838" w:h="11906" w:orient="landscape"/>
      <w:pgMar w:top="567" w:right="1440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NmUzNDY1NGE2YjhmN2UzYWQzYTBkYWFiNjE5MTUifQ=="/>
  </w:docVars>
  <w:rsids>
    <w:rsidRoot w:val="00172A27"/>
    <w:rsid w:val="039F264A"/>
    <w:rsid w:val="0462668B"/>
    <w:rsid w:val="11CC179A"/>
    <w:rsid w:val="11D84FAB"/>
    <w:rsid w:val="1C756F33"/>
    <w:rsid w:val="1FF8608A"/>
    <w:rsid w:val="21DF5FF5"/>
    <w:rsid w:val="23454611"/>
    <w:rsid w:val="23563407"/>
    <w:rsid w:val="267672BC"/>
    <w:rsid w:val="27E014F2"/>
    <w:rsid w:val="2AFA0B1C"/>
    <w:rsid w:val="2C4B0875"/>
    <w:rsid w:val="2CB10BEA"/>
    <w:rsid w:val="37DA5F5D"/>
    <w:rsid w:val="47C54534"/>
    <w:rsid w:val="4BB14998"/>
    <w:rsid w:val="58B959EF"/>
    <w:rsid w:val="58D72AE5"/>
    <w:rsid w:val="5D6D4FFA"/>
    <w:rsid w:val="61F4664C"/>
    <w:rsid w:val="67127D37"/>
    <w:rsid w:val="67281775"/>
    <w:rsid w:val="67E56EEB"/>
    <w:rsid w:val="730E4732"/>
    <w:rsid w:val="776C3325"/>
    <w:rsid w:val="7A9B3AB3"/>
    <w:rsid w:val="7F884D68"/>
    <w:rsid w:val="7FF8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4"/>
    <w:basedOn w:val="1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autoRedefine/>
    <w:qFormat/>
    <w:uiPriority w:val="0"/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Body Text First Indent"/>
    <w:basedOn w:val="5"/>
    <w:autoRedefine/>
    <w:qFormat/>
    <w:uiPriority w:val="0"/>
    <w:pPr>
      <w:ind w:firstLine="420" w:firstLineChars="100"/>
    </w:pPr>
    <w:rPr>
      <w:rFonts w:ascii="Times New Roman" w:eastAsia="方正仿宋_GBK" w:cs="Times New Roman"/>
      <w:kern w:val="0"/>
      <w:sz w:val="24"/>
      <w:szCs w:val="24"/>
    </w:r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0">
    <w:name w:val="font51"/>
    <w:basedOn w:val="8"/>
    <w:autoRedefine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1">
    <w:name w:val="font41"/>
    <w:basedOn w:val="8"/>
    <w:autoRedefine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2">
    <w:name w:val="font9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3">
    <w:name w:val="font101"/>
    <w:basedOn w:val="8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4">
    <w:name w:val="font11"/>
    <w:basedOn w:val="8"/>
    <w:autoRedefine/>
    <w:qFormat/>
    <w:uiPriority w:val="0"/>
    <w:rPr>
      <w:rFonts w:hint="eastAsia" w:ascii="仿宋" w:hAnsi="仿宋" w:eastAsia="仿宋" w:cs="仿宋"/>
      <w:color w:val="000000"/>
      <w:sz w:val="16"/>
      <w:szCs w:val="16"/>
      <w:u w:val="none"/>
    </w:rPr>
  </w:style>
  <w:style w:type="character" w:customStyle="1" w:styleId="15">
    <w:name w:val="font21"/>
    <w:basedOn w:val="8"/>
    <w:qFormat/>
    <w:uiPriority w:val="0"/>
    <w:rPr>
      <w:rFonts w:hint="eastAsia" w:ascii="仿宋" w:hAnsi="仿宋" w:eastAsia="仿宋" w:cs="仿宋"/>
      <w:color w:val="000000"/>
      <w:sz w:val="16"/>
      <w:szCs w:val="16"/>
      <w:u w:val="none"/>
    </w:rPr>
  </w:style>
  <w:style w:type="character" w:customStyle="1" w:styleId="16">
    <w:name w:val="font31"/>
    <w:basedOn w:val="8"/>
    <w:autoRedefine/>
    <w:qFormat/>
    <w:uiPriority w:val="0"/>
    <w:rPr>
      <w:rFonts w:hint="eastAsia" w:ascii="仿宋_GB2312" w:eastAsia="仿宋_GB2312" w:cs="仿宋_GB2312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巨文</cp:lastModifiedBy>
  <cp:lastPrinted>2023-12-07T01:29:00Z</cp:lastPrinted>
  <dcterms:modified xsi:type="dcterms:W3CDTF">2024-02-28T08:49:48Z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540CA1ACBD8247D4ADEFA937B22D2242_13</vt:lpwstr>
  </property>
</Properties>
</file>