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华文中宋" w:eastAsia="华文中宋"/>
          <w:b/>
          <w:bCs/>
          <w:sz w:val="36"/>
          <w:szCs w:val="36"/>
        </w:rPr>
        <w:t>云塘街道新时代文明实践所活动安排表</w:t>
      </w:r>
      <w:bookmarkStart w:id="0" w:name="_GoBack"/>
      <w:bookmarkEnd w:id="0"/>
    </w:p>
    <w:p>
      <w:pPr>
        <w:jc w:val="center"/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6"/>
        <w:tblW w:w="47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681"/>
        <w:gridCol w:w="2146"/>
        <w:gridCol w:w="3317"/>
        <w:gridCol w:w="1652"/>
        <w:gridCol w:w="1379"/>
        <w:gridCol w:w="1769"/>
        <w:gridCol w:w="839"/>
        <w:gridCol w:w="946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16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简要内容                      （30字以内）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8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云塘街道新时代文明实践所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“安全知识人人晓 平安喜乐过新年”志愿服务活动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宣传燃气使用、安全出行、预防食物中毒、消防安全、禁燃烟花爆竹等安全知识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9:30-11:30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王</w:t>
            </w:r>
            <w:r>
              <w:rPr>
                <w:rStyle w:val="9"/>
                <w:lang w:val="en-US" w:eastAsia="zh-CN" w:bidi="ar"/>
              </w:rPr>
              <w:t>偲</w:t>
            </w:r>
            <w:r>
              <w:rPr>
                <w:rStyle w:val="8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“文明过新年”移风易俗志愿服务活动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抵制陈规陋习过“文明年”，弘扬文明过年新风尚，引导居民文明过新年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2月4日上午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9:30-11:30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王</w:t>
            </w:r>
            <w:r>
              <w:rPr>
                <w:rStyle w:val="9"/>
                <w:lang w:val="en-US" w:eastAsia="zh-CN" w:bidi="ar"/>
              </w:rPr>
              <w:t>偲</w:t>
            </w:r>
            <w:r>
              <w:rPr>
                <w:rStyle w:val="8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“榜样的故事”微宣讲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在辖区范围内开展榜样微宣讲营造崇尚模范、学习典型、争当先进、赶超先进的浓厚氛围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2月6日上午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王偲艺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开展2024年春节期间文明实践志愿服务活动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开展暖冬关爱帮扶行动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2月16日上午9:00-10:00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王</w:t>
            </w:r>
            <w:r>
              <w:rPr>
                <w:rStyle w:val="9"/>
                <w:lang w:val="en-US" w:eastAsia="zh-CN" w:bidi="ar"/>
              </w:rPr>
              <w:t>偲</w:t>
            </w:r>
            <w:r>
              <w:rPr>
                <w:rStyle w:val="8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儿童手工灯绘活动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志愿者组织辖区家庭开展手工沙龙活动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2月18日上午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9:30-11:30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王</w:t>
            </w:r>
            <w:r>
              <w:rPr>
                <w:rStyle w:val="9"/>
                <w:lang w:val="en-US" w:eastAsia="zh-CN" w:bidi="ar"/>
              </w:rPr>
              <w:t>偲</w:t>
            </w:r>
            <w:r>
              <w:rPr>
                <w:rStyle w:val="8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“心相莲·搭把手”文明实践集中活动日《湘潭市文明行为促进条例》宣传志愿服务活动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组织志愿者在辖区范围内开展学文明条例宣传活动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2月23日下午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王</w:t>
            </w:r>
            <w:r>
              <w:rPr>
                <w:rStyle w:val="9"/>
                <w:lang w:val="en-US" w:eastAsia="zh-CN" w:bidi="ar"/>
              </w:rPr>
              <w:t>偲</w:t>
            </w:r>
            <w:r>
              <w:rPr>
                <w:rStyle w:val="8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交通文明劝导志愿服务活动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组织志愿者开展交通不文明现象劝导及宣传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2月25日下午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王</w:t>
            </w:r>
            <w:r>
              <w:rPr>
                <w:rStyle w:val="9"/>
                <w:lang w:val="en-US" w:eastAsia="zh-CN" w:bidi="ar"/>
              </w:rPr>
              <w:t>偲</w:t>
            </w:r>
            <w:r>
              <w:rPr>
                <w:rStyle w:val="8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学习《中国式现代化面对面》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2月26日下午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15:00-17:00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王</w:t>
            </w:r>
            <w:r>
              <w:rPr>
                <w:rStyle w:val="9"/>
                <w:lang w:val="en-US" w:eastAsia="zh-CN" w:bidi="ar"/>
              </w:rPr>
              <w:t>偲</w:t>
            </w:r>
            <w:r>
              <w:rPr>
                <w:rStyle w:val="8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86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云上拜新年活动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拍摄网上拜年视频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2月2日上午9:00-9:30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开展文明风尚行动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深入开展爱国卫生运动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2月5日下午16:00-17:00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安全宣传活动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开展“安全知识宣传、安全隐患排查”志愿服务活动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2月7日上午9:00-10:00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开展“心相莲·搭把手”文明实践集中活动日活动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与联点单位共同开展文明风尚宣传活动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2月9日下午16:00-17:00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开展2024年春节期间文明实践志愿服务活动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开展暖冬关爱帮扶行动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2月16日上午9:00-10:00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学习“四史”：学习中国共产党史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2月19日下午16:30-17:00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学习“四史”：学习贯彻习近平新时代中国特色社会主义思想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2月23日上午9:00-10:00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开展文明风尚行动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平安巡逻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2月28日下午16:30-17:00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公园社区新时代文明实践站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胡银飞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云上拜新年活动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拍摄网上拜年视频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2月2日上午9:00-11:00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开展文明风尚行动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深入开展爱国卫生运动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2月5日下午15:00-17:00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安全宣传活动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开展“安全知识宣传、安全隐患排查”志愿服务活动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2月7日上午9:00-11:00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开展“心相莲·搭把手”文明实践集中活动日活动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与联点单位共同开展文明风尚宣传活动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2月9日下午15:00-17:00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开展2024年春节期间文明实践志愿服务活动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开展暖冬关爱帮扶行动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2月16日上午9:00-11:00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学习“四史”：学习中国共产党史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2月19日下午15:00-17:00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学习“四史”：学习贯彻习近平新时代中国特色社会主义思想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2月23日上午9:00-11:00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开展文明风尚行动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平安巡逻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2月28日下午15:00-17:00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“吃饺子，过小年”活动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邀请辖区中小学生及独居老人，欢聚一堂，吃饺子，话家常。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2月2日下午15:00-17：00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杉树巷社区文化活动室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杉树巷社区新时代文明实践站文化文艺志愿服务队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杨靓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17373209826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开展全民节约教育实践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深入推进制止餐饮浪费，弘扬勤俭节约的优良传统。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2月5日下午15:00-16：30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杉树巷社区新时代文明实践站文明风尚志愿服务队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15200338596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居民用火用电安全宣传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组织志愿者下户宣传冬季用火用电安全提示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2月6日下午15:00-16：30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杉树巷社区新时代文明实践站卫生环保志愿服务队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龙辉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18773200678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争做道德模范、好人好事宣传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营造崇尚模范、学习典型、争当先进、赶超先进的浓厚氛围。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2月7日下午15:00-16：30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杉树巷社区新时代文明实践站文明风尚志愿服务队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15200338596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开展高血压健康教育知识讲座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宣传高血压疾病预防与治疗知识，做到科学防范与治疗。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2月20日下午15:00-17：00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杉树巷社区新时代文明实践站医疗健身志愿服务队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15292291118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“猜灯谜，送祝福，欢欢喜喜闹元宵”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通过猜灯谜，做游戏等形式欢度元宵节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2月23日下午15:00-17：00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杉树巷社区新时代文明实践站文化文艺志愿服务队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15292291118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“二十大精神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知识宣讲</w:t>
            </w:r>
            <w:r>
              <w:rPr>
                <w:rStyle w:val="11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”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召集辖区党员，共同学习党的二十大精神知识宣讲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2月26日上午9:00-11：00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杨靓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17373209826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爱国卫生大扫除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辖区居民、志愿者开展背街小巷、无物业小区的清扫活动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2月29日下午15:00-17：00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杉树巷社区新时代文明实践站卫生环保志愿服务队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黄志平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13873234616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组织开展“安全宣传  隐患排查”活动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组织志愿者开展“安全知识宣传、安全隐患排查”志愿服务活动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2月1日上午10:30-11:30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在雨湖感受团圆幸福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集中开展走访慰问困难群众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2月2日上午10:30-11:30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开展云上拜年活动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让“云团聚”也有浓浓的年味，从而获得更多地认同感和幸福感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2月9日上午10:30-11:30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开展“心相莲·搭把手”文明实践集中活动日活动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开展暖冬关爱帮扶行动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2月16日上午9:00-10:00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认真学习贯彻习近平总书记重要讲话重要指示精神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2月23日上午9:00-10:00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元宵灯谜会,你我来狂欢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开展“快乐元宵”系列活动，体验元宵节的节日内涵，感受热烈、温馨、祥和的节日气氛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2月24日下午15:00-16:00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持续学习党史、新中国史、改革开放史、社会主义发展史。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2月26日下午16:00-17:00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组织开展“学校放假  社会开学”活动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充分发挥区域内未成年人校外活动场所重要作用，不断拓展社区教育新载体，创新学习教育新路径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2月28日上午9:00-10:00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雪园社区新时代文明实践站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文明风尚行动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雪园社区学校未成年人寒假班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2月1日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8:30-11:30,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雪园社区二楼、三楼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助学支教志愿服务队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刘岚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17752818018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培育践行主流价值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“礼让斑马线、安全文明行”志愿劝导活动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2月2日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14：30-17：30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雪园社区辖区路口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吴建军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13875228595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丰富活跃文化生活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云上拜新年活动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2月5日下午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15:00-17:00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赵紫微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13975260404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持续深入移风易俗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慰问社区困难群众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2月7日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上午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雪园社区辖区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扶贫帮困志愿服务队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赵紫微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13975260404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学习实践科学理论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春节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前安全知识宣传、安全隐患排查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2月9日上午8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:30-11:30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雪园社区辖区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平安建设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杨勇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13707321086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“心相莲·搭把手”文明实践集中活动日活动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与联点单位一起开展“在雨湖感受团圆幸福”新春活动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2月16日下午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雪园社区辖区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黄英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13607324469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组织观看红色爱国教育电影《堡垒》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2月23日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下午14:30-17:30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星影电影院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黄敏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18373259909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学习《中国式现代化面对面》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2月26日下午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15:00-17:00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</w:t>
            </w:r>
          </w:p>
        </w:tc>
        <w:tc>
          <w:tcPr>
            <w:tcW w:w="5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黄敏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18373259909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restart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繁城社区新时代文明实践站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“安全知识人人晓 平安喜乐过新年”志愿服务活动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宣传燃气使用、安全出行、预防食物中毒、消防安全、禁燃烟花爆竹等安全知识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9:30-11:30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“文明过新年”移风易俗志愿服务活动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抵制陈规陋习过“文明年”，弘扬文明过年新风尚，引导居民文明过新年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2月4日上午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9:30-11:30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“榜样的故事”微宣讲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红韵宣讲团在辖区范围内开展榜样微宣讲营造崇尚模范、学习典型、争当先进、赶超先进的浓厚氛围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2月6日上午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红韵宣讲团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开展“卫生环境大扫除，干干净净迎春节”志愿服务活动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组织志愿者约10人开展打扫春迎新春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2月7日下午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儿童手工灯绘活动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志愿者组织辖区家庭开展手工沙龙活动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2月18日上午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9:30-11:30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“心相莲·搭把手”文明实践集中活动日《湘潭市文明行为促进条例》宣传志愿服务活动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组织志愿者在辖区范围内开展学文明条例宣传活动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2月23日下午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交通文明劝导志愿服务活动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组织志愿者开展交通不文明现象劝导及宣传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2月25日下午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86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vMerge w:val="continue"/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将党的二十大精神和民生实事、科技普及等相结合，采取多种形式，向群众深入浅出地进行讲解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2月26日上午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红韵宣讲团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</w:tr>
    </w:tbl>
    <w:p/>
    <w:sectPr>
      <w:pgSz w:w="16838" w:h="11906" w:orient="landscape"/>
      <w:pgMar w:top="442" w:right="760" w:bottom="102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60D072D9"/>
    <w:rsid w:val="00D074CA"/>
    <w:rsid w:val="127C4DBC"/>
    <w:rsid w:val="174536B2"/>
    <w:rsid w:val="239C706C"/>
    <w:rsid w:val="28755ED4"/>
    <w:rsid w:val="2C680433"/>
    <w:rsid w:val="30255353"/>
    <w:rsid w:val="32C043F9"/>
    <w:rsid w:val="345179FF"/>
    <w:rsid w:val="3A8A3C6B"/>
    <w:rsid w:val="43B27D8E"/>
    <w:rsid w:val="463C0EE5"/>
    <w:rsid w:val="46D00C57"/>
    <w:rsid w:val="4A817CA4"/>
    <w:rsid w:val="529B480F"/>
    <w:rsid w:val="563B6B4A"/>
    <w:rsid w:val="58AB67AD"/>
    <w:rsid w:val="5C216D0B"/>
    <w:rsid w:val="60D072D9"/>
    <w:rsid w:val="610C68D8"/>
    <w:rsid w:val="63BF7C32"/>
    <w:rsid w:val="68210EBB"/>
    <w:rsid w:val="6BDE1A06"/>
    <w:rsid w:val="70B7533D"/>
    <w:rsid w:val="72536115"/>
    <w:rsid w:val="79B423C5"/>
    <w:rsid w:val="7A1C7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 w:cs="Times New Roman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autoRedefine/>
    <w:qFormat/>
    <w:uiPriority w:val="0"/>
    <w:pPr>
      <w:ind w:firstLine="420" w:firstLineChars="100"/>
    </w:pPr>
  </w:style>
  <w:style w:type="character" w:customStyle="1" w:styleId="8">
    <w:name w:val="font41"/>
    <w:basedOn w:val="7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7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5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2023-11-20T07:23:00Z</dcterms:created>
  <dc:creator>w</dc:creator>
  <cp:lastModifiedBy>WPS_1471335973</cp:lastModifiedBy>
  <dcterms:modified xsi:type="dcterms:W3CDTF">2024-01-30T08:10:29Z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3CEDBD4CB82044A8ADA5D37E54E9D6EE_13</vt:lpwstr>
  </property>
</Properties>
</file>