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城正街街道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</w:t>
      </w:r>
      <w:bookmarkStart w:id="0" w:name="_GoBack"/>
      <w:bookmarkEnd w:id="0"/>
      <w:r>
        <w:rPr>
          <w:rFonts w:hint="eastAsia" w:ascii="华文中宋" w:eastAsia="华文中宋"/>
          <w:b/>
          <w:bCs/>
          <w:sz w:val="32"/>
          <w:szCs w:val="32"/>
        </w:rPr>
        <w:t>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2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7"/>
        <w:tblW w:w="13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461"/>
        <w:gridCol w:w="2910"/>
        <w:gridCol w:w="1294"/>
        <w:gridCol w:w="1449"/>
        <w:gridCol w:w="1324"/>
        <w:gridCol w:w="933"/>
        <w:gridCol w:w="1428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组织单位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活动名称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简要内容（30字以内）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活动时间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活动地点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活动时长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组织但愿干不开展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党的政策理论宣讲活动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2月2月上午9:00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四楼会议室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爱国卫生运动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组织志愿者开展辖区内环境卫生大扫除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2月2日下午15:00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组织志愿者在辖区内开展治安巡逻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每天晚上18:30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新时代文敏实践所志愿服务队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“迎新春，过新年”志愿服务活动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组织辖区内居民群众开展写对联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2月8日上午9:00-11:00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郭建红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传达学习党的二十大精神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2月9月上午9:00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四楼会议室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爱护社区环境 共创美好家园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组织志愿者开展环境卫生大扫除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2月5日下午15:00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  <w:t>卫生环保志愿服务队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开展辖区内反电诈宣传活动除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新时代文敏实践所志愿服务队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元宵喜乐会活动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开展传统节日元宵志愿服务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2月24日上午9:00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新时代文敏实践所志愿服务队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城正街街道熙春路社区新时代文明实践站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墨笔写福字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写对联、福字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2月1日上午9:00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全民阅读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传承红色基因 听红色故事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新春慰问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慰问困难群众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2月4日上午14:40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慰问困难党员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2月5日上午10:00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河道巡查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清理河道垃圾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2月9日上午9:30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心相莲搭把手志愿服务活动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2月20日下午15:30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庆元宵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猜灯谜、做元宵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2月23日上午9：30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党的政策理论宣讲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1月26日上午9:00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城正街街道三义井社区新时代文明实践站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身边好人先进模范事迹学习读书会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家庭教育，先进模范事迹学习宣传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每周日上午8:30-11:30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万楼青年码头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垃圾分类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清除死角环境卫生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15:00-18:00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“迎新春，过新年”志愿服务活动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组织开展写对联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2月8日上午9:00-11:00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“群英荟”志愿服务队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郭建红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联点单位共建创文创卫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拾白色垃圾卫生保护环境、爱护母亲河我们在行动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每周五15:00-18:00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2月10日下午14:30-17:30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防电信诈骗宣传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开展防电信诈骗宣传讲座，告知居民诈骗常用手段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2月15日下午14:30-17:30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“益讲堂”志愿服务队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“心相莲·搭把手”文明实践集中活动日活动:文明风尚行动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宣扬文明风尚，清除死角环境卫生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2月19日上午9:00-12:00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“义先锋”党员志愿服务队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新时代文明实践雨湖行——百场活动进乡村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开展声乐、书法、二胡、太极等文体娱乐活动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每天上午9:00-12:00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“群英荟”志愿服务队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郭建红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13789327866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联点单位共建创文创卫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创文创卫宣传，拾白色垃圾卫生保护环境、爱护母亲河我们在行动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每周五14:30-17:30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“安全宣传  隐患排查”宣传活动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宣传燃气使用、安全出行、预防食物中毒、消防安全、禁燃烟花爆竹等安全知识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2月23日上午8:30-11:30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“益讲堂”志愿服务队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元宵喜乐会活动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开展节目演出、吃元宵等志愿服务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2月24日上午9:00-11:00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2月26日上午9：00-11:00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防溺水、夜间平安志愿服务活动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防溺水巡逻、夜间平安巡查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辖区范围、河段、沿江风光带等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王新元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18073205357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党员服务队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“义先锋”党员志愿服务队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民间传统艺术服务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“代代传”馨邻志愿服务队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蔡敏希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13651430081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青少年志愿服务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“梦工厂”志愿服务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官兵红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13007325585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心理咨询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城正街接大旗洗脚桥社区新时代文明实践站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我们的节日——元宵节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2月23日上午9:00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文艺宣传志愿服务队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辖区内宣传用火用电安全和义务巡逻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2月4日下午2:30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开展河边垃圾清理志愿服务活动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2月8日下午2:30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辖区内宣传反诈APP和义务巡逻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2月19日下午2:30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2月25日下午2:30-5:30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党史学习教育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党史学习教育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2月26日上午9:00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洗脚桥社区会议室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健康讲座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健康讲座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2月29日上午9:00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社区卫生院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城正街街道瞻岳门社区新时代文明实践站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2月2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关爱困难群众志愿服务活动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开展困难群众帮扶志愿服务活动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2月5日9:00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扶贫帮困志愿服务队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“利剑护蕾·雷霆行动”防性侵宣教活动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在寒假期间为未成年开展防性侵宣教活动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2月25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法治宣讲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学习“四史”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组织辖区居民学习党史、新中国史、改革开放史、社会主义发展史。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2月21日9：00 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“心相莲·搭把手”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文明实践集中活动日活动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组织志愿者在辖区内开展爱国卫生大扫除，共建干净整洁好家园。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2月23日15：00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把爱带回家·暖童心护成长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在寒假期间针对家长开展亲子心理健康教育培训课程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2月21日8:00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医疗健身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组织志愿者在辖区内开展节前爱国卫生大扫除。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2月9日15：00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党的二十大精神宣讲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组织党员学习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党的二十大精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神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2月26日9：00                                                                                                                       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城正街街道泗洲庵社区新时代文明实践站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“心灵之窗文明之路”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文明交通劝导志愿服务活动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2月2日下午3点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爱护社区环境 共创美好家园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卫生死角清扫、垃圾分类知识宣传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2月5日上午9点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健康卫士志愿服务队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左莹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15673240926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节能知识宣传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树立生态优先绿色发展理念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2月7日上午9点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健康卫士志愿服务队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左莹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15673240926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安全知识宣讲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燃气安全、禁燃等知识宣传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2月18日上午9点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河道巡查志愿服务活动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查看河边垂钓，清扫河道卫生。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2月20日上午8点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19974085161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爱护环境保护母亲河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开展河边垃圾清理志愿服务活动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2月22日周五下午3点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健康卫士志愿服务队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左莹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15673240926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元宵节活动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2月23日上午9点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文思纯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13787324418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8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理论政策宣传志愿活动</w:t>
            </w:r>
          </w:p>
        </w:tc>
        <w:tc>
          <w:tcPr>
            <w:tcW w:w="12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2月26日上午9点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文艺健身志愿服务队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4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杨霜</w:t>
            </w:r>
          </w:p>
        </w:tc>
        <w:tc>
          <w:tcPr>
            <w:tcW w:w="1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13055151112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kern w:val="2"/>
          <w:sz w:val="24"/>
          <w:szCs w:val="24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EAC01DF-C0B1-4633-A3CE-8315861858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CA1AF2-8B15-4CE8-B243-061DBDB7A3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13350D-160B-4DE5-A0DA-99D1CB898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B70CC2"/>
    <w:rsid w:val="01D02EE8"/>
    <w:rsid w:val="01ED462C"/>
    <w:rsid w:val="02270C38"/>
    <w:rsid w:val="02A43185"/>
    <w:rsid w:val="02CD2248"/>
    <w:rsid w:val="02DC5CB3"/>
    <w:rsid w:val="03542345"/>
    <w:rsid w:val="03823FFF"/>
    <w:rsid w:val="040044CF"/>
    <w:rsid w:val="04CF115B"/>
    <w:rsid w:val="05107E95"/>
    <w:rsid w:val="05242B06"/>
    <w:rsid w:val="055F245C"/>
    <w:rsid w:val="056D2D25"/>
    <w:rsid w:val="05A835A6"/>
    <w:rsid w:val="05B35CDF"/>
    <w:rsid w:val="05DD40C1"/>
    <w:rsid w:val="05F95080"/>
    <w:rsid w:val="06022E93"/>
    <w:rsid w:val="06182918"/>
    <w:rsid w:val="065B2536"/>
    <w:rsid w:val="06D575E9"/>
    <w:rsid w:val="07193C05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8250BC"/>
    <w:rsid w:val="0DED3CE1"/>
    <w:rsid w:val="0E085545"/>
    <w:rsid w:val="0E37623C"/>
    <w:rsid w:val="0E3D60B5"/>
    <w:rsid w:val="0E566473"/>
    <w:rsid w:val="0E887AB5"/>
    <w:rsid w:val="0EB43851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2FB4B4E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300E3A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7851BC"/>
    <w:rsid w:val="21BD0C6C"/>
    <w:rsid w:val="23765772"/>
    <w:rsid w:val="23981101"/>
    <w:rsid w:val="23B879C6"/>
    <w:rsid w:val="242270BD"/>
    <w:rsid w:val="245753D6"/>
    <w:rsid w:val="2464109D"/>
    <w:rsid w:val="25733521"/>
    <w:rsid w:val="258C1362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0B53CD"/>
    <w:rsid w:val="2916554F"/>
    <w:rsid w:val="292209D9"/>
    <w:rsid w:val="29303393"/>
    <w:rsid w:val="294B2F11"/>
    <w:rsid w:val="298D67C0"/>
    <w:rsid w:val="29A36F51"/>
    <w:rsid w:val="29D84EE5"/>
    <w:rsid w:val="29DF5B18"/>
    <w:rsid w:val="2A032763"/>
    <w:rsid w:val="2A2A685C"/>
    <w:rsid w:val="2B285689"/>
    <w:rsid w:val="2BCA4057"/>
    <w:rsid w:val="2CAE2C15"/>
    <w:rsid w:val="2CED79B8"/>
    <w:rsid w:val="2DA46F71"/>
    <w:rsid w:val="2E4C5B33"/>
    <w:rsid w:val="2EC41B6D"/>
    <w:rsid w:val="2F2C0E88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2901F1"/>
    <w:rsid w:val="335A07EE"/>
    <w:rsid w:val="33962749"/>
    <w:rsid w:val="347B408A"/>
    <w:rsid w:val="34C25025"/>
    <w:rsid w:val="34C46A41"/>
    <w:rsid w:val="34D4418C"/>
    <w:rsid w:val="353C06AF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1F46CA"/>
    <w:rsid w:val="3E3448CA"/>
    <w:rsid w:val="3E9C29C6"/>
    <w:rsid w:val="3EA41F35"/>
    <w:rsid w:val="3EDC684A"/>
    <w:rsid w:val="3F0B6294"/>
    <w:rsid w:val="3F3B26F7"/>
    <w:rsid w:val="3F4C164C"/>
    <w:rsid w:val="3FAE3F57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5FC6BC4"/>
    <w:rsid w:val="465D0092"/>
    <w:rsid w:val="466B3BB5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5A6A31"/>
    <w:rsid w:val="4DD13CF9"/>
    <w:rsid w:val="4DDC7F37"/>
    <w:rsid w:val="4E440725"/>
    <w:rsid w:val="4EA018DA"/>
    <w:rsid w:val="4F107376"/>
    <w:rsid w:val="4F324524"/>
    <w:rsid w:val="4FB7147D"/>
    <w:rsid w:val="4FD70497"/>
    <w:rsid w:val="4FE36C28"/>
    <w:rsid w:val="505F6C60"/>
    <w:rsid w:val="508F4404"/>
    <w:rsid w:val="5098324A"/>
    <w:rsid w:val="50A35257"/>
    <w:rsid w:val="50A70338"/>
    <w:rsid w:val="51072642"/>
    <w:rsid w:val="519C2CFD"/>
    <w:rsid w:val="525B75C4"/>
    <w:rsid w:val="525C1269"/>
    <w:rsid w:val="52727F85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5855A0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041624"/>
    <w:rsid w:val="5D3337A3"/>
    <w:rsid w:val="5D5A7F7B"/>
    <w:rsid w:val="5D8E7682"/>
    <w:rsid w:val="5DB04063"/>
    <w:rsid w:val="5E4F2754"/>
    <w:rsid w:val="5E5B4E53"/>
    <w:rsid w:val="5EA94ACC"/>
    <w:rsid w:val="5ECC3FA2"/>
    <w:rsid w:val="5ECE110A"/>
    <w:rsid w:val="5EDD2DDB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1DE611E"/>
    <w:rsid w:val="621A7022"/>
    <w:rsid w:val="62DC21C2"/>
    <w:rsid w:val="633C0B9A"/>
    <w:rsid w:val="634439B2"/>
    <w:rsid w:val="64BF430D"/>
    <w:rsid w:val="64EE0A42"/>
    <w:rsid w:val="65613D5D"/>
    <w:rsid w:val="65D57105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F33B09"/>
    <w:rsid w:val="6B212BB3"/>
    <w:rsid w:val="6B4C6829"/>
    <w:rsid w:val="6B5C768D"/>
    <w:rsid w:val="6BB20259"/>
    <w:rsid w:val="6BBA01B7"/>
    <w:rsid w:val="6C1A1F36"/>
    <w:rsid w:val="6CB34D88"/>
    <w:rsid w:val="6D4F0278"/>
    <w:rsid w:val="6E217A17"/>
    <w:rsid w:val="6EFA7125"/>
    <w:rsid w:val="6F1B2BE5"/>
    <w:rsid w:val="6F2E18DE"/>
    <w:rsid w:val="6FD47257"/>
    <w:rsid w:val="706245CF"/>
    <w:rsid w:val="727F0FDB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862CA5"/>
    <w:rsid w:val="75EA4206"/>
    <w:rsid w:val="760654BA"/>
    <w:rsid w:val="76C84B48"/>
    <w:rsid w:val="76E54A06"/>
    <w:rsid w:val="7846482B"/>
    <w:rsid w:val="78844BB0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727ADF"/>
    <w:rsid w:val="7CC778A3"/>
    <w:rsid w:val="7CEA3B1A"/>
    <w:rsid w:val="7D612DC7"/>
    <w:rsid w:val="7E106C51"/>
    <w:rsid w:val="7E721A7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autoRedefine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2467</Words>
  <Characters>504</Characters>
  <Lines>4</Lines>
  <Paragraphs>5</Paragraphs>
  <TotalTime>2</TotalTime>
  <ScaleCrop>false</ScaleCrop>
  <LinksUpToDate>false</LinksUpToDate>
  <CharactersWithSpaces>2966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WPS_1471335973</cp:lastModifiedBy>
  <cp:lastPrinted>2021-07-01T02:41:00Z</cp:lastPrinted>
  <dcterms:modified xsi:type="dcterms:W3CDTF">2024-01-30T08:58:58Z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4C2344CB63A74AE0B95594969EFA119A</vt:lpwstr>
  </property>
</Properties>
</file>