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eastAsia="华文中宋"/>
          <w:b/>
          <w:bCs/>
          <w:sz w:val="32"/>
          <w:szCs w:val="32"/>
        </w:rPr>
      </w:pPr>
      <w:r>
        <w:rPr>
          <w:rFonts w:hint="eastAsia" w:ascii="华文中宋" w:eastAsia="华文中宋"/>
          <w:b/>
          <w:bCs/>
          <w:sz w:val="32"/>
          <w:szCs w:val="32"/>
          <w:lang w:eastAsia="zh-CN"/>
        </w:rPr>
        <w:t>广场街道</w:t>
      </w:r>
      <w:r>
        <w:rPr>
          <w:rFonts w:hint="eastAsia" w:ascii="华文中宋" w:eastAsia="华文中宋"/>
          <w:b/>
          <w:bCs/>
          <w:sz w:val="32"/>
          <w:szCs w:val="32"/>
        </w:rPr>
        <w:t>新时代文明实践</w:t>
      </w:r>
      <w:r>
        <w:rPr>
          <w:rFonts w:hint="eastAsia" w:ascii="华文中宋" w:eastAsia="华文中宋"/>
          <w:b/>
          <w:bCs/>
          <w:sz w:val="32"/>
          <w:szCs w:val="32"/>
          <w:lang w:val="en-US" w:eastAsia="zh-CN"/>
        </w:rPr>
        <w:t>所</w:t>
      </w:r>
      <w:r>
        <w:rPr>
          <w:rFonts w:hint="eastAsia" w:ascii="华文中宋" w:eastAsia="华文中宋"/>
          <w:b/>
          <w:bCs/>
          <w:sz w:val="32"/>
          <w:szCs w:val="32"/>
        </w:rPr>
        <w:t>活动安排表</w:t>
      </w:r>
    </w:p>
    <w:p>
      <w:pPr>
        <w:jc w:val="center"/>
      </w:pPr>
      <w:r>
        <w:rPr>
          <w:rFonts w:hint="eastAsia" w:ascii="楷体" w:hAnsi="Times New Roman" w:eastAsia="楷体"/>
          <w:b/>
          <w:bCs/>
          <w:sz w:val="24"/>
          <w:szCs w:val="24"/>
        </w:rPr>
        <w:t>（202</w:t>
      </w:r>
      <w:r>
        <w:rPr>
          <w:rFonts w:hint="eastAsia" w:ascii="楷体" w:hAnsi="Times New Roman" w:eastAsia="楷体"/>
          <w:b/>
          <w:bCs/>
          <w:sz w:val="24"/>
          <w:szCs w:val="24"/>
          <w:lang w:val="en-US" w:eastAsia="zh-CN"/>
        </w:rPr>
        <w:t>4</w:t>
      </w:r>
      <w:r>
        <w:rPr>
          <w:rFonts w:hint="eastAsia" w:ascii="楷体" w:hAnsi="Times New Roman" w:eastAsia="楷体"/>
          <w:b/>
          <w:bCs/>
          <w:sz w:val="24"/>
          <w:szCs w:val="24"/>
        </w:rPr>
        <w:t>年</w:t>
      </w:r>
      <w:r>
        <w:rPr>
          <w:rFonts w:hint="eastAsia" w:ascii="楷体" w:hAnsi="Times New Roman" w:eastAsia="楷体"/>
          <w:b/>
          <w:bCs/>
          <w:sz w:val="24"/>
          <w:szCs w:val="24"/>
          <w:lang w:val="en-US" w:eastAsia="zh-CN"/>
        </w:rPr>
        <w:t>1</w:t>
      </w:r>
      <w:r>
        <w:rPr>
          <w:rFonts w:hint="eastAsia" w:ascii="楷体" w:hAnsi="Times New Roman" w:eastAsia="楷体"/>
          <w:b/>
          <w:bCs/>
          <w:sz w:val="24"/>
          <w:szCs w:val="24"/>
        </w:rPr>
        <w:t>月）</w:t>
      </w:r>
    </w:p>
    <w:tbl>
      <w:tblPr>
        <w:tblStyle w:val="12"/>
        <w:tblpPr w:leftFromText="180" w:rightFromText="180" w:vertAnchor="text" w:horzAnchor="page" w:tblpX="604" w:tblpY="306"/>
        <w:tblOverlap w:val="never"/>
        <w:tblW w:w="15246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1"/>
        <w:gridCol w:w="974"/>
        <w:gridCol w:w="2141"/>
        <w:gridCol w:w="3210"/>
        <w:gridCol w:w="1550"/>
        <w:gridCol w:w="1290"/>
        <w:gridCol w:w="1670"/>
        <w:gridCol w:w="1190"/>
        <w:gridCol w:w="1120"/>
        <w:gridCol w:w="145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625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组织单位</w:t>
            </w:r>
          </w:p>
        </w:tc>
        <w:tc>
          <w:tcPr>
            <w:tcW w:w="21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活动名称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简要内容</w:t>
            </w:r>
            <w:r>
              <w:rPr>
                <w:rFonts w:ascii="黑体" w:eastAsia="黑体"/>
                <w:b/>
                <w:bCs/>
                <w:color w:val="000000"/>
                <w:sz w:val="22"/>
              </w:rPr>
              <w:t>（30字以内）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活动时间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活动地点</w:t>
            </w:r>
          </w:p>
        </w:tc>
        <w:tc>
          <w:tcPr>
            <w:tcW w:w="16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活动队伍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活动时长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联系人</w:t>
            </w:r>
          </w:p>
        </w:tc>
        <w:tc>
          <w:tcPr>
            <w:tcW w:w="14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联系方式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1" w:hRule="atLeast"/>
        </w:trPr>
        <w:tc>
          <w:tcPr>
            <w:tcW w:w="651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b/>
                <w:bCs/>
                <w:color w:val="000000"/>
                <w:sz w:val="22"/>
              </w:rPr>
            </w:pPr>
            <w:r>
              <w:rPr>
                <w:rFonts w:hint="eastAsia" w:ascii="仿宋" w:eastAsia="仿宋"/>
                <w:b/>
                <w:bCs/>
                <w:color w:val="000000"/>
                <w:sz w:val="22"/>
              </w:rPr>
              <w:t>所</w:t>
            </w:r>
          </w:p>
        </w:tc>
        <w:tc>
          <w:tcPr>
            <w:tcW w:w="974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广场街道新时代文明实践所</w:t>
            </w:r>
          </w:p>
        </w:tc>
        <w:tc>
          <w:tcPr>
            <w:tcW w:w="21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平安夜巡志愿服务活动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营造良好的辖区治安环境，推进平安建设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1月5日</w:t>
            </w:r>
          </w:p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晚上7:00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辖区内</w:t>
            </w:r>
            <w:bookmarkStart w:id="0" w:name="_GoBack"/>
            <w:bookmarkEnd w:id="0"/>
          </w:p>
        </w:tc>
        <w:tc>
          <w:tcPr>
            <w:tcW w:w="16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文明风尚志愿服务队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范广宇</w:t>
            </w:r>
          </w:p>
        </w:tc>
        <w:tc>
          <w:tcPr>
            <w:tcW w:w="14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15388066179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2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21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党的理论宣讲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深入学习</w:t>
            </w: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习近平新时代中国特色社会主义思想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1月9日</w:t>
            </w:r>
          </w:p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上午9:00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邻里之家四楼理论宣讲活动室</w:t>
            </w:r>
          </w:p>
        </w:tc>
        <w:tc>
          <w:tcPr>
            <w:tcW w:w="16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理论宣讲志愿服务队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范广宇</w:t>
            </w:r>
          </w:p>
        </w:tc>
        <w:tc>
          <w:tcPr>
            <w:tcW w:w="14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15388066179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</w:rPr>
            </w:pPr>
          </w:p>
        </w:tc>
        <w:tc>
          <w:tcPr>
            <w:tcW w:w="21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爱国卫生志愿服务活动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开展爱国卫生大清扫活动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1月12日</w:t>
            </w:r>
          </w:p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下午3:00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辖区内</w:t>
            </w:r>
          </w:p>
        </w:tc>
        <w:tc>
          <w:tcPr>
            <w:tcW w:w="16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卫生环保志愿服务队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范广宇</w:t>
            </w:r>
          </w:p>
        </w:tc>
        <w:tc>
          <w:tcPr>
            <w:tcW w:w="14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15388066179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8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</w:rPr>
            </w:pPr>
          </w:p>
        </w:tc>
        <w:tc>
          <w:tcPr>
            <w:tcW w:w="21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爱心义剪活动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为辖区居民开展爱心义剪活动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1月16日</w:t>
            </w: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上午9:00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辖区内</w:t>
            </w:r>
          </w:p>
        </w:tc>
        <w:tc>
          <w:tcPr>
            <w:tcW w:w="16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四叶草志愿服务队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范广宇</w:t>
            </w:r>
          </w:p>
        </w:tc>
        <w:tc>
          <w:tcPr>
            <w:tcW w:w="14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15388066179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2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</w:rPr>
            </w:pPr>
          </w:p>
        </w:tc>
        <w:tc>
          <w:tcPr>
            <w:tcW w:w="21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default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“心相莲·搭把手”文明实践集中活动日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为居民提供视力卫生健康检查、爱心义剪、量血压、磨刀等便民服务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1月19日</w:t>
            </w: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上午9:00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邻里之家前坪</w:t>
            </w:r>
          </w:p>
        </w:tc>
        <w:tc>
          <w:tcPr>
            <w:tcW w:w="16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文明风尚志愿服务队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范广宇</w:t>
            </w:r>
          </w:p>
        </w:tc>
        <w:tc>
          <w:tcPr>
            <w:tcW w:w="14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15388066179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4" w:hRule="atLeast"/>
        </w:trPr>
        <w:tc>
          <w:tcPr>
            <w:tcW w:w="65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等线"/>
                <w:lang w:eastAsia="zh-CN"/>
              </w:rPr>
            </w:pPr>
            <w:r>
              <w:rPr>
                <w:rFonts w:hint="eastAsia" w:ascii="仿宋" w:eastAsia="仿宋"/>
                <w:b/>
                <w:bCs/>
                <w:color w:val="000000"/>
                <w:sz w:val="22"/>
              </w:rPr>
              <w:t>所</w:t>
            </w:r>
          </w:p>
        </w:tc>
        <w:tc>
          <w:tcPr>
            <w:tcW w:w="974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广场街道新时代文明实践所</w:t>
            </w:r>
          </w:p>
        </w:tc>
        <w:tc>
          <w:tcPr>
            <w:tcW w:w="21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党的理论宣讲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深入学习</w:t>
            </w: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习近平新时代中国特色社会主义思想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1月23日</w:t>
            </w: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上午9:00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邻里之家四楼理论宣讲活动室</w:t>
            </w:r>
          </w:p>
        </w:tc>
        <w:tc>
          <w:tcPr>
            <w:tcW w:w="16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和平社区新时代文明实践理论宣讲志愿服务队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范广宇</w:t>
            </w:r>
          </w:p>
        </w:tc>
        <w:tc>
          <w:tcPr>
            <w:tcW w:w="14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15388066179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等线"/>
                <w:lang w:eastAsia="zh-CN"/>
              </w:rPr>
            </w:pPr>
          </w:p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21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春节前安全防范集中宣传活动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提升广大居民安全防范意识，营造良好的春节氛围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1月26日</w:t>
            </w: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下午3:00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辖区内</w:t>
            </w:r>
          </w:p>
        </w:tc>
        <w:tc>
          <w:tcPr>
            <w:tcW w:w="16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应急救援志愿服务队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范广宇</w:t>
            </w:r>
          </w:p>
        </w:tc>
        <w:tc>
          <w:tcPr>
            <w:tcW w:w="14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15388066179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等线"/>
                <w:lang w:eastAsia="zh-CN"/>
              </w:rPr>
            </w:pPr>
          </w:p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21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春节慰问走访活动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在春节来临之际，为辖区居民开展慰问送温暖活动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1月30日</w:t>
            </w: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上午10:00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辖区内</w:t>
            </w:r>
          </w:p>
        </w:tc>
        <w:tc>
          <w:tcPr>
            <w:tcW w:w="16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帮扶帮困志愿服务队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范广宇</w:t>
            </w:r>
          </w:p>
        </w:tc>
        <w:tc>
          <w:tcPr>
            <w:tcW w:w="14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15388066179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5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仿宋" w:eastAsia="仿宋" w:cs="宋体"/>
                <w:b/>
                <w:bCs/>
                <w:color w:val="000000"/>
                <w:sz w:val="22"/>
              </w:rPr>
              <w:t>站</w:t>
            </w:r>
          </w:p>
        </w:tc>
        <w:tc>
          <w:tcPr>
            <w:tcW w:w="974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福利社区新时代文明实践站</w:t>
            </w:r>
          </w:p>
        </w:tc>
        <w:tc>
          <w:tcPr>
            <w:tcW w:w="21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社区服务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组织开展“庆元旦  迎新年”志愿服务活动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1月2日上午9:00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福利社区辖区</w:t>
            </w:r>
          </w:p>
        </w:tc>
        <w:tc>
          <w:tcPr>
            <w:tcW w:w="16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福利社区文明风尚志愿服务队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刘玲玲</w:t>
            </w:r>
          </w:p>
        </w:tc>
        <w:tc>
          <w:tcPr>
            <w:tcW w:w="14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13055151209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21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科普宣传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组织开展“安全宣传  隐患排查”活动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1月10日</w:t>
            </w:r>
          </w:p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上午9:00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福利社区辖区</w:t>
            </w:r>
          </w:p>
        </w:tc>
        <w:tc>
          <w:tcPr>
            <w:tcW w:w="16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福利社区科普宣讲志愿服务队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方成</w:t>
            </w:r>
          </w:p>
        </w:tc>
        <w:tc>
          <w:tcPr>
            <w:tcW w:w="14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13786230156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21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政策理论宣讲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开展习近平特色社会主义思想宣讲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1月12日</w:t>
            </w:r>
          </w:p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上午10:00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福利社区二楼宣讲室</w:t>
            </w:r>
          </w:p>
        </w:tc>
        <w:tc>
          <w:tcPr>
            <w:tcW w:w="16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福利社区政策理论志愿服务队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刘玲玲</w:t>
            </w:r>
          </w:p>
        </w:tc>
        <w:tc>
          <w:tcPr>
            <w:tcW w:w="14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13055151209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21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“心相莲·搭把手”集中活动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“心相莲·搭把手”志愿服务活动文明实践集中活动日活动（联点单位参与）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1月19日</w:t>
            </w:r>
          </w:p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下午3:00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福利社区辖区</w:t>
            </w:r>
          </w:p>
        </w:tc>
        <w:tc>
          <w:tcPr>
            <w:tcW w:w="16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福利社区文明风尚宣讲志愿服务队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1小时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王晓璐</w:t>
            </w:r>
          </w:p>
        </w:tc>
        <w:tc>
          <w:tcPr>
            <w:tcW w:w="14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15080779766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b w:val="0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21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政策理论宣讲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开展党的理论政策宣讲--学习“四史”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1月22日上午9:00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福利社区二楼宣讲室</w:t>
            </w:r>
          </w:p>
        </w:tc>
        <w:tc>
          <w:tcPr>
            <w:tcW w:w="16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福利社区政策理论志愿服务队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刘玲玲</w:t>
            </w:r>
          </w:p>
        </w:tc>
        <w:tc>
          <w:tcPr>
            <w:tcW w:w="14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13055151209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5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" w:eastAsia="仿宋" w:cs="宋体"/>
                <w:b/>
                <w:bCs/>
                <w:color w:val="000000"/>
                <w:sz w:val="22"/>
              </w:rPr>
              <w:t>站</w:t>
            </w:r>
          </w:p>
        </w:tc>
        <w:tc>
          <w:tcPr>
            <w:tcW w:w="974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福利社区新时代文明实践站</w:t>
            </w:r>
          </w:p>
        </w:tc>
        <w:tc>
          <w:tcPr>
            <w:tcW w:w="21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文明风尚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开展文明风尚行动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1月25日下午3:00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福利社区辖区</w:t>
            </w:r>
          </w:p>
        </w:tc>
        <w:tc>
          <w:tcPr>
            <w:tcW w:w="16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福利社区文明风尚志愿服务队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李澜</w:t>
            </w:r>
          </w:p>
        </w:tc>
        <w:tc>
          <w:tcPr>
            <w:tcW w:w="14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15197215055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21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文化活动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开展趣味运动会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1月26日</w:t>
            </w:r>
          </w:p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上午9:00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福利社区辖区</w:t>
            </w:r>
          </w:p>
        </w:tc>
        <w:tc>
          <w:tcPr>
            <w:tcW w:w="16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福利社区文化文艺志愿服务队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符红灿</w:t>
            </w:r>
          </w:p>
        </w:tc>
        <w:tc>
          <w:tcPr>
            <w:tcW w:w="14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13317324015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4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21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学习实践科学理论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组织开展“学校放假  社会开学”活动</w:t>
            </w: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</w:p>
        </w:tc>
        <w:tc>
          <w:tcPr>
            <w:tcW w:w="15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1月29日</w:t>
            </w:r>
          </w:p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下午3:00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福利社区二楼宣讲室</w:t>
            </w:r>
          </w:p>
        </w:tc>
        <w:tc>
          <w:tcPr>
            <w:tcW w:w="16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福利社区文明风尚志愿服务队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徐翔慧</w:t>
            </w:r>
          </w:p>
        </w:tc>
        <w:tc>
          <w:tcPr>
            <w:tcW w:w="14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18373266635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6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b w:val="0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  <w:t>和平社区新时代文明实践站</w:t>
            </w:r>
          </w:p>
        </w:tc>
        <w:tc>
          <w:tcPr>
            <w:tcW w:w="21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平安夜巡志愿服务活动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营造良好的辖区治安环境，推进文明平安社区建设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1月5日</w:t>
            </w: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晚上7:00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马坡里10号</w:t>
            </w:r>
          </w:p>
        </w:tc>
        <w:tc>
          <w:tcPr>
            <w:tcW w:w="16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和平社区新时代文明实践文明风尚志愿服务队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袁  媛</w:t>
            </w:r>
          </w:p>
        </w:tc>
        <w:tc>
          <w:tcPr>
            <w:tcW w:w="14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15973222755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6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1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党的理论宣讲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深入学习</w:t>
            </w: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习近平新时代中国特色社会主义思想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1月9日</w:t>
            </w: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上午9:00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邻里之家四楼理论宣讲活动室</w:t>
            </w:r>
          </w:p>
        </w:tc>
        <w:tc>
          <w:tcPr>
            <w:tcW w:w="16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和平社区新时代文明实践理论宣讲志愿服务队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吴巧华</w:t>
            </w:r>
          </w:p>
        </w:tc>
        <w:tc>
          <w:tcPr>
            <w:tcW w:w="14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18975271867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1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联点共建志愿服务活动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携手联点共建开展爱国卫生大清扫活动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1月12日</w:t>
            </w: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下午3:00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和平社区辖区内</w:t>
            </w:r>
          </w:p>
        </w:tc>
        <w:tc>
          <w:tcPr>
            <w:tcW w:w="16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和平社区新时代文明实践卫生环保志愿服务队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邓叶平</w:t>
            </w:r>
          </w:p>
        </w:tc>
        <w:tc>
          <w:tcPr>
            <w:tcW w:w="14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13975293987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1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爱心义剪活动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为辖区居民开展爱心义剪活动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1月16日</w:t>
            </w:r>
          </w:p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上午9:00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和平社区辖区内</w:t>
            </w:r>
          </w:p>
        </w:tc>
        <w:tc>
          <w:tcPr>
            <w:tcW w:w="16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和平社区四叶草志愿服务队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邓叶平</w:t>
            </w:r>
          </w:p>
        </w:tc>
        <w:tc>
          <w:tcPr>
            <w:tcW w:w="14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13975293987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2" w:hRule="atLeast"/>
        </w:trPr>
        <w:tc>
          <w:tcPr>
            <w:tcW w:w="65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" w:eastAsia="仿宋" w:cs="宋体"/>
                <w:b/>
                <w:bCs/>
                <w:color w:val="000000"/>
                <w:sz w:val="22"/>
              </w:rPr>
              <w:t>站</w:t>
            </w:r>
          </w:p>
        </w:tc>
        <w:tc>
          <w:tcPr>
            <w:tcW w:w="974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b w:val="0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  <w:t>和平社区新时代文明实践站</w:t>
            </w:r>
          </w:p>
        </w:tc>
        <w:tc>
          <w:tcPr>
            <w:tcW w:w="21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default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“心相莲·搭把手”文明实践集中活动日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为居民提供健康检查、义剪、智能手机操作、量血压、磨刀等便民服务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1月19日</w:t>
            </w: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上午9:00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邻里之家前坪</w:t>
            </w:r>
          </w:p>
        </w:tc>
        <w:tc>
          <w:tcPr>
            <w:tcW w:w="16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和平社区新时代文明实践文明风尚志愿服务队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张  艳</w:t>
            </w:r>
          </w:p>
        </w:tc>
        <w:tc>
          <w:tcPr>
            <w:tcW w:w="14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18975206795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1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党的理论宣讲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深入学习</w:t>
            </w: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习近平新时代中国特色社会主义思想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1月23日</w:t>
            </w: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上午9:00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邻里之家四楼理论宣讲活动室</w:t>
            </w:r>
          </w:p>
        </w:tc>
        <w:tc>
          <w:tcPr>
            <w:tcW w:w="16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和平社区新时代文明实践理论宣讲志愿服务队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吴巧华</w:t>
            </w:r>
          </w:p>
        </w:tc>
        <w:tc>
          <w:tcPr>
            <w:tcW w:w="14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18975271867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1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春节前安全防范集中宣传活动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提升广大居民安全防范意识，营造良好的春节氛围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1月26日</w:t>
            </w: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下午3:00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和平社区辖区内</w:t>
            </w:r>
          </w:p>
        </w:tc>
        <w:tc>
          <w:tcPr>
            <w:tcW w:w="16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和平社区新时代文明实践文明风尚志愿服务队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袁  媛</w:t>
            </w:r>
          </w:p>
        </w:tc>
        <w:tc>
          <w:tcPr>
            <w:tcW w:w="14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15973222755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1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春节慰问走访活动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在春节来临之际，为辖区居民开展慰问送温暖活动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1月30日</w:t>
            </w: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上午10:00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和平社区辖区内</w:t>
            </w:r>
          </w:p>
        </w:tc>
        <w:tc>
          <w:tcPr>
            <w:tcW w:w="16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和平社区新时代文明实践帮扶帮困志愿服务队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袁  媛</w:t>
            </w:r>
          </w:p>
        </w:tc>
        <w:tc>
          <w:tcPr>
            <w:tcW w:w="14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15973222755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建设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社区新时代文明实践站</w:t>
            </w:r>
          </w:p>
        </w:tc>
        <w:tc>
          <w:tcPr>
            <w:tcW w:w="21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义务巡逻志愿服务活动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社区工作人员与居民志愿者一起在辖区内开展义务巡逻服务。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每天晚上      19：00—21:00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建设社区</w:t>
            </w:r>
          </w:p>
        </w:tc>
        <w:tc>
          <w:tcPr>
            <w:tcW w:w="16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建设社区文明风尚志愿服务队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杨萍</w:t>
            </w:r>
          </w:p>
        </w:tc>
        <w:tc>
          <w:tcPr>
            <w:tcW w:w="14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18107324564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1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1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老年大学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抖音舞蹈班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1月2日上午9:00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社区辖区内</w:t>
            </w:r>
          </w:p>
        </w:tc>
        <w:tc>
          <w:tcPr>
            <w:tcW w:w="16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建设社区文艺活动志愿服务队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1.5小时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胡瑾之</w:t>
            </w:r>
          </w:p>
        </w:tc>
        <w:tc>
          <w:tcPr>
            <w:tcW w:w="14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13007445480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1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1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社区大学</w:t>
            </w: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结业典礼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五个班级开展结业展示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1月10日上午9:00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建设社区</w:t>
            </w:r>
          </w:p>
        </w:tc>
        <w:tc>
          <w:tcPr>
            <w:tcW w:w="16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建设社区文艺活动志愿服务队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1.5小时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胡瑾之</w:t>
            </w:r>
          </w:p>
        </w:tc>
        <w:tc>
          <w:tcPr>
            <w:tcW w:w="14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13007445480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65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" w:eastAsia="仿宋" w:cs="宋体"/>
                <w:b/>
                <w:bCs/>
                <w:color w:val="000000"/>
                <w:sz w:val="22"/>
              </w:rPr>
              <w:t>站</w:t>
            </w:r>
          </w:p>
        </w:tc>
        <w:tc>
          <w:tcPr>
            <w:tcW w:w="974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建设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社区新时代文明实践站</w:t>
            </w:r>
          </w:p>
        </w:tc>
        <w:tc>
          <w:tcPr>
            <w:tcW w:w="21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“心相莲.搭把手”联合联点单位开展文明实践集中活动日活动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卫生清扫志愿服务活动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1月12日</w:t>
            </w:r>
          </w:p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下午3:30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社区辖区内</w:t>
            </w:r>
          </w:p>
        </w:tc>
        <w:tc>
          <w:tcPr>
            <w:tcW w:w="16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建设社区卫生环保志愿服务队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周晓姿</w:t>
            </w:r>
          </w:p>
        </w:tc>
        <w:tc>
          <w:tcPr>
            <w:tcW w:w="14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18073200778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1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开展交通劝导志愿服务宣传活动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在辖区的重要路段进行交通文明劝导。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1月16日</w:t>
            </w:r>
          </w:p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上午9:00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建设社区</w:t>
            </w:r>
          </w:p>
        </w:tc>
        <w:tc>
          <w:tcPr>
            <w:tcW w:w="16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建设社区文明风尚志愿服务队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1小时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陶勇</w:t>
            </w:r>
          </w:p>
        </w:tc>
        <w:tc>
          <w:tcPr>
            <w:tcW w:w="14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18973290011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1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特色品牌项目：集体庆生会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为1月和2月份的寿星庆祝生日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1月19日</w:t>
            </w:r>
          </w:p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下午2:30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社区辖区内</w:t>
            </w:r>
          </w:p>
        </w:tc>
        <w:tc>
          <w:tcPr>
            <w:tcW w:w="16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建设社区卫生环保志愿服务队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胡瑾之</w:t>
            </w:r>
          </w:p>
        </w:tc>
        <w:tc>
          <w:tcPr>
            <w:tcW w:w="14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13007445480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1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党的政策理论宣讲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政策理论宣讲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1月26日</w:t>
            </w:r>
          </w:p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上午9:00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建设社区</w:t>
            </w:r>
          </w:p>
        </w:tc>
        <w:tc>
          <w:tcPr>
            <w:tcW w:w="16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建设社区理论宣讲志愿服务队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杨萍</w:t>
            </w:r>
          </w:p>
        </w:tc>
        <w:tc>
          <w:tcPr>
            <w:tcW w:w="14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18107324564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1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党史学习教育理论宣讲活动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学习党史，强化思想，坚定脚步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1月31日</w:t>
            </w: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上午9:00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建设社区</w:t>
            </w:r>
          </w:p>
        </w:tc>
        <w:tc>
          <w:tcPr>
            <w:tcW w:w="16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建设社区理论宣讲志愿服务队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樊丽</w:t>
            </w:r>
          </w:p>
        </w:tc>
        <w:tc>
          <w:tcPr>
            <w:tcW w:w="14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18107324564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南盘岭社区新时代文明实践站</w:t>
            </w:r>
          </w:p>
        </w:tc>
        <w:tc>
          <w:tcPr>
            <w:tcW w:w="21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戴帽工程宣传活动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开展交通安全知识宣传，倡导安全出行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1月1日上午9:00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南盘岭社区路口</w:t>
            </w:r>
          </w:p>
        </w:tc>
        <w:tc>
          <w:tcPr>
            <w:tcW w:w="16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南盘岭社区文明风尚志愿服务队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1小时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范玲</w:t>
            </w:r>
          </w:p>
        </w:tc>
        <w:tc>
          <w:tcPr>
            <w:tcW w:w="14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18073231160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1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反电诈宣传活动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开展入户反电诈宣传工作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1月4日下午3:00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全辖区</w:t>
            </w:r>
          </w:p>
        </w:tc>
        <w:tc>
          <w:tcPr>
            <w:tcW w:w="16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南盘岭社区文明风尚志愿服务队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范玲</w:t>
            </w:r>
          </w:p>
        </w:tc>
        <w:tc>
          <w:tcPr>
            <w:tcW w:w="14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18073231160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1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理论宣讲活动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开展理论宣讲活动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1月13日上午9:00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新时代文明实践站理论宣讲服务站</w:t>
            </w:r>
          </w:p>
        </w:tc>
        <w:tc>
          <w:tcPr>
            <w:tcW w:w="16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南盘岭社区理论宣讲志愿服务队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1小时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范玲</w:t>
            </w:r>
          </w:p>
        </w:tc>
        <w:tc>
          <w:tcPr>
            <w:tcW w:w="14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18073231160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</w:trPr>
        <w:tc>
          <w:tcPr>
            <w:tcW w:w="65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" w:eastAsia="仿宋" w:cs="宋体"/>
                <w:b/>
                <w:bCs/>
                <w:color w:val="000000"/>
                <w:sz w:val="22"/>
              </w:rPr>
              <w:t>站</w:t>
            </w:r>
          </w:p>
        </w:tc>
        <w:tc>
          <w:tcPr>
            <w:tcW w:w="974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南盘岭社区新时代文明实践站</w:t>
            </w:r>
          </w:p>
        </w:tc>
        <w:tc>
          <w:tcPr>
            <w:tcW w:w="21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“礼让斑马线，安全文明行”志愿劝导活动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开展文明交通劝导活动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1月14日下午3:00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全辖区</w:t>
            </w:r>
          </w:p>
        </w:tc>
        <w:tc>
          <w:tcPr>
            <w:tcW w:w="16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南盘岭社区理论宣讲志愿服务队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1小时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范玲</w:t>
            </w:r>
          </w:p>
        </w:tc>
        <w:tc>
          <w:tcPr>
            <w:tcW w:w="14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18073231160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1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“心相莲·搭把手”文明实践集中活动日消防安全宣传活动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开展入户消防安全宣传活动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1月19日下午3:00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紫竹园小区</w:t>
            </w:r>
          </w:p>
        </w:tc>
        <w:tc>
          <w:tcPr>
            <w:tcW w:w="16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南盘岭社区文明风尚志愿服务队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1小时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范玲</w:t>
            </w:r>
          </w:p>
        </w:tc>
        <w:tc>
          <w:tcPr>
            <w:tcW w:w="14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18073231160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4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1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垃圾分类知识宣传活动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开展入户垃圾分类知识宣传工作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1月21日下午3:00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城郊小区</w:t>
            </w:r>
          </w:p>
        </w:tc>
        <w:tc>
          <w:tcPr>
            <w:tcW w:w="16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南盘岭社区文明风尚志愿服务队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1小时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范玲</w:t>
            </w:r>
          </w:p>
        </w:tc>
        <w:tc>
          <w:tcPr>
            <w:tcW w:w="14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18073231160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4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1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理论宣讲活动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开展理论宣讲活动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1月27日上午9:00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新时代文明实践站理论宣讲服务站</w:t>
            </w:r>
          </w:p>
        </w:tc>
        <w:tc>
          <w:tcPr>
            <w:tcW w:w="16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南盘岭社区理论宣讲志愿服务队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1小时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范玲</w:t>
            </w:r>
          </w:p>
        </w:tc>
        <w:tc>
          <w:tcPr>
            <w:tcW w:w="14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18073231160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1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文明风尚卫生清扫行动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开展卫生大清扫志愿活动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1月28日下午3:00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麓山丽景小区</w:t>
            </w:r>
          </w:p>
        </w:tc>
        <w:tc>
          <w:tcPr>
            <w:tcW w:w="16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南盘岭社区文明风尚志愿服务队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1小时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范玲</w:t>
            </w:r>
          </w:p>
        </w:tc>
        <w:tc>
          <w:tcPr>
            <w:tcW w:w="14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18073231160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eastAsia="zh-CN"/>
              </w:rPr>
              <w:t>中心</w:t>
            </w: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</w:rPr>
              <w:t>社区新时代文明实践站</w:t>
            </w:r>
          </w:p>
        </w:tc>
        <w:tc>
          <w:tcPr>
            <w:tcW w:w="21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应急救援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消防演练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1月5日上午9:00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中心社区</w:t>
            </w:r>
          </w:p>
        </w:tc>
        <w:tc>
          <w:tcPr>
            <w:tcW w:w="16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文明风尚志愿服务队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伍星</w:t>
            </w:r>
          </w:p>
        </w:tc>
        <w:tc>
          <w:tcPr>
            <w:tcW w:w="14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15697325551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1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应急救援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消防宣传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1月12日下午15:00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321区块</w:t>
            </w:r>
          </w:p>
        </w:tc>
        <w:tc>
          <w:tcPr>
            <w:tcW w:w="16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应急救援志愿服务队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郭红伟</w:t>
            </w:r>
          </w:p>
        </w:tc>
        <w:tc>
          <w:tcPr>
            <w:tcW w:w="14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13873248315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1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政策宣讲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开展党的二十大精神宣讲暨“四史”教育活动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1月15日下午15:00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325区块</w:t>
            </w:r>
          </w:p>
        </w:tc>
        <w:tc>
          <w:tcPr>
            <w:tcW w:w="16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政策宣讲志愿服务队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3小时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廖玲令</w:t>
            </w:r>
          </w:p>
        </w:tc>
        <w:tc>
          <w:tcPr>
            <w:tcW w:w="14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15273218006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65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" w:eastAsia="仿宋" w:cs="宋体"/>
                <w:b/>
                <w:bCs/>
                <w:color w:val="000000"/>
                <w:sz w:val="22"/>
              </w:rPr>
              <w:t>站</w:t>
            </w:r>
          </w:p>
        </w:tc>
        <w:tc>
          <w:tcPr>
            <w:tcW w:w="974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eastAsia="zh-CN"/>
              </w:rPr>
              <w:t>中心</w:t>
            </w: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</w:rPr>
              <w:t>社区新时代文明实践站</w:t>
            </w:r>
          </w:p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1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卫生环保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与联点单位一起开展爱国卫生运动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1月19日下午15:00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321区块</w:t>
            </w:r>
          </w:p>
        </w:tc>
        <w:tc>
          <w:tcPr>
            <w:tcW w:w="16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卫生环保志愿服务队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郭红伟</w:t>
            </w:r>
          </w:p>
        </w:tc>
        <w:tc>
          <w:tcPr>
            <w:tcW w:w="14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13873248315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1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1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卫生健康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家庭医生上门为辖区老人开展健康评估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1月22日上午9:00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323区块</w:t>
            </w:r>
          </w:p>
        </w:tc>
        <w:tc>
          <w:tcPr>
            <w:tcW w:w="16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卫生健康志愿服务队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常岚</w:t>
            </w:r>
          </w:p>
        </w:tc>
        <w:tc>
          <w:tcPr>
            <w:tcW w:w="14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13187328787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1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政策宣讲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《习近平新时代中国特色社会主义思想学习纲要》宣讲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1月26日下午15:00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中心社区</w:t>
            </w:r>
          </w:p>
        </w:tc>
        <w:tc>
          <w:tcPr>
            <w:tcW w:w="16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政策宣讲志愿服务队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刘静</w:t>
            </w:r>
          </w:p>
        </w:tc>
        <w:tc>
          <w:tcPr>
            <w:tcW w:w="14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13627324977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6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1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卫生环保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开展爱国卫生运动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1月29日下午15:00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中心社区</w:t>
            </w:r>
          </w:p>
        </w:tc>
        <w:tc>
          <w:tcPr>
            <w:tcW w:w="16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卫生环保志愿服务队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彭滢</w:t>
            </w:r>
          </w:p>
        </w:tc>
        <w:tc>
          <w:tcPr>
            <w:tcW w:w="14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18873267107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7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1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文明风尚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“心相莲 搭把手”文明实践集中活动日--青春特护活动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1月31日下午15:00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324区块</w:t>
            </w:r>
          </w:p>
        </w:tc>
        <w:tc>
          <w:tcPr>
            <w:tcW w:w="16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文明风尚志愿服务队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伍星</w:t>
            </w:r>
          </w:p>
        </w:tc>
        <w:tc>
          <w:tcPr>
            <w:tcW w:w="14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15697325551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9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韶山路社区新时代文明实践站</w:t>
            </w:r>
          </w:p>
        </w:tc>
        <w:tc>
          <w:tcPr>
            <w:tcW w:w="21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“在雨湖感受团圆幸福”之庆元旦、迎新年新春座谈会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新春座谈会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1月4日上午9点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韶山路社区307区块理论宣讲活动室</w:t>
            </w:r>
          </w:p>
        </w:tc>
        <w:tc>
          <w:tcPr>
            <w:tcW w:w="16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理论宣讲志愿服务队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贺韵涵曦</w:t>
            </w:r>
          </w:p>
        </w:tc>
        <w:tc>
          <w:tcPr>
            <w:tcW w:w="14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15974173015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1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“春联迎新春 墨香暖人心”文明实践志愿服务活动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迎新春文明实践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1月8日上午9点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308区块</w:t>
            </w:r>
          </w:p>
        </w:tc>
        <w:tc>
          <w:tcPr>
            <w:tcW w:w="16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文明风尚志愿服务队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1.5小时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李利</w:t>
            </w:r>
          </w:p>
        </w:tc>
        <w:tc>
          <w:tcPr>
            <w:tcW w:w="14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18169320088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" w:hRule="atLeast"/>
        </w:trPr>
        <w:tc>
          <w:tcPr>
            <w:tcW w:w="65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" w:eastAsia="仿宋" w:cs="宋体"/>
                <w:b/>
                <w:bCs/>
                <w:color w:val="000000"/>
                <w:sz w:val="22"/>
              </w:rPr>
              <w:t>站</w:t>
            </w:r>
          </w:p>
        </w:tc>
        <w:tc>
          <w:tcPr>
            <w:tcW w:w="974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韶山路社区新时代文明实践站</w:t>
            </w:r>
          </w:p>
        </w:tc>
        <w:tc>
          <w:tcPr>
            <w:tcW w:w="21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身边好人等先进模范事迹学习宣传活动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先进事迹学习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1月11日上午9点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308区铁路技校会议室</w:t>
            </w:r>
          </w:p>
        </w:tc>
        <w:tc>
          <w:tcPr>
            <w:tcW w:w="16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文明风尚志愿服务队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1小时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侯文韬</w:t>
            </w:r>
          </w:p>
        </w:tc>
        <w:tc>
          <w:tcPr>
            <w:tcW w:w="14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15873247220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“庆元旦  迎新年”卫生大扫除志愿服务活动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“庆元旦  迎新年”卫生大扫除志愿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1月16日上午9点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307区块韶山路社区会议室</w:t>
            </w:r>
          </w:p>
        </w:tc>
        <w:tc>
          <w:tcPr>
            <w:tcW w:w="16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卫生环保志愿服务队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1小时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周月球</w:t>
            </w:r>
          </w:p>
        </w:tc>
        <w:tc>
          <w:tcPr>
            <w:tcW w:w="14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18907325957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1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“安全知识宣传、安全隐患排查”宣传燃气使用文明实践志愿服务活动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宣传燃气使用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1月19日上午9点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304-308区块</w:t>
            </w:r>
          </w:p>
        </w:tc>
        <w:tc>
          <w:tcPr>
            <w:tcW w:w="16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科技科普志愿服务队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1小时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周月球</w:t>
            </w:r>
          </w:p>
        </w:tc>
        <w:tc>
          <w:tcPr>
            <w:tcW w:w="14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18907325957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2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1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“心相莲·搭把手”文明实践集中活动日（联点共建单位参与）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联合湘潭市住建局开展习近平新时代中国特色社会主义理论宣讲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1月23日上午9点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304-308区块</w:t>
            </w:r>
          </w:p>
        </w:tc>
        <w:tc>
          <w:tcPr>
            <w:tcW w:w="16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理论宣讲志愿服务队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刘金波</w:t>
            </w:r>
          </w:p>
        </w:tc>
        <w:tc>
          <w:tcPr>
            <w:tcW w:w="14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18907329611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四史教育专题学习理论宣讲志愿服务活动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党的政策理论宣讲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1月26日上午9点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韶山路社区307区块理论宣讲活动室</w:t>
            </w:r>
          </w:p>
        </w:tc>
        <w:tc>
          <w:tcPr>
            <w:tcW w:w="16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理论宣讲志愿服务队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刘金波</w:t>
            </w:r>
          </w:p>
        </w:tc>
        <w:tc>
          <w:tcPr>
            <w:tcW w:w="14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18907329611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诚信建设志愿服务活动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诚信建设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1月30日日上午9点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307区块</w:t>
            </w:r>
          </w:p>
        </w:tc>
        <w:tc>
          <w:tcPr>
            <w:tcW w:w="16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扶贫帮困志愿服务队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1小时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侯文韬</w:t>
            </w:r>
          </w:p>
        </w:tc>
        <w:tc>
          <w:tcPr>
            <w:tcW w:w="14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highlight w:val="none"/>
                <w:lang w:val="en-US" w:eastAsia="zh-CN"/>
              </w:rPr>
              <w:t>15873247220</w:t>
            </w:r>
          </w:p>
        </w:tc>
      </w:tr>
    </w:tbl>
    <w:p>
      <w:pPr>
        <w:jc w:val="center"/>
      </w:pPr>
    </w:p>
    <w:sectPr>
      <w:pgSz w:w="16838" w:h="11906" w:orient="landscape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永中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growAutofit/>
    <w:useFELayout/>
    <w:doNotUseIndentAsNumberingTabStop/>
    <w:compatSetting w:name="compatibilityMode" w:uri="http://schemas.microsoft.com/office/word" w:val="14"/>
  </w:compat>
  <w:docVars>
    <w:docVar w:name="commondata" w:val="eyJoZGlkIjoiNmQ2YTRjNzk5YjhkNjA3MGZkYTRmY2QxYjQ5MTg5MWIifQ=="/>
  </w:docVars>
  <w:rsids>
    <w:rsidRoot w:val="004B5032"/>
    <w:rsid w:val="001D5FB4"/>
    <w:rsid w:val="002F7847"/>
    <w:rsid w:val="004B5032"/>
    <w:rsid w:val="004D1C74"/>
    <w:rsid w:val="00616264"/>
    <w:rsid w:val="008C43E2"/>
    <w:rsid w:val="009B53E4"/>
    <w:rsid w:val="01C02723"/>
    <w:rsid w:val="02954528"/>
    <w:rsid w:val="02AB69CB"/>
    <w:rsid w:val="033C4AF5"/>
    <w:rsid w:val="03E359BE"/>
    <w:rsid w:val="05644047"/>
    <w:rsid w:val="05BC2298"/>
    <w:rsid w:val="066761DB"/>
    <w:rsid w:val="06982838"/>
    <w:rsid w:val="07C136C9"/>
    <w:rsid w:val="07EE426E"/>
    <w:rsid w:val="080A2032"/>
    <w:rsid w:val="081859DF"/>
    <w:rsid w:val="0AA417AC"/>
    <w:rsid w:val="0BBB569A"/>
    <w:rsid w:val="0BFC421B"/>
    <w:rsid w:val="0E616AE8"/>
    <w:rsid w:val="11C5493F"/>
    <w:rsid w:val="130B7EEE"/>
    <w:rsid w:val="14972381"/>
    <w:rsid w:val="149A6BEA"/>
    <w:rsid w:val="16A96AC6"/>
    <w:rsid w:val="173914CE"/>
    <w:rsid w:val="18252CDE"/>
    <w:rsid w:val="18A47925"/>
    <w:rsid w:val="19B42F0B"/>
    <w:rsid w:val="1A526A0C"/>
    <w:rsid w:val="1B252495"/>
    <w:rsid w:val="1D4330A6"/>
    <w:rsid w:val="1ED1042A"/>
    <w:rsid w:val="1F86443A"/>
    <w:rsid w:val="1FD74E1C"/>
    <w:rsid w:val="20FD2352"/>
    <w:rsid w:val="210159FA"/>
    <w:rsid w:val="22350DFF"/>
    <w:rsid w:val="24E46F1D"/>
    <w:rsid w:val="26A167B6"/>
    <w:rsid w:val="26D53D96"/>
    <w:rsid w:val="298C1931"/>
    <w:rsid w:val="29FE687F"/>
    <w:rsid w:val="2A0F59EF"/>
    <w:rsid w:val="2BB55871"/>
    <w:rsid w:val="2F1B08DB"/>
    <w:rsid w:val="32081D71"/>
    <w:rsid w:val="33DC0E4D"/>
    <w:rsid w:val="36A209E6"/>
    <w:rsid w:val="372F7F47"/>
    <w:rsid w:val="3C364EDC"/>
    <w:rsid w:val="3C8B7826"/>
    <w:rsid w:val="46FD7572"/>
    <w:rsid w:val="4836018B"/>
    <w:rsid w:val="48592ECE"/>
    <w:rsid w:val="49366D6C"/>
    <w:rsid w:val="49C67D5C"/>
    <w:rsid w:val="4CA46E0E"/>
    <w:rsid w:val="4CDB0356"/>
    <w:rsid w:val="4D0F1B5A"/>
    <w:rsid w:val="4E3447E2"/>
    <w:rsid w:val="4E8E5162"/>
    <w:rsid w:val="4F490759"/>
    <w:rsid w:val="4FAB6A51"/>
    <w:rsid w:val="50A373DC"/>
    <w:rsid w:val="520A4723"/>
    <w:rsid w:val="54D43CB2"/>
    <w:rsid w:val="54F6116A"/>
    <w:rsid w:val="57884A67"/>
    <w:rsid w:val="57F14E9F"/>
    <w:rsid w:val="58006B85"/>
    <w:rsid w:val="58A41F44"/>
    <w:rsid w:val="591075DF"/>
    <w:rsid w:val="5A072266"/>
    <w:rsid w:val="5AC4067B"/>
    <w:rsid w:val="5B3D6B97"/>
    <w:rsid w:val="5C044E69"/>
    <w:rsid w:val="5D051E80"/>
    <w:rsid w:val="5E9C0B7C"/>
    <w:rsid w:val="5F034231"/>
    <w:rsid w:val="5FB24F46"/>
    <w:rsid w:val="622A34BA"/>
    <w:rsid w:val="62326812"/>
    <w:rsid w:val="62933C29"/>
    <w:rsid w:val="62E056E4"/>
    <w:rsid w:val="64D140C0"/>
    <w:rsid w:val="65645F4F"/>
    <w:rsid w:val="65B4326D"/>
    <w:rsid w:val="670A1B0C"/>
    <w:rsid w:val="68B65AA7"/>
    <w:rsid w:val="6DC12730"/>
    <w:rsid w:val="6DCF2E2F"/>
    <w:rsid w:val="6F3E2E59"/>
    <w:rsid w:val="6FAC7C04"/>
    <w:rsid w:val="70591CC2"/>
    <w:rsid w:val="7102311A"/>
    <w:rsid w:val="7141612A"/>
    <w:rsid w:val="71426983"/>
    <w:rsid w:val="71E757EB"/>
    <w:rsid w:val="72C62D8B"/>
    <w:rsid w:val="72FB3025"/>
    <w:rsid w:val="75E5219F"/>
    <w:rsid w:val="76591B04"/>
    <w:rsid w:val="776808B4"/>
    <w:rsid w:val="77AF4BEA"/>
    <w:rsid w:val="7932754F"/>
    <w:rsid w:val="7A1C2E7D"/>
    <w:rsid w:val="7B5C32EC"/>
    <w:rsid w:val="7C492337"/>
    <w:rsid w:val="7CBC4A76"/>
    <w:rsid w:val="7D050953"/>
    <w:rsid w:val="7DC2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qFormat="1" w:unhideWhenUsed="0" w:uiPriority="0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Times New Roman" w:eastAsia="等线" w:cs="Arial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4">
    <w:name w:val="heading 2"/>
    <w:basedOn w:val="1"/>
    <w:next w:val="1"/>
    <w:autoRedefine/>
    <w:semiHidden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Luxi Sans" w:hAnsi="Luxi Sans" w:eastAsia="永中黑体"/>
      <w:b/>
      <w:sz w:val="32"/>
    </w:rPr>
  </w:style>
  <w:style w:type="paragraph" w:styleId="5">
    <w:name w:val="heading 3"/>
    <w:basedOn w:val="1"/>
    <w:next w:val="1"/>
    <w:autoRedefine/>
    <w:semiHidden/>
    <w:unhideWhenUsed/>
    <w:qFormat/>
    <w:uiPriority w:val="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autoRedefine/>
    <w:qFormat/>
    <w:uiPriority w:val="0"/>
    <w:pPr>
      <w:widowControl/>
      <w:ind w:firstLine="420"/>
      <w:jc w:val="left"/>
    </w:pPr>
    <w:rPr>
      <w:kern w:val="0"/>
    </w:rPr>
  </w:style>
  <w:style w:type="paragraph" w:styleId="6">
    <w:name w:val="Body Text"/>
    <w:basedOn w:val="1"/>
    <w:autoRedefine/>
    <w:semiHidden/>
    <w:unhideWhenUsed/>
    <w:qFormat/>
    <w:uiPriority w:val="99"/>
    <w:pPr>
      <w:spacing w:after="120"/>
    </w:pPr>
  </w:style>
  <w:style w:type="paragraph" w:styleId="7">
    <w:name w:val="endnote text"/>
    <w:basedOn w:val="1"/>
    <w:qFormat/>
    <w:uiPriority w:val="0"/>
    <w:rPr>
      <w:rFonts w:ascii="Calibri" w:hAnsi="Calibri" w:eastAsia="宋体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Body Text First Indent"/>
    <w:basedOn w:val="6"/>
    <w:qFormat/>
    <w:uiPriority w:val="0"/>
    <w:pPr>
      <w:ind w:firstLine="420" w:firstLineChars="100"/>
    </w:pPr>
    <w:rPr>
      <w:rFonts w:ascii="Times New Roman" w:hAnsi="Times New Roman" w:eastAsia="方正仿宋_GBK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3504</Words>
  <Characters>4282</Characters>
  <Lines>3</Lines>
  <Paragraphs>1</Paragraphs>
  <TotalTime>12</TotalTime>
  <ScaleCrop>false</ScaleCrop>
  <LinksUpToDate>false</LinksUpToDate>
  <CharactersWithSpaces>4313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2022-07-24T13:33:00Z</dcterms:created>
  <dc:creator>海 文</dc:creator>
  <cp:lastModifiedBy>WPS_1471335973</cp:lastModifiedBy>
  <cp:lastPrinted>2023-03-07T01:57:00Z</cp:lastPrinted>
  <dcterms:modified xsi:type="dcterms:W3CDTF">2023-12-29T08:25:48Z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26856B1F9B7747BFB5A59518811F0F24</vt:lpwstr>
  </property>
</Properties>
</file>