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响水乡新时代文明实践所活动安排表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40"/>
          <w:vertAlign w:val="baseli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2023年12月）</w:t>
      </w:r>
    </w:p>
    <w:tbl>
      <w:tblPr>
        <w:tblStyle w:val="8"/>
        <w:tblW w:w="15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028"/>
        <w:gridCol w:w="2033"/>
        <w:gridCol w:w="2632"/>
        <w:gridCol w:w="1575"/>
        <w:gridCol w:w="1144"/>
        <w:gridCol w:w="1631"/>
        <w:gridCol w:w="1312"/>
        <w:gridCol w:w="1482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tblHeader/>
        </w:trPr>
        <w:tc>
          <w:tcPr>
            <w:tcW w:w="192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组织单位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活动名称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简要内容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30字以内）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活动时间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活动地点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活动队伍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活动时长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9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所</w:t>
            </w:r>
          </w:p>
        </w:tc>
        <w:tc>
          <w:tcPr>
            <w:tcW w:w="102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vertAlign w:val="baseline"/>
                <w:lang w:eastAsia="zh-CN"/>
              </w:rPr>
              <w:t>响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水乡新时代文明实践所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我为群众办好事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关爱独居老人、倾听老人心声、帮老人打扫卫生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12月5日上午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星沙村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巾帼志愿服务队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周璐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15073245603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“品红色记忆 忆初心使命”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学习宣传党史知识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12月13日上午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响水乡政府大楼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理论宣讲志愿服务队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周璐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15073245603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文明每一步--“文明交通劝导”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开展文明交通劝导志愿服务活动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12月15日下午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朝龙村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新青年志愿服务队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半天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陈云云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18007320100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学习科学理论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开展党的二十大精神宣讲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12月17日上午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响水乡政府大楼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理论宣讲志愿服务队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肖艳芳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17377829869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开展“心相莲·搭把手”文明实践集中活动日活动：医保政策进万家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宣传医保政策，解答群众问题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12月18日上午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冯家村简要集市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文化健康志愿服务队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谈维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18173203225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“守好我们的路”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开展爱路护路相关政策讲解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12月21日下午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红砂村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平安建设志愿服务队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熊冬林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19178698111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讲好文明家庭故事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讲文明家庭故事 树榜样示范带动作用 传承好家风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12月25日上午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响水乡政府大楼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新青年志愿服务队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曹洁琼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18373225383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喜迎元旦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开展元旦文艺汇演活动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12月30日晚上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红星村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文化健康志愿服务队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3小时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 xml:space="preserve">冯沛 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15116124372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站</w:t>
            </w:r>
          </w:p>
        </w:tc>
        <w:tc>
          <w:tcPr>
            <w:tcW w:w="102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vertAlign w:val="baseline"/>
                <w:lang w:eastAsia="zh-CN"/>
              </w:rPr>
              <w:t>鹤岭村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新时代文明实践站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创文创卫行动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创文创卫宣传，爱国卫生大扫除，引导群众爱护公共卫生，遵守文明礼仪。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12月1日上午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鹤岭村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联点共建志愿服务队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黎雨晴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13807327978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居民医保、健康知识宣传，服务独居老人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“国际志愿人员日”发动志愿者下户宣传居民医保，健康知识，并帮助独居留守老人搞卫生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12月5日上午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鹤岭村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巾帼志愿服务队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廖凯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13975237937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“勿忘国耻，强我中华”国家公祭日宣传教育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在国家公祭日这天进行爱国主义教育，利用读书，观看视频，铭记抗日历史。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12月13日上午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鹤岭村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新青年志愿服务队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3小时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黎雨晴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13807327978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“心相莲，搭把手”文明实践集中活动日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开展人居环境整治，清除卫生死角和垃圾杂物，农户环境卫生评比。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12月22日上午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鹤岭村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新青年志愿服务队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3小时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廖凯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13975237937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提倡移风易俗新风尚、乡风文明新气象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开展婚事新办、丧事简办、反对高价彩礼，弘扬勤俭节约、制止餐饮浪费宣传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12月24日上午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鹤岭村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鹤岭村志愿服务中队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廖凯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13975237937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学习实践科学理论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学习二十大精神 学习习见平著作，感悟思想伟力，紧跟核心奋斗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12月26日下午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鹤岭村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鹤岭村志愿服务中队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戴振武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18673211932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百场活动进乡村实践活动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开展政策理论宣讲，熟知党和国家政策方针，大力宣扬社会主义核心价值观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12月26日下午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鹤岭村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党员志愿服务队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胡梦龙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18173259117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安全生产宣传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宣传消防、用电、用燃气、用火安全、食品安全、道路安全的知识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12月29日下午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鹤岭村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鹤岭村志愿者服务队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廖凯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13975237937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站</w:t>
            </w:r>
          </w:p>
        </w:tc>
        <w:tc>
          <w:tcPr>
            <w:tcW w:w="10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桐塘村新时代文明实践站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安全生产宣传活动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开展消防安全暨森林防灭火安全知识宣讲活动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12月1日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9:00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桐塘村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蓝天保卫战志愿服务队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3小时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左定丹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13786220885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开展“囯际志愿人员日”志愿服务活动——帮助群众解决实际困难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关爱辖区内弱势群体，志愿者上户走访慰问低保、特困人员并收集整理年审上报资料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12月5日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9:00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桐塘村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巾帼志愿服务队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李新辉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13787327568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“冬季取暖安全及一氧化碳中毒”宣传--移风易俗活动文明实践活动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用火用电安全知识宣传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12月8日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8:00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桐塘村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新青年志愿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左定丹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13786220885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“勿忘国耻，强我中华”国家公祭日宣传教育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“勿忘国耻，强我中华”国家公祭日宣传教育在国家公祭日这天进行爱国主义教育，利用读书，观看视频，铭记抗日历史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12月13日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9:00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桐塘村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巾帼志愿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李新辉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13787327568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“心相莲.搭把手”集中活动日活动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关爱辖区老人，志愿者在桐塘村便民服务中心为老年人进行养老认证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12月19日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9:00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桐塘村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巾帼志愿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李新辉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13787327568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宣传宣讲党的政策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城乡居民医疗保险政策宣传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12月22日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8：00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桐塘村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党员志愿服务队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4小时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潘长云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13973266043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“贯彻党的二十大精神 共建新时代美好响水”——理论宣讲活动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开展党的二十大精神宣讲活动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12月26日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9:00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桐塘村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党员志愿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黄丹云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17711621600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文体娱乐实践活动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村（社区）服务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12月29日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18：30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桐塘村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新青年志愿服务队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3小时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左定丹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13786220885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站</w:t>
            </w:r>
          </w:p>
        </w:tc>
        <w:tc>
          <w:tcPr>
            <w:tcW w:w="10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highlight w:val="none"/>
                <w:lang w:val="en-US" w:eastAsia="zh-CN" w:bidi="ar-SA"/>
              </w:rPr>
              <w:t>砂塘村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新时代文明实践站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“志愿服务 你我同行”12月5日国际志愿人员日——移风易俗文明实践活动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组织志愿者在全村范围内开展人居环境整治，引导群众爱护环境卫生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12月5日上午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砂塘村村内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巾帼志愿服务队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刘易斯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15116444672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宣传城乡居民医保政策——宣传宣讲党的政策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进行医保政策宣传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12月8日上午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砂塘村村内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平安建设服务中队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8小时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刘易斯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15116444672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宣传宣讲党的政策理论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学习习近平新时代中国特色社会主义思想的科学体系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12月13日上午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砂塘村村内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巾帼志愿服务队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4小时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欧阳露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15873279130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“心相莲，搭把手”集中志愿服务活动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上户为行动不便的老人完成待遇资格认证。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12月15日上午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砂塘村村内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平安建设服务中队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4小时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宋艳红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13789318636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安全生产宣传活动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上户对燃气安全使用宣传、及用电安全宣传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12月20日上午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砂塘村村内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巾帼志愿服务队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宋艳红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13789318636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全民爱阅读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相互学习相互交流，营造爱读书，想读书的良好氛围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12月23日上午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砂塘村村内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巾帼志愿服务队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欧阳露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15873279130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党的二十大精神宣讲-理论宣讲活动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“听党话 感党恩 跟党走”党的创新理论宣讲活动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12月28日上午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砂塘村村内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巾帼志愿服务队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欧阳露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15873279130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文明风尚行动-移风易俗文明实践活动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学习村规民约，弘扬文明新风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12月29日上午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砂塘村村内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平安建设服务中队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刘易斯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15116444672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站</w:t>
            </w:r>
          </w:p>
        </w:tc>
        <w:tc>
          <w:tcPr>
            <w:tcW w:w="10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映山村新时代文明实践站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宣讲党的政策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（理论宣讲活动）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组织志愿者开展学习《习近平著作选读》第二卷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12月1日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映山村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映山村新时代文明实践站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3小时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赵向阳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15898510999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“勿忘国际·强我中华”爱国主题宣传教育（学习实践科学理论）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开展主题宣传教育，进一步了解抗日战争历史，弘扬爱国精神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12月10日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下午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映山村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映山村新时代文明实践站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赵向阳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15898510999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做文明人、说明话——创文创卫宣传活动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开展爱国卫生大扫除，创造干净整洁的人居环境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12月15日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映山村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映山村新时代文明实践站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郑章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13337220000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开展“心相莲·搭把手”文明实践集中活动日活动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开展爱国卫生大清扫志愿服务活动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12月15日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下午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映山村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映山村新时代文明实践站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成燕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15197270347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争做志愿者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创造新生活（培育践行主流价值）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为年老行动不便老年人上门做待遇资格认证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12月19日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下午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映山村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映山村新时代文明实践站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杨义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18973272933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文明风尚在行动·学习《湘潭市文明行为促进条例》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弘扬传统美德，养成节约好习惯，号召理性消费，积极践行“光盘行动”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12月20日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映山村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映山村新时代文明实践站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阳艳萍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18973272858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先进模范事迹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学习宣传（理论宣讲活动）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宣讲先进模范事迹，学习典型、争当先进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12月26日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下午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映山村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映山村新时代文明实践站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郑章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13337220000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元旦节前卫生大扫除（持续深入移风易俗）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在村主干道沿线开展环境卫生整治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12月29日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映山村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映山村新时代文明实践站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3小时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赵向阳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15898510999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站</w:t>
            </w:r>
          </w:p>
        </w:tc>
        <w:tc>
          <w:tcPr>
            <w:tcW w:w="10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highlight w:val="none"/>
                <w:lang w:val="en-US" w:eastAsia="zh-CN" w:bidi="ar-SA"/>
              </w:rPr>
              <w:t>朝龙村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新时代文明实践站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“志愿服务 你我同行”12月5日国际志愿人员日——移风易俗文明实践活动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组织志愿者在全村范围内开展人居环境整治，引导群众爱护环境卫生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12月5日上午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朝龙村辖区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党员志愿服务队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4小时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刘科明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13973235877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宣传城乡居民医保政策——宣传宣讲党的政策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下户进行医保政策宣传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12月6日上午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朝龙村辖区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巾帼志愿服务队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4小时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熊 琼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18873270302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“勿忘国耻，强我中华”国家公祭日宣传教育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在国家公祭日这天进行爱国主义教育，利用读书，观看视频，铭记抗日历史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12月12日上午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朝龙村村委会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党员志愿服务队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4小时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刘科明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13973235877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“心相莲，搭把手”集中志愿服务活动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开展敬老爱老慰问、上户为行动不便的老人完成待遇资格认证。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12月15日上午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朝龙村辖区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联点共建志愿服务队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4小时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蔡玉连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13975255472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“舞动健康 舞动快乐”广场舞文艺汇演-文体娱乐实践活动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朝龙村腰鼓队文艺汇演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12月20日上午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朝龙村辖区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巾帼志愿服务队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熊 琼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18873270302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安全生产宣传活动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上户对燃气安全使用宣传、及用电安全宣传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12月23日上午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朝龙村辖区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帮帮团志愿服务队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粟小稳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17352653520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党的二十大精神宣讲-理论宣讲活动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驻村第一书记开展理论宣讲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12月26日上午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朝龙村村委会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党员志愿服务队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4小时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刘科明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13973235877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文明风尚行动-移风易俗文明实践活动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学习村规民约，弘扬文明新风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12月28日上午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朝龙村辖区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新青年志愿服务队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4小时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黎 娟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17707329510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站</w:t>
            </w:r>
          </w:p>
        </w:tc>
        <w:tc>
          <w:tcPr>
            <w:tcW w:w="10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红星村新时代文明实践站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“志愿服务 你我同行”12月5日国际志愿人员日——移风易俗文明实践活动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组织志愿者在全村范围内开展节俭操办婚丧喜庆事宜宣传，将移风俗深入人心。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12月5日上午9：00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红星村区域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绿色环保服务队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8小时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周光明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18173281199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爱国教育志愿服务活动(理论宣讲）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学习黄君珏革命女烈士光辉事迹，宣扬伟大的民族精神。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12月12日上午9：00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黄君珏生平事迹陈列馆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红色宣传服务队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胡碧芝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13873233018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新时代文明实践雨湖行——百场活动进乡村”实践活动（培育践行主流价值）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免费为年满60周岁以上的老年人视力检查志愿服务活动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12月15日上午9：00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红星村村委会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黄色帮扶服务队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3小时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黄钟海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13087321288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开展丰富娱乐生活活动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阅读分享志愿活动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12月19日上午9：00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红星村农家书屋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青色成长服务队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高望重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15111152536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开展文明风尚行动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上户对经营户进行燃气安全使用宣传、及用电安全宣传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12月21日上午9：30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红星村区域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橙色便民服务队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5小时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罗少波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18673219810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“心相莲，搭把手”集中志愿服务活动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开展爱国卫生大扫除引导群众爱护公共卫生.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12月22日上午9：00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红星村区域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绿色环保服务队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3小时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周光明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18173281199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宣讲党的政策-关于习近平新时代中共国特色社会主义思想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坚持以人民为中心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12月26日上午9：30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红星村村委会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红色宣传服务队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胡碧芝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13873233018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开展创文创卫宣传活动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宣导群众做好门前三包，爱护公共卫生，遵守文明礼仪，做文明人、说文明话、办文明事、走文明路、行文明礼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12月28日上午9：30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红星村区域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绿色环保服务队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3小时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周光明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18173281199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站</w:t>
            </w:r>
          </w:p>
        </w:tc>
        <w:tc>
          <w:tcPr>
            <w:tcW w:w="10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狮山村新时代文明实践站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培育践行主流价值活动----创文创卫宣传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在全村范围引导群众爱护公共卫生，主干道清扫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12月1日全天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狮山村村区域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新青年志愿服务队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8小时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李  谦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18975224488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丰富活跃文化生活---“集爱三湘.光明助残”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关爱残疾人送温暖活动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12月5日全天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狮山村村委会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党员志愿服务队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8小时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伍凤英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13873227109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学习实践科学理论活动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学习习近平著作先读--《宣传思想工作的使命任命》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12月9日上午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狮山村村委会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党员志愿服务队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孙晓林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18674377702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宣传宣讲党的政策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开展“勿忘国耻，强我中华”国家公祭日宣传教育志愿服务活动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12月12日上午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狮山村区域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党员志愿服务队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欧阳开生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15873285488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“心相莲，搭把手”集中志愿服务活动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对全村主干道进行环境整治清扫活动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12月15日上午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狮山村区域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帮理人志愿服务队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孙晓林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18674377702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培育践行主流价值活动----企业安全生产检查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对村内企业进行安全生产检查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12月20日下午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狮山村区域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党员志愿服务队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3小时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李建军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13762246840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培育践行主流价值活动---文明风尚行动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网络诈骗防骗宣传活动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12月23日上午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狮山村区域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巾帼志愿服务队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3小时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李  谦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18975224488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 xml:space="preserve">培育践行主流价值活动----企业安全生产检查 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企业走访慰问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12月27日下午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狮山村村委会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新青年志愿服务队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李建军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13762246840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站</w:t>
            </w:r>
          </w:p>
        </w:tc>
        <w:tc>
          <w:tcPr>
            <w:tcW w:w="102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vertAlign w:val="baseline"/>
                <w:lang w:eastAsia="zh-CN"/>
              </w:rPr>
              <w:t>星沙村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新时代文明实践站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 xml:space="preserve">开展文明风尚行动 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学习村规民约 弘扬文明新风。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12月10日晚上20:00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响水村宣讲教室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巾帼志愿队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朱奕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18670926920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“勿忘国耻，强我中华”国家公祭日宣传教育志愿宣讲活动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“勿忘国耻，强我中华”国家公祭日主题教育活动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12月13日晚上20：00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响水村宣讲教室</w:t>
            </w:r>
          </w:p>
        </w:tc>
        <w:tc>
          <w:tcPr>
            <w:tcW w:w="1631" w:type="dxa"/>
            <w:vAlign w:val="center"/>
          </w:tcPr>
          <w:p>
            <w:pPr>
              <w:tabs>
                <w:tab w:val="left" w:pos="593"/>
              </w:tabs>
              <w:jc w:val="left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党员志愿者、联点共建志愿队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游亚芬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18073276060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学习实践科学理论--法律普及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提高村民防骗意识，切实保障村民钱袋子安全。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12月15日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上午9:00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响水村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巾帼志愿服务队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李甜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13975270970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“心相莲，搭把手”集中志愿服务活动。--珍爱生命  远离毒品宣讲志愿活动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讲解“毒品”的种类以及给人身体会带来怎样的危害，切实提升村民群众如何抵御毒品的侵害。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12月22日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上午10:00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响水村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响水村志愿队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4小时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刘再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18373275559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丰富活跃文化生活--“书香雨湖”全民阅读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“书香雨湖”全民阅读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12月23日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下午15:00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响水村阅览室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响水村青年志愿队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王向飞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15367329996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学习实践科学理论--理论宣讲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宣讲党的理论政策《习近平著作选读》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12月26日晚上19:00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响水村宣讲教室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党员志愿服务队、联点共建志愿队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王向飞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15367329996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宣传宣讲党的政策--服务群众零距离 政策宣讲暖人心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br w:type="textWrapping"/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社保政策宣讲活动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12月26日晚上21:00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响水村宣讲教室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帮帮团志愿者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游亚芬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18073276060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开展“新时代文明实践雨湖行——百场活动进乡村”实践活动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宣讲党的理论政策《习近平新时代中国特色社会主义思想纲要》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12月26日晚上21:00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响水村宣讲教室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党员志愿者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朱奕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18670926920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vertAlign w:val="baseline"/>
                <w:lang w:eastAsia="zh-CN"/>
              </w:rPr>
              <w:t>桂花村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新时代文明实践站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“学习习近平总书记在中共中央政治局第九次集体学习时的讲话” ——学习实践科学理论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学习习近平总书记在中共中央政治局第九次集体学习时的讲话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12月4日上午9:00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桂花村理论宣讲室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桂花村志愿服务队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李铁华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13973275508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“过上好日子 养成好习惯 形成好风气”——践行主流价值实践活动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组织志愿者在全村范围引导群众爱护公共卫生，遵守文明礼仪，做文明人、说文明话、办文明事、走文明路、行文明礼。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12月7日上午9:00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桂花村辖区内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桂花村志愿服务队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8小时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李铁华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13973275508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“共筑健康中国 城乡医疗齐发力”——党的理论宣讲活动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宣讲党的医保政策，推动城乡居民医疗保险缴费率提升。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12月10日上午9:00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桂花村理论宣讲会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桂花村志愿服务队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袁果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18773293377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开展“勿忘国耻，强我中华”国家公祭日宣传教育志愿服务活动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通过集中观看“南京大屠杀”的历史纪录片，使广大群众进一步了解抗日战争历史，寄托对死难者的哀思，弘扬爱国精神。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12月13日上午9:00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桂花村理论宣讲室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桂花村志愿服务队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8小时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李铁华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13973275508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“心相莲，搭把手”文明实践集中活动日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开展敬老爱老慰问、帮助独居老人打扫卫生、尊老爱幼宣传。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12月18日上午9:00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桂花村辖区内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桂花村志愿服务队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4小时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袁果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18773293377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“农家书屋 让乡村更加文明”——丰富活跃文明生活活动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组织阅读爱好者读一本好书，交流讨论，营造爱读书，想读书的良好氛围。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12月20日上午9:00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桂花村农家书屋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桂花村志愿服务队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唐云帆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15675234102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“学习习近平新时代中国特色社会思想”——党的理论宣讲活动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宣讲党的理论政策，集中学习《习近平著作宣读》（第一卷）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12月24日上午9:00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桂花村理论宣讲室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桂花村志愿服务队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李铁华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13973275508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“绿水青山就是金山银山”——移风易俗文明实践活动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组织村级志愿者开展爱国卫生大扫，积极参与村级的人居环境整治活动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12月26日上午9:00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桂花村辖区内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桂花村志愿服务队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李铁华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13973275508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vertAlign w:val="baseline"/>
                <w:lang w:eastAsia="zh-CN"/>
              </w:rPr>
              <w:t>响水村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新时代文明实践站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 xml:space="preserve">开展文明风尚行动 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学习村规民约 弘扬文明新风。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12月10日晚上20:00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响水村宣讲教室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巾帼志愿队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谭艳群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13507329028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“勿忘国耻，强我中华”国家公祭日宣传教育志愿宣讲活动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“勿忘国耻，强我中华”国家公祭日主题教育活动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12月13日晚上20：00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响水村宣讲教室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党员志愿者、联点共建志愿队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郑建文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15898526637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学习实践科学理论--法律普及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提高村民防骗意识，切实保障村民钱袋子安全。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12月15日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上午9:00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响水村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巾帼志愿服务队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谭艳群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13507329028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“心相莲，搭把手”集中志愿服务活动。--珍爱生命  远离毒品宣讲志愿活动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讲解“毒品”的种类以及给人身体会带来怎样的危害，切实提升村民群众如何抵御毒品的侵害。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12月22日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上午10:00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响水村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响水村志愿队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4小时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刘坚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15898577070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丰富活跃文化生活--“书香雨湖”全民阅读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“书香雨湖”全民阅读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12月23日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下午15:00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响水村阅览室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响水村青年志愿队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娄燕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18608487383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学习实践科学理论--理论宣讲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宣讲党的理论政策《习近平著作选读》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12月26日晚上19:00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响水村宣讲教室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党员志愿服务队、联点共建志愿队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郑建文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15898526637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宣传宣讲党的政策--服务群众零距离 政策宣讲暖人心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br w:type="textWrapping"/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社保政策宣讲活动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12月26日晚上21:00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响水村宣讲教室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帮帮团志愿者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刘坚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15898577070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开展“新时代文明实践雨湖行——百场活动进乡村”实践活动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宣讲党的理论政策《习近平新时代中国特色社会主义思想纲要》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12月26日晚上21:00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响水村宣讲教室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党员志愿者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郑建文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15898526637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站</w:t>
            </w:r>
          </w:p>
        </w:tc>
        <w:tc>
          <w:tcPr>
            <w:tcW w:w="102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vertAlign w:val="baseline"/>
                <w:lang w:eastAsia="zh-CN"/>
              </w:rPr>
              <w:t>郑家村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新时代文明实践站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国际志愿人员日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开展现星级志愿者评选活动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12月5日上午9：00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郑家村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郑家村志愿者服务队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成伟军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13657321679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宣传教育志愿服务活动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使广大群众进一步了解抗日战争历史，弘扬爱国精神，践行社会主义核心价值观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12月11日上午9：00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郑家村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郑家村志愿者服务队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赵应德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13707325882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新时代文明实践雨湖行——百场活动进乡村”实践活动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帮助本村年满60周岁以上的老年人进行医保待遇缴费志愿服务活动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12月14日上午10：00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郑家村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郑家村志愿者服务队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刘小平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13786248375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pStyle w:val="5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道德模范学习宣传活动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表彰学习道德模范先进事迹，传播正能量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12月18日上午9：00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郑家村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郑家村志愿者服务队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成伟军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13657321679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pStyle w:val="6"/>
              <w:spacing w:after="0" w:line="576" w:lineRule="exact"/>
              <w:ind w:left="0" w:leftChars="0" w:firstLine="440" w:firstLineChars="200"/>
              <w:jc w:val="left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开展文明风尚行动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组织宣传《湘潭市文明行为促进条例》志愿服务活动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12月20日上午9：30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郑家村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郑家村志愿者服务队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杨丹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19373237106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“心相莲，搭把手”集中志愿服务活动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开展敬老爱老慰问、帮助独居老人打扫卫生、尊老爱幼宣传。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12月22日上午9：00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郑家村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郑家村志愿者服务队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刘小平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13786248375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理论宣讲-关于习近平新时代中共国特色社会主义思想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坚持以人民为中心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12月25日上午9：30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郑家村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郑家村志愿者服务队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成伟军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13657321679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pStyle w:val="6"/>
              <w:numPr>
                <w:ilvl w:val="0"/>
                <w:numId w:val="0"/>
              </w:numPr>
              <w:spacing w:after="0" w:line="576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开展创文创卫宣传活动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32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引导群众爱护公共卫生，遵守文明礼仪，做文明人、说文明话、办文明事、走文明路、行文明礼，开展爱国卫生大扫除志愿服务活动，清除卫生死角和垃圾杂物，创造干净整洁的人居环境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12月29日上午9：30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郑家村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郑家村志愿者服务队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赵应德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13707325882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站</w:t>
            </w:r>
          </w:p>
        </w:tc>
        <w:tc>
          <w:tcPr>
            <w:tcW w:w="102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vertAlign w:val="baseline"/>
                <w:lang w:eastAsia="zh-CN"/>
              </w:rPr>
              <w:t>黄龙村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新时代文明实践站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给志愿者一个爱的拥抱服务活动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开展丰富多彩的志愿者服务活动进一步倡导志愿服务精神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12月5日上午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黄龙村村委会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巾帼志愿服务队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4小时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周桂香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15386322688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安全生产宣传活动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上户对燃气安全使用宣传、及用电安全宣传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12月8日上午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黄龙村村委会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新青年志愿服务队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4小时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谈维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18173203225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党课宣讲志愿者服务活动--抗战胜利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习主席强调“不忘初心、牢记使命”“为中华人民谋幸福，为中华民族谋复兴”是中国共党人的初心使命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12月13日上午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黄龙村村委会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党员志愿服务队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4小时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黄铿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13873226688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新文明实践活动---百场活动进乡村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 xml:space="preserve">人居环境整治 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12月18日上午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黄龙村全村范围内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新青年志愿服务队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4小时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谈维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18173203225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开展“心相莲·搭把手”文明实践集中活动日活动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互帮互助、亲情邻里</w:t>
            </w:r>
          </w:p>
        </w:tc>
        <w:tc>
          <w:tcPr>
            <w:tcW w:w="157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12月22日上午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黄龙村全村范围内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新青年志愿服务队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4小时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谈维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18173203225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创文创卫宣传活动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提高乡村环卫保洁效率，形成人人关注环境整治：人人参与新农村建设的浓厚氛围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12月25日上午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黄龙村全村范围内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新青年志愿服务队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4小时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杨峰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17752817170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文明风尚行动-移风易俗文明实践活动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学习村规民约，弘扬文明新风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12月28日上午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黄龙村全村范围内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巾帼志愿服务队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4小时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周桂香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15386322688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贯彻党的二十大精神---习近平选著思想理论宣讲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学习习近平选著---坚持和发展中国特色社会主义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12月28日上午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黄龙村村委会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党员志愿服务队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3小时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 xml:space="preserve">黄铿 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13873226688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站</w:t>
            </w:r>
          </w:p>
        </w:tc>
        <w:tc>
          <w:tcPr>
            <w:tcW w:w="102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vertAlign w:val="baseline"/>
                <w:lang w:eastAsia="zh-CN"/>
              </w:rPr>
              <w:t>冯家村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新时代文明实践站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志愿服务队培训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以为人民服务为宗旨，对现有志愿队进行培训，旨在更好的服务民众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12月5日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冯家村委会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新时代文明实践志愿服务队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袁帅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17773249938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宣传城乡居民医保政策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下户进行医保政策宣传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12月8日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冯家村全村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新时代文明实践志愿服务队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6小时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熊威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18374468650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道路交通劝导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通过在集市设置关口，对不文明交通行为进行劝阻，并宣传正确的交通安全知识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12月10日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冯家村集市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新时代文明实践志愿服务队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3小时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姜永波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18207411918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“勿忘国耻，强我中华”爱国宣传教育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通过对过去历史的介绍，让孩子们牢记历史，勿忘国耻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12月13日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九华中心小学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新时代文明实践志愿服务队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袁帅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17773249938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开展“心相连  搭把手”集中志愿者活动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联合联村单位和本村志愿者，对困境儿童进行看望，并提供生活和学习上的帮助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12月15日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全村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新时代文明实践志愿服务队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3小时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袁帅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17773249938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人居环境整治及环境知识宣讲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通过对爱护环境的重要性和怎样爱护环境两方面的宣传讲解，增强村民对环境意识的重视，为更好的推进我村人居环境工作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12月21日上午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冯家村委会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新时代文明实践志愿服务队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袁帅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17773249938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习近平新时代中国特色社会主义理论宣讲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通过对习总书记新时代中国特色社会主义思想的学习，筑牢思想理论之基，坚定理想信念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 xml:space="preserve">12月22日上午    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冯家村委会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新时代文明实践志愿服务队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朱建立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18773278658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创文创文宣传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由志愿服务队下户对双创工作进行宣传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12月26日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 xml:space="preserve">上午      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冯家村委会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新时代文明实践志愿服务队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朱建立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18773278658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站</w:t>
            </w:r>
          </w:p>
        </w:tc>
        <w:tc>
          <w:tcPr>
            <w:tcW w:w="102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毛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vertAlign w:val="baseline"/>
                <w:lang w:eastAsia="zh-CN"/>
              </w:rPr>
              <w:t>家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村新时代文明实践站</w:t>
            </w:r>
          </w:p>
        </w:tc>
        <w:tc>
          <w:tcPr>
            <w:tcW w:w="2033" w:type="dxa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开展12.5国际志愿人员日政策宣传活动</w:t>
            </w:r>
          </w:p>
        </w:tc>
        <w:tc>
          <w:tcPr>
            <w:tcW w:w="263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通过展示宣传志愿者事迹、精神，展现志愿者风采，表彰、礼遇志愿者，倡导成为志愿者，帮助群众解决实际困难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 xml:space="preserve">12月5日上午     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毛家村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新青年志愿服务队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4小时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邹立文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13087322908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宣传城乡居民医保政策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下户进行医保政策宣传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 xml:space="preserve">12月6日上午      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毛家村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巾帼志愿服务队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曾晓玉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13787421123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“心相莲，搭把手”集中志愿服务活动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开展爱国卫生大扫除，创造干净整洁的人居环境集中活动日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 xml:space="preserve">12月15日上午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毛家村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新青年志愿服务队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曾晓玉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13787421123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开展主题宣传教育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开展“勿忘国耻，强我中华”国家公祭日宣传教育志愿服务活动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12月17日下午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毛家村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毛家村志愿服务队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马爱民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13762225353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“卫生大清扫，我们在行动”志愿服务活动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向村民传递爱护环境、共创美好生活的理念，并动员他们积极投身卫生整治活动，营造浓厚的爱护环境氛围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12月18日下午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毛家村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毛家村志愿服务队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3小时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曾晓玉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13787421123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“厉行勤俭节约，制止餐饮浪费”宣传教育志愿服务活动</w:t>
            </w:r>
          </w:p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3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倡导弘扬传统美德，养成厉行节约的好习惯，号召理性消费，积极践行“光盘行动”，推行就餐新理念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12月20日上午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毛家村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毛家村志愿服务队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4小时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曾晓玉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13787421123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“听党话 感党恩 跟党走”党的创新理论宣讲活动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围绕“习近平新时代中国特色社会主义思想”以及“百年党史”这两大主题进行讲解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12月25日上午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毛家村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党员志愿服务队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龙小兰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18163953227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学习实践科学理论活动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开展“一课一片一实践”视频学习活动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12月26日上午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毛家村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新青年志愿服务队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4小时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邹立文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13087322908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站</w:t>
            </w:r>
          </w:p>
        </w:tc>
        <w:tc>
          <w:tcPr>
            <w:tcW w:w="102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vertAlign w:val="baseline"/>
                <w:lang w:eastAsia="zh-CN"/>
              </w:rPr>
              <w:t>塘高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村新时代文明实践站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“志愿服务 你我同行”12月5日国际志愿人员日——移风易俗文明实践活动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开展爱国卫生大扫除，创造干净整洁的人居环境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12月5日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塘高村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党员志愿服务队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谭超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13786268381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“勿忘国际·强我中华”爱国主题宣传教育（学习实践科学理论）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开展主题宣传教育，进一步了解抗日战争历史，弘扬爱国精神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12月13日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下午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塘高村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巾帼志愿服务队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8小时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杜艳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17773264070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做文明人、说明话——创文创卫宣传活动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开展爱国卫生大扫除，创造干净整洁的人居环境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12月15日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塘高村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文明服务志愿服务队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戴文兵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13607327388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开展“心相莲·搭把手”文明实践集中活动日活动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为年老行动不便老年人上门做待遇资格认证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12月15日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塘高村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文明服务志愿服务队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戴文兵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13607327388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争做志愿者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创造新生活（培育践行主流价值）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为年老行动不便老年人上门做待遇资格认证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12月19日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塘高村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巾帼志愿服务队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8小时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杜艳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17773264070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文明风尚在行动·学习《湘潭市文明行为促进条例》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弘扬传统美德，养成节约好习惯，号召理性消费，积极践行“光盘行动”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12月20日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塘高村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联点共建志愿服务队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4小时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唐引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17373256280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先进模范事迹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学习宣传（理论宣讲活动）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宣讲先进模范事迹，学习典型、争当先进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12月26日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塘高村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党员志愿服务队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谭超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13786268381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元旦节前卫生大扫除（持续深入移风易俗）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在村主干道沿线开展环境卫生整治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12月29日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塘高村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文明服务志愿服务队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4小时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谢佳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18673206772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站</w:t>
            </w:r>
          </w:p>
        </w:tc>
        <w:tc>
          <w:tcPr>
            <w:tcW w:w="102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vertAlign w:val="baseline"/>
                <w:lang w:eastAsia="zh-CN"/>
              </w:rPr>
              <w:t>红砂村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新时代文明实践站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“志愿服务 你我同行”12月5日国际志愿人员日——理论宣讲活动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开展12.5国际志愿人员日政策宣传活动，向群众发放乡村振兴“三重保障”政策宣传手册，耕地地力保护补贴宣传手册等，并通过展示宣传志愿者事迹、精神，推动群众融入到志愿服务大潮中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12月5日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上午10:00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红砂村辖区内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党员志愿服务队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陈术林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13873299797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“勿忘国耻，强我中华”国家公祭日宣传教育志愿服务活动——学习实践科学理论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为进一步弘扬民族精神，增强爱国主义情怀，牢记战争给中国人民造成的深重灾难，激发维护和平、实现中华民族伟大复兴的正能量，开展“牢记历史 勿忘国耻”主题教育活动，引导群众勿忘国耻、珍惜和平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12月13日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下午15:00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红砂村村委会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党员志愿服务队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陈术林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13873299797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“心相莲·搭把手”文明实践集中活动日活动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开展医疗健康服务活动，免费为65岁以上老人体检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12月13日上午8:30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红砂村村委会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暖阳志愿服务队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4小时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龚媚妮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17742524566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“新时代文明实践雨湖行——百场活动进乡村”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为充分发扬党员的先锋模范作用，开展“党建结对办实事 走访慰问送温暖”联点共建活动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12月18日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上午9:00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红砂村辖区内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党员志愿服务队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陈术林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13873299797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“厉行勤俭节约，制止餐饮浪费”宣传教育志愿服务活动——培育践行主流价值</w:t>
            </w:r>
          </w:p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3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倡导弘扬传统美德，养成厉行节约的好习惯，号召理性消费，积极践行“光盘行动”，推行就餐新理念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12月22日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上午9:00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红砂村村委会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党员志愿服务队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陈术林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13873299797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“移风易俗我先行 文明新风吹万家”宣传活动——持续深入移风易俗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宣传陈规陋习带来的影响和移风易俗的重要性，引导群众自觉抵制陈规陋习，争做文明新风的积极倡导者和自觉践行者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12月25日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上午9:00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红砂村村委会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新青年志愿服务队</w:t>
            </w:r>
          </w:p>
        </w:tc>
        <w:tc>
          <w:tcPr>
            <w:tcW w:w="1312" w:type="dxa"/>
            <w:vAlign w:val="center"/>
          </w:tcPr>
          <w:p>
            <w:pPr>
              <w:ind w:firstLine="220" w:firstLineChars="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3小时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刘宸睿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15673219898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“卫生大清扫，我们在行动”志愿服务活动——创文创卫宣传活动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向村民传递爱护环境、共创美好生活的理念，并动员他们积极投身卫生整治活动，营造浓厚的爱护环境氛围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12月29日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上午9：00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红砂村辖区内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新青年志愿服务队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3小时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刘宸睿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15673219898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“听党话 感党恩 跟党走”党的创新理论宣讲活动——理论宣讲活动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围绕“习近平新时代中国特色社会主义思想”以及“百年党史”这两大主题进行讲解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12月30日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上午9:00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红砂村村委会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党员志愿服务队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陈术林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13873299797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站</w:t>
            </w:r>
          </w:p>
        </w:tc>
        <w:tc>
          <w:tcPr>
            <w:tcW w:w="102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vertAlign w:val="baseline"/>
                <w:lang w:eastAsia="zh-CN"/>
              </w:rPr>
              <w:t>湘江村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新时代文明实践站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创文创卫宣传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周五爱国卫生大扫除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12月1日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9：30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湘江村区域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湘江村党员志愿服务队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朱拥军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13055155036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文明风尚行动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宣传购买城乡居民医疗保险及送药下户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12月5日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9：30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湘江村区域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湘江村巾帼志愿服务队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刘慧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13786272961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pStyle w:val="6"/>
              <w:spacing w:after="0"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国家公祭日宣传</w:t>
            </w:r>
          </w:p>
        </w:tc>
        <w:tc>
          <w:tcPr>
            <w:tcW w:w="263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美丽屋场播放抗战电影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12月13日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18：30</w:t>
            </w:r>
          </w:p>
        </w:tc>
        <w:tc>
          <w:tcPr>
            <w:tcW w:w="114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湘江村张家美丽屋场</w:t>
            </w:r>
          </w:p>
        </w:tc>
        <w:tc>
          <w:tcPr>
            <w:tcW w:w="1631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湘江村巾帼志愿服务队</w:t>
            </w:r>
          </w:p>
        </w:tc>
        <w:tc>
          <w:tcPr>
            <w:tcW w:w="131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刘慧</w:t>
            </w:r>
          </w:p>
        </w:tc>
        <w:tc>
          <w:tcPr>
            <w:tcW w:w="19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13786272961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 xml:space="preserve"> “心相连  搭把手”文明实践活动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关爱残疾人送温暖活动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12月15日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9：30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湘江村张家组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湘江村巾帼志愿服务队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刘慧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13786272961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百场活动进乡村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法制讲座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12月17日   10：00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湘江村村部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湘江村党员志愿服务队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1小时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朱拥军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13055155036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文明风尚行动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森林防火入户宣传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12月22日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9：30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湘江村区域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湘江村平安建设志愿服务队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朱俊禹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15273254455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创文创卫宣传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房前屋后陈年垃圾宣传与清理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12月24日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9：30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湘江村区域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湘江村党员志愿服务队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7小时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朱拥军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13055155036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百场活动进乡村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学习习近平主席新时代治国理论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12月26日       9：30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湘江村村部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湘江村党员志愿服务队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宋运超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18607328599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800" w:right="567" w:bottom="180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YTRjNzk5YjhkNjA3MGZkYTRmY2QxYjQ5MTg5MWIifQ=="/>
  </w:docVars>
  <w:rsids>
    <w:rsidRoot w:val="0E503255"/>
    <w:rsid w:val="00BC0E91"/>
    <w:rsid w:val="01822FE4"/>
    <w:rsid w:val="022B6FF6"/>
    <w:rsid w:val="02B32C00"/>
    <w:rsid w:val="02D8307B"/>
    <w:rsid w:val="02FF7D80"/>
    <w:rsid w:val="03046E4B"/>
    <w:rsid w:val="054D1275"/>
    <w:rsid w:val="056431AE"/>
    <w:rsid w:val="06B84C89"/>
    <w:rsid w:val="08193505"/>
    <w:rsid w:val="08335EAC"/>
    <w:rsid w:val="08E12275"/>
    <w:rsid w:val="08F824B9"/>
    <w:rsid w:val="093D3223"/>
    <w:rsid w:val="09AE0A95"/>
    <w:rsid w:val="0A25629B"/>
    <w:rsid w:val="0ADD2A47"/>
    <w:rsid w:val="0E503255"/>
    <w:rsid w:val="0F643610"/>
    <w:rsid w:val="0FF425A7"/>
    <w:rsid w:val="12933084"/>
    <w:rsid w:val="13345A23"/>
    <w:rsid w:val="1380268A"/>
    <w:rsid w:val="145F7663"/>
    <w:rsid w:val="14B166C3"/>
    <w:rsid w:val="14E87AD6"/>
    <w:rsid w:val="15950CF9"/>
    <w:rsid w:val="17514392"/>
    <w:rsid w:val="175E06F3"/>
    <w:rsid w:val="175E421D"/>
    <w:rsid w:val="19C37CB0"/>
    <w:rsid w:val="1AC473D9"/>
    <w:rsid w:val="1CA353EC"/>
    <w:rsid w:val="1CBD7EE2"/>
    <w:rsid w:val="1E7F010E"/>
    <w:rsid w:val="1F010B23"/>
    <w:rsid w:val="1F37458D"/>
    <w:rsid w:val="20CD435D"/>
    <w:rsid w:val="21D97B35"/>
    <w:rsid w:val="22CA2F87"/>
    <w:rsid w:val="23B96153"/>
    <w:rsid w:val="246456B0"/>
    <w:rsid w:val="24BE60D3"/>
    <w:rsid w:val="27262285"/>
    <w:rsid w:val="28310F33"/>
    <w:rsid w:val="29722140"/>
    <w:rsid w:val="2A0C4820"/>
    <w:rsid w:val="2CD264DA"/>
    <w:rsid w:val="2E6C3ADF"/>
    <w:rsid w:val="2ED119F9"/>
    <w:rsid w:val="2F21688B"/>
    <w:rsid w:val="2F835584"/>
    <w:rsid w:val="300C7328"/>
    <w:rsid w:val="30257F10"/>
    <w:rsid w:val="309B06AC"/>
    <w:rsid w:val="34535463"/>
    <w:rsid w:val="35C31F0D"/>
    <w:rsid w:val="36E27034"/>
    <w:rsid w:val="37170504"/>
    <w:rsid w:val="38A0480B"/>
    <w:rsid w:val="396E0276"/>
    <w:rsid w:val="3BDA3717"/>
    <w:rsid w:val="3C5A766D"/>
    <w:rsid w:val="3CA35553"/>
    <w:rsid w:val="3F831AA1"/>
    <w:rsid w:val="404843E6"/>
    <w:rsid w:val="40C652D1"/>
    <w:rsid w:val="45DD3E0A"/>
    <w:rsid w:val="490B0411"/>
    <w:rsid w:val="4C1D0A48"/>
    <w:rsid w:val="4F6178F6"/>
    <w:rsid w:val="505C090C"/>
    <w:rsid w:val="51652EAC"/>
    <w:rsid w:val="518079E7"/>
    <w:rsid w:val="51CC4711"/>
    <w:rsid w:val="5373519D"/>
    <w:rsid w:val="543640C4"/>
    <w:rsid w:val="55EC217E"/>
    <w:rsid w:val="5619133E"/>
    <w:rsid w:val="58421483"/>
    <w:rsid w:val="58E9679B"/>
    <w:rsid w:val="58F20932"/>
    <w:rsid w:val="5D080CF3"/>
    <w:rsid w:val="5E4749DA"/>
    <w:rsid w:val="5EB55739"/>
    <w:rsid w:val="5EF44053"/>
    <w:rsid w:val="5FEF4510"/>
    <w:rsid w:val="610F0176"/>
    <w:rsid w:val="6155202D"/>
    <w:rsid w:val="616F2FAF"/>
    <w:rsid w:val="61D902B3"/>
    <w:rsid w:val="62862595"/>
    <w:rsid w:val="62D63C52"/>
    <w:rsid w:val="637E0899"/>
    <w:rsid w:val="63975B49"/>
    <w:rsid w:val="63FF1CB1"/>
    <w:rsid w:val="65FB648C"/>
    <w:rsid w:val="66C954FD"/>
    <w:rsid w:val="67696098"/>
    <w:rsid w:val="67CA3049"/>
    <w:rsid w:val="68C0490A"/>
    <w:rsid w:val="69555F3A"/>
    <w:rsid w:val="697F0C7C"/>
    <w:rsid w:val="699E4350"/>
    <w:rsid w:val="69DB32EB"/>
    <w:rsid w:val="6A246634"/>
    <w:rsid w:val="6A4E1B20"/>
    <w:rsid w:val="6B5C220A"/>
    <w:rsid w:val="6B6F63E1"/>
    <w:rsid w:val="6B7314EF"/>
    <w:rsid w:val="6BEA5A68"/>
    <w:rsid w:val="6C783CDF"/>
    <w:rsid w:val="6D4E6583"/>
    <w:rsid w:val="6DC3327E"/>
    <w:rsid w:val="6E027C29"/>
    <w:rsid w:val="6EE844E0"/>
    <w:rsid w:val="6F0155A2"/>
    <w:rsid w:val="6F1C2CD1"/>
    <w:rsid w:val="6F9957DB"/>
    <w:rsid w:val="6FA006CC"/>
    <w:rsid w:val="71121CE9"/>
    <w:rsid w:val="71E54977"/>
    <w:rsid w:val="737A5B1A"/>
    <w:rsid w:val="755B4E7D"/>
    <w:rsid w:val="75907680"/>
    <w:rsid w:val="78852DA0"/>
    <w:rsid w:val="7A301351"/>
    <w:rsid w:val="7A460C55"/>
    <w:rsid w:val="7B013B9B"/>
    <w:rsid w:val="7B2C6DD4"/>
    <w:rsid w:val="7C413482"/>
    <w:rsid w:val="7C63789C"/>
    <w:rsid w:val="7C9545E6"/>
    <w:rsid w:val="7CB023B6"/>
    <w:rsid w:val="7CE87959"/>
    <w:rsid w:val="7D2439F8"/>
    <w:rsid w:val="7D5A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endnote text"/>
    <w:basedOn w:val="1"/>
    <w:qFormat/>
    <w:uiPriority w:val="0"/>
    <w:rPr>
      <w:rFonts w:ascii="Calibri" w:hAnsi="Calibri" w:eastAsia="宋体"/>
    </w:rPr>
  </w:style>
  <w:style w:type="paragraph" w:styleId="6">
    <w:name w:val="Body Text First Indent"/>
    <w:basedOn w:val="4"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10041</Words>
  <Characters>12135</Characters>
  <Lines>0</Lines>
  <Paragraphs>0</Paragraphs>
  <TotalTime>9</TotalTime>
  <ScaleCrop>false</ScaleCrop>
  <LinksUpToDate>false</LinksUpToDate>
  <CharactersWithSpaces>12212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2023-08-30T07:03:00Z</dcterms:created>
  <dc:creator>言西早 </dc:creator>
  <cp:lastModifiedBy>WPS_1471335973</cp:lastModifiedBy>
  <dcterms:modified xsi:type="dcterms:W3CDTF">2023-11-29T02:48:34Z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8802C9F1F72D4E1782B86B9A5454B1E0_13</vt:lpwstr>
  </property>
</Properties>
</file>