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窑湾</w:t>
      </w:r>
      <w:r>
        <w:rPr>
          <w:rFonts w:hint="eastAsia" w:ascii="华文中宋" w:eastAsia="华文中宋"/>
          <w:b/>
          <w:bCs/>
          <w:sz w:val="32"/>
          <w:szCs w:val="32"/>
        </w:rPr>
        <w:t>街道新时代文明实践所活动安排表</w:t>
      </w:r>
    </w:p>
    <w:p>
      <w:pPr>
        <w:jc w:val="center"/>
        <w:rPr>
          <w:rFonts w:hint="eastAsia"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11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0"/>
        <w:tblpPr w:leftFromText="180" w:rightFromText="180" w:vertAnchor="text" w:horzAnchor="page" w:tblpX="783" w:tblpY="354"/>
        <w:tblOverlap w:val="never"/>
        <w:tblW w:w="14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600"/>
        <w:gridCol w:w="2280"/>
        <w:gridCol w:w="3492"/>
        <w:gridCol w:w="1291"/>
        <w:gridCol w:w="1500"/>
        <w:gridCol w:w="1484"/>
        <w:gridCol w:w="1450"/>
        <w:gridCol w:w="1091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6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60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窑湾街道街道新时代文明实践所</w:t>
            </w: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宋体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党的二十大精神宣讲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学习习近平总书记重要讲话精神。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11月3日上午9:00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窑湾街道二楼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张珂睿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18229940385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诚信建设志愿服务活动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培育和践行社会主义核心价值观，开展诚信建设志愿服务活动。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11月6日上午9:00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窑湾街道辖区内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学习模范志愿服务队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谷  穗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19118665993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开展创文创卫宣传活动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开展净化河滩志愿服务工作。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11月10日下午15:00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窑湾街道河滩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邻里互助志愿服务队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龚  洁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15073285050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“四季同行——心相莲·搭把手”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开展志愿夜巡活动。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每天晚上</w:t>
            </w:r>
            <w:bookmarkStart w:id="0" w:name="_GoBack"/>
            <w:bookmarkEnd w:id="0"/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18:00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窑湾街道辖区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技术技能志愿服务队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陈  湘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13637329977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“心相莲·搭把手”文明实践集中活动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  <w:t>“心相莲·搭把手”文明实践集中活动日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联点共建活动。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11月16日 下午15:00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窑湾街道辖区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窑湾街道志愿服务大队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谷  穗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19118665993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深入开展爱国卫生运动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普及健康知识，大力培养居民文明行为习惯。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11月24日 下午15:00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窑湾街道二楼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群众文化志愿服务队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谷  穗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19118665993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46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党的二十大精神宣讲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学习习近平总书记重要讲话精神。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11月27日 上午10:00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窑湾街道二楼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张珂睿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18229940385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60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大码头社区新时代文明实践站</w:t>
            </w: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我为群众办实事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关爱留守儿童志愿服务活动。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11月1日上午9:00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大码头社区辖区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结对帮扶志愿服务队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陈姝艳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13873263640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党的二十大精神宣讲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党的二十大精神宣讲-开展先进模范学习宣传主题活动。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11月3日上午9:00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大码头社区会议室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政策宣讲志愿服务队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李  静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13637326646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我为群众办实事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冬季安全隐患小课堂。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11月6日上午9:00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大码头社区会议室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文明新风志愿服务队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曾海燕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13873244337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开展文明风尚行动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联点共建-环境整治志愿服务活动。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11月10日下午15:00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大码头社区辖区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文明新风志愿服务队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朱  红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15897320138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开展创文创卫宣传活动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河道保洁志愿服务活动。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11月14日上午9:00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大码头社区河滩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文明新风志愿服务队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杨天浪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15273225067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“心相莲·搭把手”文明实践集中活动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心相莲，搭把手文明实践集中活动日--普法宣传进社区，文明出行保平安主题活动。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11月17日下午15: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0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大码头社区会议室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文明新风志愿服务队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唐恩泽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13017325120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</w:tc>
        <w:tc>
          <w:tcPr>
            <w:tcW w:w="6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我为群众办实事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健康义诊进社区。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11月21日上午8:30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大码头社区会议室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文明新风志愿服务队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杨天浪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15273225067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</w:tc>
        <w:tc>
          <w:tcPr>
            <w:tcW w:w="6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党的二十大精神宣讲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党的二十大精神宣讲-党员话初心。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11月24日上午8:30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大码头社区会议室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政策宣讲志愿服务队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郭  君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13875297575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唐兴寺社区新时代文明实践站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居民义务巡逻活动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社区志愿者走进小区，开展义务巡逻志愿活动。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每天晚上18:00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唐兴寺社区辖区内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“馨先锋”党员先锋志愿服务队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粟  娜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15273268857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党的二十大精神宣讲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学习习近平总书记重要讲话精神。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11月8日</w:t>
            </w:r>
            <w:r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  <w:t>上午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9:00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唐兴寺社区一楼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“馨先锋”党员先锋志愿服务队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粟  娜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15273268857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周五联点共建活动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组织开展联点共建活动，深入开展爱国卫生运动。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11月10日下午15:30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辖区范围内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“馨绿园”环保志愿服务队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周美湘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15675266255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应急消防安全业务培训活动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邀请区消防救援大队人员为辖区企业、居民开展消防安全知识培训活动。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11月14日上午9:00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唐兴寺秋瑾影院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“馨先锋”党员先锋志愿服务队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粟  娜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15273268857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周五联点共建活动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“心相莲·搭把手”文明实践集中活动日周五联点共建活动。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11月17日下午15:30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辖区范围内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“馨绿园”环保志愿服务队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周美湘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15675266255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诚信建设志愿服务活动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进一步培育和践行社会主义核心价值观，组织开展诚信建设志愿服务活动。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11月22日下午15:00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辖区范围内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“馨先锋”党员先锋志愿服务队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粟  娜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15273268857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周五联点共建活动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组织开展联点共建活动，深入开展爱国卫生运动。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11月24日下午15:30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辖区范围内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“馨绿园”环保志愿服务队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周美湘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15675266255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党的二十大精神宣讲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学习习近平总书记重要讲话精神。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11月28  上午9:00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唐兴寺社区一楼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“馨先锋”党员先锋志愿服务队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粟  娜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15273268857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罗祖殿社区新时代文明实践站</w:t>
            </w: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诚信建设志愿服务活动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进一步培育和践行社会主义核心价值观。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11月3日上午9:00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社区辖区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扬清风党员先锋志愿服务队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吴倩瑜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17773264416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禁毒知识进校园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禁毒知识宣传。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11月10日下午14:30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社区活动室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颂清风政策宣讲志愿服务队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吴倩瑜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17773264416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“心相莲 搭把手”文明实践集中活动日——联点单位共建深化卫生城市创建活动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普及健康知识，大力培养文明行为习惯、倡导健康生活方式。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11月17日下午15:00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社区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扬清风党员先锋志愿服务队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吴倩瑜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17773264416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党的二十大精神宣讲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学习习近平总书记的重要讲话精神。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11月14日上午9:00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社区会议室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颂清风政策宣讲志愿服务队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文  俊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15386323663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安全教育知识宣传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普及应急救援知识技能。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11月20日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上午9:00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湘建小区内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守护亲应急救援志愿服务队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邹孟凌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58232209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  <w:t>家庭教育活动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  <w:t>促进辖区青少年健康成长,把关爱送给更多的青少年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11月20日</w:t>
            </w:r>
          </w:p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上午9:30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社区会议室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树清风身边好人志愿服务队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肖铁花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13875239327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党的二十大精神宣讲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学习习近平总书记的重要讲话精神。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11月24日上午9:00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社区会议室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颂清风政策宣讲志愿服务队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文  俊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15386323663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联点单位共建深化文明城市创建活动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联点单位开展爱国卫生运动。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11月24日下午15:00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社区辖区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扬清风党员先锋志愿服务队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吴倩瑜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17773264416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restart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60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鲁班殿社区新时代文明实践站</w:t>
            </w: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党的二十大精神宣讲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学习习近平总书记的重要讲话精神。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11月3日上午10:00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鲁班殿社区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前坪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政策宣讲志愿服务队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王铁坚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16727339131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培育践行社会主义核心价值观主题活动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组织开展社会主义核心价值观宣传教育活动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月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7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日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上午9:00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鲁班殿社区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会议室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政策宣传志愿服务队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胡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蓉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15173234919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消防安全教育主题活动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联合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周边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学校组织开展消防安全教育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月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9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日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上午9:00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睦邻新村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科普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宣传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戴金佩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13786229945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开展丰富活跃文化生活志愿服务活动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开展</w:t>
            </w:r>
            <w:r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  <w:t>“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全民阅读 书香雨湖</w:t>
            </w:r>
            <w:r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  <w:t>”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全民阅读活动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月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14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日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上午9:00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鲁班殿社区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二楼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文化宣传志愿服务队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刘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佳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13487325584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“心相莲搭把手”文明实践集中活动日志愿服务活动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组织开展《湘潭市文明行为促进条例》宣传学习志愿服务活动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月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17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日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上午9:00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鲁班殿社区二楼会议室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文明礼仪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宣传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刘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佳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13487325584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开展身边好人先进模范事迹学习宣传活动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组织开展道德模范、身边好人先进模范事迹学习宣传活动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月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21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日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下午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14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: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4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鲁班殿社区二楼会议室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文明礼仪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宣传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谷日华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17742693028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开展爱国卫生运动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组织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联点单位、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志愿者开展爱国卫生运动志愿服务活动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月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24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日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下午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14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: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4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辖区范围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环保志愿服务队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吴成香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13574084085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党的二十大精神宣讲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学习习近平总书记的重要讲话精神。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月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28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上午9:00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社区三楼会议室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政策宣讲志愿服务队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胡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蓉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15173234919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龙子巷社区新时代文明实践站</w:t>
            </w: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党的二十大精神宣讲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学习习近平总书记的重要讲话精神。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月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3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日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上午10:00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龙子巷社区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一楼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政策宣讲志愿服务队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史江红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13337225025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培育践行社会主义核心价值观主题活动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组织开展社会主义核心价值观宣传教育活动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月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7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日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上午9:00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龙子巷社区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二楼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政策宣传志愿服务队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肖志祥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13875238604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消防安全教育主题活动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联合金庭学校组织开展消防安全教育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月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9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日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上午9:00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龙子巷社区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金庭小学内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科普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宣传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粟甪阳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13397429116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开展丰富活跃文化生活志愿服务活动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开展</w:t>
            </w:r>
            <w:r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  <w:t>“书香颂清廉·翰墨传家风”书法文化系列实践活动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月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14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日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上午9:00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龙子巷社区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二楼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文化宣传志愿服务队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周夕人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13787325251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“心相莲搭把手”文明实践集中活动日志愿服务活动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组织开展《湘潭市文明行为促进条例》宣传学习志愿服务活动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月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17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日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上午9:00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龙子巷社区二楼会议室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文明礼仪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宣传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周夕人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13787325251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开展道德模范、身边好人等先进模范事迹学习宣传活动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组织开展道德模范、身边好人等先进模范事迹学习宣传活动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月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21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日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下午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14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:00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社区一楼大厅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文明礼仪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宣传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周夕人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13787325251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开展爱国卫生运动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组织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联点单位、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志愿者开展爱国卫生运动志愿服务活动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月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24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日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下午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14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: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3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辖区范围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环保志愿服务队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方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思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13789318141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党的二十大精神宣讲</w:t>
            </w:r>
          </w:p>
        </w:tc>
        <w:tc>
          <w:tcPr>
            <w:tcW w:w="34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学习习近平总书记的重要讲话精神。</w:t>
            </w:r>
          </w:p>
        </w:tc>
        <w:tc>
          <w:tcPr>
            <w:tcW w:w="12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11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月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28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上午9:</w:t>
            </w:r>
            <w:r>
              <w:rPr>
                <w:rFonts w:hint="eastAsia" w:ascii="仿宋" w:eastAsia="仿宋" w:cs="Times New Roman"/>
                <w:color w:val="auto"/>
                <w:sz w:val="22"/>
                <w:lang w:val="en-US" w:eastAsia="zh-CN"/>
              </w:rPr>
              <w:t>3</w:t>
            </w: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0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社区三楼会议室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政策宣讲志愿服务队</w:t>
            </w:r>
          </w:p>
        </w:tc>
        <w:tc>
          <w:tcPr>
            <w:tcW w:w="14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10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肖志祥</w:t>
            </w:r>
          </w:p>
        </w:tc>
        <w:tc>
          <w:tcPr>
            <w:tcW w:w="13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13875238604</w:t>
            </w:r>
          </w:p>
        </w:tc>
      </w:tr>
    </w:tbl>
    <w:p>
      <w:pPr>
        <w:jc w:val="both"/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172A27"/>
    <w:rsid w:val="000170C3"/>
    <w:rsid w:val="000A763E"/>
    <w:rsid w:val="001D62CE"/>
    <w:rsid w:val="002B051C"/>
    <w:rsid w:val="002F7847"/>
    <w:rsid w:val="003142AF"/>
    <w:rsid w:val="00387A5B"/>
    <w:rsid w:val="00491066"/>
    <w:rsid w:val="004B5032"/>
    <w:rsid w:val="004D1C74"/>
    <w:rsid w:val="005C4DE7"/>
    <w:rsid w:val="00616264"/>
    <w:rsid w:val="006B4103"/>
    <w:rsid w:val="00771624"/>
    <w:rsid w:val="00837E54"/>
    <w:rsid w:val="008C43E2"/>
    <w:rsid w:val="0092156D"/>
    <w:rsid w:val="009263A4"/>
    <w:rsid w:val="0099271B"/>
    <w:rsid w:val="009B53E4"/>
    <w:rsid w:val="009D32D5"/>
    <w:rsid w:val="00BC67D0"/>
    <w:rsid w:val="00C55350"/>
    <w:rsid w:val="00D60C0D"/>
    <w:rsid w:val="00E760CE"/>
    <w:rsid w:val="01651523"/>
    <w:rsid w:val="01E20501"/>
    <w:rsid w:val="03081215"/>
    <w:rsid w:val="03250E34"/>
    <w:rsid w:val="038730EC"/>
    <w:rsid w:val="04074BD6"/>
    <w:rsid w:val="053F6F8A"/>
    <w:rsid w:val="056A5EC4"/>
    <w:rsid w:val="05A802D5"/>
    <w:rsid w:val="0784721F"/>
    <w:rsid w:val="078C0571"/>
    <w:rsid w:val="085C464E"/>
    <w:rsid w:val="08AB3280"/>
    <w:rsid w:val="08ED6E6B"/>
    <w:rsid w:val="09355074"/>
    <w:rsid w:val="09764DE8"/>
    <w:rsid w:val="0A4160D6"/>
    <w:rsid w:val="0A4210A7"/>
    <w:rsid w:val="0A67258E"/>
    <w:rsid w:val="0A920D74"/>
    <w:rsid w:val="0B2700A3"/>
    <w:rsid w:val="0B51492D"/>
    <w:rsid w:val="0C9254A2"/>
    <w:rsid w:val="0D1A7CB5"/>
    <w:rsid w:val="0D5647BE"/>
    <w:rsid w:val="0D76273C"/>
    <w:rsid w:val="0DD02766"/>
    <w:rsid w:val="0E733689"/>
    <w:rsid w:val="0EBB3483"/>
    <w:rsid w:val="0EED1247"/>
    <w:rsid w:val="0F664675"/>
    <w:rsid w:val="10675755"/>
    <w:rsid w:val="107B3753"/>
    <w:rsid w:val="10E42CCD"/>
    <w:rsid w:val="11523BAB"/>
    <w:rsid w:val="11776F04"/>
    <w:rsid w:val="12C55766"/>
    <w:rsid w:val="14B55EC5"/>
    <w:rsid w:val="14D85D41"/>
    <w:rsid w:val="151F7B9C"/>
    <w:rsid w:val="15A73596"/>
    <w:rsid w:val="16A15219"/>
    <w:rsid w:val="16B64246"/>
    <w:rsid w:val="17B3452C"/>
    <w:rsid w:val="1A350962"/>
    <w:rsid w:val="1A8F37DC"/>
    <w:rsid w:val="1B190BDF"/>
    <w:rsid w:val="1BCC2910"/>
    <w:rsid w:val="1C89614C"/>
    <w:rsid w:val="1D884F5D"/>
    <w:rsid w:val="1E254DA8"/>
    <w:rsid w:val="1E416E2B"/>
    <w:rsid w:val="1EBC3C46"/>
    <w:rsid w:val="1F072441"/>
    <w:rsid w:val="1F970E31"/>
    <w:rsid w:val="20A563C8"/>
    <w:rsid w:val="221A2C4B"/>
    <w:rsid w:val="224627FE"/>
    <w:rsid w:val="23622469"/>
    <w:rsid w:val="23B87776"/>
    <w:rsid w:val="23E40E7A"/>
    <w:rsid w:val="240F2FFD"/>
    <w:rsid w:val="24907979"/>
    <w:rsid w:val="25B424E2"/>
    <w:rsid w:val="26020DD5"/>
    <w:rsid w:val="2636692F"/>
    <w:rsid w:val="269D6395"/>
    <w:rsid w:val="280E3973"/>
    <w:rsid w:val="28A7150C"/>
    <w:rsid w:val="28B14104"/>
    <w:rsid w:val="28B40138"/>
    <w:rsid w:val="2A50295E"/>
    <w:rsid w:val="2A7F3244"/>
    <w:rsid w:val="2AC24A4E"/>
    <w:rsid w:val="2C0E4955"/>
    <w:rsid w:val="2CB10399"/>
    <w:rsid w:val="2D4E5386"/>
    <w:rsid w:val="2F246423"/>
    <w:rsid w:val="30475CE5"/>
    <w:rsid w:val="304F61F4"/>
    <w:rsid w:val="30B94410"/>
    <w:rsid w:val="31657B2E"/>
    <w:rsid w:val="33D1353D"/>
    <w:rsid w:val="34F9043A"/>
    <w:rsid w:val="35480DB4"/>
    <w:rsid w:val="3587748B"/>
    <w:rsid w:val="364458C4"/>
    <w:rsid w:val="36BE26AD"/>
    <w:rsid w:val="37490265"/>
    <w:rsid w:val="375B0A74"/>
    <w:rsid w:val="3807312E"/>
    <w:rsid w:val="38CE7843"/>
    <w:rsid w:val="390F69DB"/>
    <w:rsid w:val="39B46084"/>
    <w:rsid w:val="3A4F1B9E"/>
    <w:rsid w:val="3A5B06D4"/>
    <w:rsid w:val="3AB122F7"/>
    <w:rsid w:val="3C454CE4"/>
    <w:rsid w:val="3D645972"/>
    <w:rsid w:val="3EB312F0"/>
    <w:rsid w:val="40A168EF"/>
    <w:rsid w:val="40AB24F5"/>
    <w:rsid w:val="40D8045B"/>
    <w:rsid w:val="40DC2E0E"/>
    <w:rsid w:val="410061AC"/>
    <w:rsid w:val="41EE3A17"/>
    <w:rsid w:val="424A5224"/>
    <w:rsid w:val="428B13CE"/>
    <w:rsid w:val="430432E2"/>
    <w:rsid w:val="43AA2623"/>
    <w:rsid w:val="440D6AE2"/>
    <w:rsid w:val="44166D09"/>
    <w:rsid w:val="446B3073"/>
    <w:rsid w:val="44E03886"/>
    <w:rsid w:val="44FF52DD"/>
    <w:rsid w:val="46CE25F1"/>
    <w:rsid w:val="46D5060B"/>
    <w:rsid w:val="475442AB"/>
    <w:rsid w:val="48C00F6B"/>
    <w:rsid w:val="49A96C26"/>
    <w:rsid w:val="4AB867DC"/>
    <w:rsid w:val="4AD44766"/>
    <w:rsid w:val="4B97736E"/>
    <w:rsid w:val="4C1A5CE7"/>
    <w:rsid w:val="4C2C7FE8"/>
    <w:rsid w:val="4C59693A"/>
    <w:rsid w:val="4D174677"/>
    <w:rsid w:val="4D665341"/>
    <w:rsid w:val="4D9146C7"/>
    <w:rsid w:val="4E7168CB"/>
    <w:rsid w:val="4E90453A"/>
    <w:rsid w:val="4F4F5FAA"/>
    <w:rsid w:val="4F681AF1"/>
    <w:rsid w:val="50E616B4"/>
    <w:rsid w:val="51036A85"/>
    <w:rsid w:val="51291C1C"/>
    <w:rsid w:val="512C2063"/>
    <w:rsid w:val="51911F10"/>
    <w:rsid w:val="52751D80"/>
    <w:rsid w:val="53626690"/>
    <w:rsid w:val="54665919"/>
    <w:rsid w:val="54D66B5F"/>
    <w:rsid w:val="55E80D1C"/>
    <w:rsid w:val="562D630B"/>
    <w:rsid w:val="567D73DD"/>
    <w:rsid w:val="56F50A55"/>
    <w:rsid w:val="57857264"/>
    <w:rsid w:val="57DF67C2"/>
    <w:rsid w:val="58D32FA7"/>
    <w:rsid w:val="599B50F5"/>
    <w:rsid w:val="5A8733E4"/>
    <w:rsid w:val="5C337866"/>
    <w:rsid w:val="5C425CFC"/>
    <w:rsid w:val="5C925C3B"/>
    <w:rsid w:val="5DD34283"/>
    <w:rsid w:val="5E401B97"/>
    <w:rsid w:val="5ED57AFD"/>
    <w:rsid w:val="5F622D31"/>
    <w:rsid w:val="5F6E01E1"/>
    <w:rsid w:val="5FF7318B"/>
    <w:rsid w:val="60555602"/>
    <w:rsid w:val="6056187E"/>
    <w:rsid w:val="6098413C"/>
    <w:rsid w:val="61CE146C"/>
    <w:rsid w:val="62B60044"/>
    <w:rsid w:val="62F81D0C"/>
    <w:rsid w:val="63570A5E"/>
    <w:rsid w:val="63A20B9B"/>
    <w:rsid w:val="676A6106"/>
    <w:rsid w:val="68591EF2"/>
    <w:rsid w:val="692D7DB3"/>
    <w:rsid w:val="6A0D5582"/>
    <w:rsid w:val="6AC27D76"/>
    <w:rsid w:val="6BB868A5"/>
    <w:rsid w:val="6C2E6E78"/>
    <w:rsid w:val="6C7A4EC3"/>
    <w:rsid w:val="6D7D72CE"/>
    <w:rsid w:val="6E4346F3"/>
    <w:rsid w:val="6E9B168A"/>
    <w:rsid w:val="70B12FF8"/>
    <w:rsid w:val="71B65312"/>
    <w:rsid w:val="725715D2"/>
    <w:rsid w:val="732A63D7"/>
    <w:rsid w:val="74C00E33"/>
    <w:rsid w:val="76534EF8"/>
    <w:rsid w:val="76676A98"/>
    <w:rsid w:val="76951443"/>
    <w:rsid w:val="777A1168"/>
    <w:rsid w:val="7833317B"/>
    <w:rsid w:val="79075EAB"/>
    <w:rsid w:val="791A00D3"/>
    <w:rsid w:val="799314ED"/>
    <w:rsid w:val="79DC36BE"/>
    <w:rsid w:val="7B2F068D"/>
    <w:rsid w:val="7B6D2C89"/>
    <w:rsid w:val="7BF873D9"/>
    <w:rsid w:val="7D7B3BDB"/>
    <w:rsid w:val="7DB7056A"/>
    <w:rsid w:val="7DDB2038"/>
    <w:rsid w:val="7DE42994"/>
    <w:rsid w:val="7FDA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6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 w:after="0"/>
      <w:ind w:firstLine="200" w:firstLineChars="200"/>
    </w:pPr>
    <w:rPr>
      <w:rFonts w:ascii="Calibri" w:hAnsi="Calibri" w:eastAsia="宋体" w:cs="Times New Roman"/>
      <w:lang w:bidi="ar-SA"/>
    </w:rPr>
  </w:style>
  <w:style w:type="paragraph" w:styleId="3">
    <w:name w:val="Body Text Indent"/>
    <w:basedOn w:val="1"/>
    <w:unhideWhenUsed/>
    <w:qFormat/>
    <w:uiPriority w:val="99"/>
    <w:pPr>
      <w:spacing w:after="120"/>
      <w:ind w:left="200" w:leftChars="200"/>
    </w:pPr>
    <w:rPr>
      <w:rFonts w:ascii="Times New Roman" w:hAnsi="Times New Roman" w:eastAsia="宋体" w:cs="Times New Roman"/>
      <w:lang w:bidi="ar-SA"/>
    </w:rPr>
  </w:style>
  <w:style w:type="paragraph" w:styleId="7">
    <w:name w:val="endnote text"/>
    <w:basedOn w:val="1"/>
    <w:qFormat/>
    <w:uiPriority w:val="0"/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2539</Words>
  <Characters>3097</Characters>
  <Lines>24</Lines>
  <Paragraphs>6</Paragraphs>
  <TotalTime>2</TotalTime>
  <ScaleCrop>false</ScaleCrop>
  <LinksUpToDate>false</LinksUpToDate>
  <CharactersWithSpaces>3160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WPS_1471335973</cp:lastModifiedBy>
  <dcterms:modified xsi:type="dcterms:W3CDTF">2023-10-31T07:41:11Z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24DEC2F1206A40FAAAA07B13CD6ECB9E_13</vt:lpwstr>
  </property>
</Properties>
</file>