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窑湾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街道新时代文明实践所活动安排表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pPr w:leftFromText="180" w:rightFromText="180" w:vertAnchor="text" w:horzAnchor="page" w:tblpX="1428" w:tblpY="312"/>
        <w:tblOverlap w:val="never"/>
        <w:tblW w:w="141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51"/>
        <w:gridCol w:w="1699"/>
        <w:gridCol w:w="3797"/>
        <w:gridCol w:w="1068"/>
        <w:gridCol w:w="1342"/>
        <w:gridCol w:w="1134"/>
        <w:gridCol w:w="992"/>
        <w:gridCol w:w="99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窑湾街道街道新时代文明实践所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10月7日 上午9:00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窑湾街道唐兴寺社区一楼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政策解读志愿服务队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爱国主义教育活动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组织青少年开展爱国主义教育活动。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10月8日 上午9:00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窑湾街道唐秋瑾故居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文明风尚行动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开展净化河滩志愿服务工作。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9月15日下午15:00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窑湾街道杨梅洲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开展志愿夜巡活动。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每天晚上下午18:00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技术技能志愿服务队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“心相莲·搭把手”文明实践集中活动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联点共建活动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10月20日 下午15:00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窑湾街道志愿服务大队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重阳节志愿服务活动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“爱在雨湖 情暖金秋”敬老爱老志愿服务活动。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10月23日 下午15:00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窑湾街道俩宝贝养老中心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群众文化志愿服务队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10月27日 上午10:00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“圆梦工程——关爱社区留守儿童</w:t>
            </w:r>
            <w: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  <w:t>”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10月7日上午9:00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 xml:space="preserve">结对帮扶志愿服务队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郭  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13875297575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净滩护河行动。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10月10日下午15:10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大码头河滩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文明创建志愿服务队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李  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13637326646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我为群众办实事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宣传《湘潭市文明行为促进条例》。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10月13日上午9:00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大码头社区一楼会议室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唐恩泽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10月16日下午15:00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大码头社区一楼会议室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政策宣传志愿服务队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朱  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15897320138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消防安全知识讲座。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10月18日上午9:00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大码头社区一楼会议室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杨天浪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15273225067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 搭把手“文明实践集中活动日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 搭把手“文明实践集中活动日志愿服务--保护环境。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下午15:10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唐恩泽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我们的节日-九九重阳节茶话会。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10月23日上午9:30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大码头社区一楼会议室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传统文化志愿服务队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赵  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15898511223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学习党史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故事</w:t>
            </w:r>
            <w:bookmarkStart w:id="0" w:name="_GoBack"/>
            <w:bookmarkEnd w:id="0"/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10月26日上午8:30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大码头社区一楼会议室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李  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13637326646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周五联点共建活动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每周五  下午15:00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周美湘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学习习近平重要讲话。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10月10日 上午9:00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唐兴寺社区一楼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声乐学习活动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为丰富居民文化生活，开展声乐学习活动。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10月7日下午14:30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对象家中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重阳节活动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开展重阳节活动，织御寒围巾，走访老人。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10月17日下午15:00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唐兴寺社辖区区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“心相莲·搭把手”文明实践集中活动日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唐兴寺社区将组织社区居民、联点单位工作人员开展爱国卫生大扫除活动。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10月20日  下午16:00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唐兴寺社区辖区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周美湘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学习习近平重要讲话精神。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10月26日 上午9:00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唐兴寺社区一楼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罗祖殿社区新时代文明实践站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爱国主义教育活动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传承和弘扬中华民族传统文化，增强少年儿童的爱国主义情怀。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10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日   上午10:00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花地幼儿园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欢乐腰鼓公益培训活动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提升人民群众的艺术兴趣，提升老年群体幸福感。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10月11日下午14:30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社区二楼活动室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党的理论政策宣讲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10月17日上午9:30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“乐动心声”器乐班主题活动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提升人民群众的艺术兴趣，提升老年群体幸福感。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10月19日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湘建小区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 搭把手”文明实践集中活动日——“爱在雨湖 情暖金秋”重阳节活动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大力弘扬中华民族尊老敬老的传统美德，培育“老吾老以及人之老”的道德风尚。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社区前坪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罗祖殿新时代文明实践志愿服务中队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10月26日上午9:00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联点单位共建深化文明城市创建活动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普及健康知识，大力培养文明行为习惯、倡导健康生活方式。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每周五  下午15:00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鲁班殿社区新时代文明实践站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国庆节系列志愿服务活动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组织志愿者开展国庆节系列志愿服务活动。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10月2日上午10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鲁班殿社区辖区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文化宣传志愿服务队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刘  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13487325584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“心相莲﹒搭把手”志愿服务活动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开展辖区夜间巡逻。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每天    下午19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社区范围内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政策宣传志愿服务队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戴金佩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13786229945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就业创业政策宣传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组织辖区就业创业人员开展政策宣传。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10月9  下午14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白石公园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王铁坚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16727339131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开展联点共建志愿服务活动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联合联点共建单位开展爱国卫生大扫除志愿服务活动。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每周五  下午14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鲁班殿社区辖区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环保志愿服务队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吴成香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13574084085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学习习近平新时代中国特色社会主义思想。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10月17日上午9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鲁班殿社区二楼会议室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胡  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15173234919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“心相莲搭把手”文明实践集中活动日志愿服务活动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“我们的节日——重阳节”敬老服务活动。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10月20日下午14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社区一楼大厅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敬老宣传志愿服务队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刘  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13407428332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开展秋季养生科普讲座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为辖区居民讲解秋季养生需要注意的事项。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10月23日下午14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社区三楼会议室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科普宣传服务志愿队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谷日华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17742693028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理论政策学习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学习《习近平著作选读》。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10月27日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社区三楼会议室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胡  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15173234919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龙子巷社区新时代文明实践站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国庆节系列志愿服务活动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组织志愿者开展国庆节系列志愿服务活动。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10月2日上午10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龙子巷社区辖区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文化宣传志愿服务队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周夕人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13787325251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爱国主义教育活动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联合金庭学校组织青少年开展爱国主义教育活动。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10月5日上午9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金庭学校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政策宣传志愿服务队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粟甪阳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13397429116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就业创业政策宣传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组织辖区就业创业人员开展政策宣传。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10月9日下午14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龙子巷社区辖区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史江红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13337225025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周五联点共建志愿服务活动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联合联点共建单位开展爱国卫生大扫除志愿服务活动。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每周五  下午14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龙子巷社区辖区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环保志愿服务队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黄芙蓉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13975297529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学习习近平新时代中国特色社会主义思想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组织深入学习贯彻习近平新时代中国特色社会主义思想主题。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10月17日上午9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龙子巷社区二楼会议室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“心相莲搭把手”文明实践集中活动日志愿服务活动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“我们的节日——重阳节”敬老服务服务活动。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10月20日下午14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社区一楼大厅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敬老宣传志愿服务队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庾  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13786248894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开展智慧助老科普讲座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为辖区老人科普智能手机使用的技巧和功能。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10月23日下午14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: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社区三楼会议室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科普宣传服务志愿队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方  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13789318141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党的理论政策学习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学习习近平重要讲话精神。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10月27日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上午9;00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社区三楼会议室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13875238604</w:t>
            </w:r>
          </w:p>
        </w:tc>
      </w:tr>
    </w:tbl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1651523"/>
    <w:rsid w:val="01E20501"/>
    <w:rsid w:val="03081215"/>
    <w:rsid w:val="03250E34"/>
    <w:rsid w:val="038730EC"/>
    <w:rsid w:val="04074BD6"/>
    <w:rsid w:val="053F6F8A"/>
    <w:rsid w:val="056A5EC4"/>
    <w:rsid w:val="05A802D5"/>
    <w:rsid w:val="0784721F"/>
    <w:rsid w:val="078C0571"/>
    <w:rsid w:val="085C464E"/>
    <w:rsid w:val="08AB3280"/>
    <w:rsid w:val="08ED6E6B"/>
    <w:rsid w:val="09764DE8"/>
    <w:rsid w:val="0A4160D6"/>
    <w:rsid w:val="0A4210A7"/>
    <w:rsid w:val="0A67258E"/>
    <w:rsid w:val="0A920D74"/>
    <w:rsid w:val="0B2700A3"/>
    <w:rsid w:val="0B51492D"/>
    <w:rsid w:val="0C9254A2"/>
    <w:rsid w:val="0D1A7CB5"/>
    <w:rsid w:val="0D5647BE"/>
    <w:rsid w:val="0D76273C"/>
    <w:rsid w:val="0DD02766"/>
    <w:rsid w:val="0E733689"/>
    <w:rsid w:val="0EBB3483"/>
    <w:rsid w:val="0EED1247"/>
    <w:rsid w:val="0F664675"/>
    <w:rsid w:val="10675755"/>
    <w:rsid w:val="107B3753"/>
    <w:rsid w:val="10E42CCD"/>
    <w:rsid w:val="11523BAB"/>
    <w:rsid w:val="11776F04"/>
    <w:rsid w:val="12C55766"/>
    <w:rsid w:val="14B55EC5"/>
    <w:rsid w:val="14D85D41"/>
    <w:rsid w:val="151F7B9C"/>
    <w:rsid w:val="15A73596"/>
    <w:rsid w:val="16A15219"/>
    <w:rsid w:val="16B64246"/>
    <w:rsid w:val="17B3452C"/>
    <w:rsid w:val="1A350962"/>
    <w:rsid w:val="1A8F37DC"/>
    <w:rsid w:val="1B190BDF"/>
    <w:rsid w:val="1BCC2910"/>
    <w:rsid w:val="1C89614C"/>
    <w:rsid w:val="1D884F5D"/>
    <w:rsid w:val="1E254DA8"/>
    <w:rsid w:val="1E416E2B"/>
    <w:rsid w:val="1F072441"/>
    <w:rsid w:val="1F970E31"/>
    <w:rsid w:val="20A563C8"/>
    <w:rsid w:val="221A2C4B"/>
    <w:rsid w:val="224627FE"/>
    <w:rsid w:val="23622469"/>
    <w:rsid w:val="23E40E7A"/>
    <w:rsid w:val="240F2FFD"/>
    <w:rsid w:val="24907979"/>
    <w:rsid w:val="25B424E2"/>
    <w:rsid w:val="26020DD5"/>
    <w:rsid w:val="2636692F"/>
    <w:rsid w:val="269D6395"/>
    <w:rsid w:val="26FD44E9"/>
    <w:rsid w:val="280E3973"/>
    <w:rsid w:val="28A7150C"/>
    <w:rsid w:val="28B14104"/>
    <w:rsid w:val="28B40138"/>
    <w:rsid w:val="2A50295E"/>
    <w:rsid w:val="2A7F3244"/>
    <w:rsid w:val="2AC24A4E"/>
    <w:rsid w:val="2C0E4955"/>
    <w:rsid w:val="2CB10399"/>
    <w:rsid w:val="2D4E5386"/>
    <w:rsid w:val="2F246423"/>
    <w:rsid w:val="30475CE5"/>
    <w:rsid w:val="304F61F4"/>
    <w:rsid w:val="30B94410"/>
    <w:rsid w:val="31657B2E"/>
    <w:rsid w:val="33D1353D"/>
    <w:rsid w:val="34F9043A"/>
    <w:rsid w:val="35480DB4"/>
    <w:rsid w:val="3587748B"/>
    <w:rsid w:val="364458C4"/>
    <w:rsid w:val="36BE26AD"/>
    <w:rsid w:val="37490265"/>
    <w:rsid w:val="375B0A74"/>
    <w:rsid w:val="3807312E"/>
    <w:rsid w:val="38CE7843"/>
    <w:rsid w:val="390F69DB"/>
    <w:rsid w:val="39B46084"/>
    <w:rsid w:val="3A4F1B9E"/>
    <w:rsid w:val="3A5B06D4"/>
    <w:rsid w:val="3AB122F7"/>
    <w:rsid w:val="3C454CE4"/>
    <w:rsid w:val="3D645972"/>
    <w:rsid w:val="3EB312F0"/>
    <w:rsid w:val="40A168EF"/>
    <w:rsid w:val="40AB24F5"/>
    <w:rsid w:val="40D8045B"/>
    <w:rsid w:val="40DC2E0E"/>
    <w:rsid w:val="410061AC"/>
    <w:rsid w:val="41EE3A17"/>
    <w:rsid w:val="424A5224"/>
    <w:rsid w:val="428B13CE"/>
    <w:rsid w:val="430432E2"/>
    <w:rsid w:val="43AA2623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B867DC"/>
    <w:rsid w:val="4AD44766"/>
    <w:rsid w:val="4B97736E"/>
    <w:rsid w:val="4C2C7FE8"/>
    <w:rsid w:val="4C59693A"/>
    <w:rsid w:val="4D174677"/>
    <w:rsid w:val="4D665341"/>
    <w:rsid w:val="4D9146C7"/>
    <w:rsid w:val="4E7168CB"/>
    <w:rsid w:val="4E90453A"/>
    <w:rsid w:val="4F4F5FAA"/>
    <w:rsid w:val="4F681AF1"/>
    <w:rsid w:val="50E616B4"/>
    <w:rsid w:val="51036A85"/>
    <w:rsid w:val="51291C1C"/>
    <w:rsid w:val="512C2063"/>
    <w:rsid w:val="51911F10"/>
    <w:rsid w:val="52751D80"/>
    <w:rsid w:val="53626690"/>
    <w:rsid w:val="54665919"/>
    <w:rsid w:val="54D66B5F"/>
    <w:rsid w:val="55E80D1C"/>
    <w:rsid w:val="562D630B"/>
    <w:rsid w:val="567D73DD"/>
    <w:rsid w:val="56F50A55"/>
    <w:rsid w:val="57857264"/>
    <w:rsid w:val="58D32FA7"/>
    <w:rsid w:val="599B50F5"/>
    <w:rsid w:val="5A8733E4"/>
    <w:rsid w:val="5C337866"/>
    <w:rsid w:val="5C425CFC"/>
    <w:rsid w:val="5C925C3B"/>
    <w:rsid w:val="5DD34283"/>
    <w:rsid w:val="5E401B97"/>
    <w:rsid w:val="5ED57AFD"/>
    <w:rsid w:val="5F622D31"/>
    <w:rsid w:val="5F6E01E1"/>
    <w:rsid w:val="5FF7318B"/>
    <w:rsid w:val="60555602"/>
    <w:rsid w:val="6056187E"/>
    <w:rsid w:val="6098413C"/>
    <w:rsid w:val="61CE146C"/>
    <w:rsid w:val="62B60044"/>
    <w:rsid w:val="62F81D0C"/>
    <w:rsid w:val="63570A5E"/>
    <w:rsid w:val="63A20B9B"/>
    <w:rsid w:val="676A6106"/>
    <w:rsid w:val="68591EF2"/>
    <w:rsid w:val="692D7DB3"/>
    <w:rsid w:val="6A0D5582"/>
    <w:rsid w:val="6AC27D76"/>
    <w:rsid w:val="6BB868A5"/>
    <w:rsid w:val="6C2E6E78"/>
    <w:rsid w:val="6CE56D8D"/>
    <w:rsid w:val="6D7D72CE"/>
    <w:rsid w:val="6E9B168A"/>
    <w:rsid w:val="70B12FF8"/>
    <w:rsid w:val="71B65312"/>
    <w:rsid w:val="725715D2"/>
    <w:rsid w:val="732A63D7"/>
    <w:rsid w:val="74C00E33"/>
    <w:rsid w:val="76676A98"/>
    <w:rsid w:val="76951443"/>
    <w:rsid w:val="777A1168"/>
    <w:rsid w:val="7833317B"/>
    <w:rsid w:val="79075EAB"/>
    <w:rsid w:val="791A00D3"/>
    <w:rsid w:val="799314ED"/>
    <w:rsid w:val="79DC36BE"/>
    <w:rsid w:val="7B2F068D"/>
    <w:rsid w:val="7B6D2C89"/>
    <w:rsid w:val="7BF873D9"/>
    <w:rsid w:val="7D7B3BDB"/>
    <w:rsid w:val="7DB7056A"/>
    <w:rsid w:val="7DDB2038"/>
    <w:rsid w:val="7DE42994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6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2539</Words>
  <Characters>3097</Characters>
  <Lines>24</Lines>
  <Paragraphs>6</Paragraphs>
  <TotalTime>0</TotalTime>
  <ScaleCrop>false</ScaleCrop>
  <LinksUpToDate>false</LinksUpToDate>
  <CharactersWithSpaces>3160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2023-09-28T08:49:40Z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EAC0A450B28B4491B611D323E8895AC9</vt:lpwstr>
  </property>
</Properties>
</file>