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响水乡新时代文明实践所活动安排表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2023年10月）</w:t>
      </w:r>
    </w:p>
    <w:tbl>
      <w:tblPr>
        <w:tblStyle w:val="7"/>
        <w:tblpPr w:leftFromText="180" w:rightFromText="180" w:vertAnchor="text" w:horzAnchor="page" w:tblpX="550" w:tblpY="604"/>
        <w:tblOverlap w:val="never"/>
        <w:tblW w:w="15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28"/>
        <w:gridCol w:w="2033"/>
        <w:gridCol w:w="2632"/>
        <w:gridCol w:w="1459"/>
        <w:gridCol w:w="1260"/>
        <w:gridCol w:w="1631"/>
        <w:gridCol w:w="1312"/>
        <w:gridCol w:w="1482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tblHeader/>
        </w:trPr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简要内容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30字以内）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活动地点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活动队伍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活动时长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所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响水乡新时代文明实践所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庆国庆升旗仪式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组织开展升国旗仪式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全乡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响水乡志愿队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周璐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15073245603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节后卫生大扫除志愿行动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人居环境清扫志愿服务活动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全乡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各村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周璐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15073245603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爱心献血活动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进行义诊义检，组织干部群众参加志愿献血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10月10日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全乡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响水乡志愿队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全天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陈云云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18007320100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理论宣讲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党的理论政策宣讲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10月12日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响水乡政府大楼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理论宣讲志愿队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肖艳芳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17377829869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进行养老保险、城居保等政策的宣传宣讲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谈维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文明交通志愿宣传劝导活动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上路开展文明骑车交通安全劝导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10月21日下午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红砂村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响水乡志愿队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熊冬林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19178698111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“我们的节日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重阳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”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开展老年人关爱行动，为老年人提供义诊服务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响水乡志愿队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曹洁琼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18373225383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宣传宣讲党的政策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党的二十大精神解读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响水乡政府大楼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理论宣讲志愿队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冯沛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15116124372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鹤岭村新时代文明实践站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庆国庆升旗仪式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举行升国旗仪式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巾帼志愿服务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戴振武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18673211932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学习习近平理论思想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组织志愿者开展学习习近平著作选读。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10月9日上午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戴振武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18673211932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微党课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观看视频，邓颖超去世后，秘书向组织提出的4个要求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10月11日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戴振武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18673211932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移风易俗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树立正确价值观，树立文明新风尚，推动社会进步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10月12日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巾帼志愿服务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胡梦龙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18173259117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开展爱国卫生大清扫志愿服务活动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联点共建志愿服务队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廖凯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13975237937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“书香雨湖”全民阅读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提升村内中小学生阅读兴趣，培养阅读习惯，提升阅读能力，远离手机，营造爱读书，想读书的良好氛围。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10月22日下午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联点共建志愿服务队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黎雨晴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13807327978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九九重阳节志愿服务活动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为庆祝这一传统佳节，大力弘扬中华民族尊老敬老爱老的传统美德，鹤岭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开展以“九九重阳节 浓浓敬老情”为主题的敬老活动。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鹤岭村辖区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黎雨晴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13807327978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宣传宣讲党的政策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党的二十大精神解读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鹤岭村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戴振武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13975237937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关爱老人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志愿服务队为老人宣传疾病预防、自我保健及伤害预防、自救等健康指导。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李新辉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13787327568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防范电信诈骗保障村民群众财产安全宣讲活动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组织宣讲防范电信诈骗，保障村民群众财产安全宣讲活动，提高村民防骗意识。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1个小时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黄丹云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17711601600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文化艺术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组织开展“欢乐鼓韵，全民打鼓”活动，加强自乐组织建设，丰富群众精神文化生活。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李新辉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13787327568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珍爱生命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远离毒品宣讲志愿活动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讲解“毒品”的种类以及危害，切实提升村民群众如何抵制毒品的侵害。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1个小时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李新辉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13787327568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有序开展文明劝导、大清扫等志愿服务活动，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引导群众积极参与到人居环境整治行动中。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蓝天保卫战志愿服务队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4个小时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潘长云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13973266043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tabs>
                <w:tab w:val="left" w:pos="457"/>
              </w:tabs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道路交通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志愿服务队组织对主干道进行砍青并维护好路面卫生工作，并巡查是否有存在群众出行不便等问题。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联点共建志愿服务队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赵建清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13807325777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宣传宣讲党的政策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组织志愿者开展学习习近平著作选读。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10月25日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49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tabs>
                <w:tab w:val="left" w:pos="411"/>
              </w:tabs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黄丹云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17711621600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科学普及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提高村民防骗意识，切实保障村民钱袋子安全。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10月30日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1631" w:type="dxa"/>
            <w:vAlign w:val="center"/>
          </w:tcPr>
          <w:p>
            <w:pPr>
              <w:tabs>
                <w:tab w:val="left" w:pos="593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bidi w:val="0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左定丹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13786220885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庆“国庆”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“欢度国庆”同升国旗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同唱国歌”升旗仪式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砂塘村村委会区域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刘易斯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15116444672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医疗保险宣传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积极开展城乡居民医疗保险参保缴费宣传工作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10月7日上午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砂塘村村委会区域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宋艳红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13789318636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食品安全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利用各种宣传，通过开展宣传咨询，以张贴标语、宣传面，大力营造“人人关心、重视食品安全”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10月9日下午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砂塘村村委会区域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刘易斯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15116444672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学习党的二十大精神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认真学习党的二十大报告，坚持以习近平新时代中国特色社区主义思想为指导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10月13日上午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砂塘村村委会区域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欧阳露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15873279130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进一步美化村内卫生环境，组织志愿者、积极参与环境卫生大整治活动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砂塘村村委会区域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宋艳红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13789318636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庆重阳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弘扬敬老精神，传递温暖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10月27日下午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砂塘村村委会区域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欧阳露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15873279130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道路交通安全宣传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维护良好村民的交通秩序，好的行为戴头盔规范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10月30日下午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砂塘村村委会区域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砂塘村志愿服务队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宋艳红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15116444672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映山村新时代文明实践站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消防培训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内企业进行消防安全知识普及，以及安全生产大排查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映山村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映山村新时代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文明实践站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  章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13337220000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全民阅读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提升人民群众阅读兴趣，培养阅读习惯，提高阅读能力，营造爱读书、读好书、善读书的良好氛围。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映山村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村部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映山村新时代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文明实践站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  燕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15197270347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九九重阳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幸福晚年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为老年人提供文化、医疗、卫生清扫等志愿服务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映山村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映山村新时代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文明实践站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  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18973272933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“便民为民”服务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为村民进行老年认证等服务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映山村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映山村新时代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文明实践站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  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18973272933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开展“心相莲·搭把手”文明实践集中活动日活动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对全村范围内的人居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环境进行大清扫活动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映山村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映山村新时代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文明实践站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1.5小时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赵向阳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15898510999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映山村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村部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映山村新时代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文明实践站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1.5小时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赵向阳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15898510999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文明风尚在行动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学习、宣传《湘潭市文明行为促进条例》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10月28日下午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映山村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村部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映山村新时代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文明实践站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赵向阳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15898510999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法制讲堂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法律宣传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映山村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村部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映山村新时代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文明实践站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易晒果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16673208998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朝龙村新时代文明实践站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扶农助农志愿服务活动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24"/>
                <w:szCs w:val="24"/>
                <w:shd w:val="clear" w:fill="FFFFFF"/>
              </w:rPr>
              <w:t>朝龙村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24"/>
                <w:szCs w:val="24"/>
                <w:shd w:val="clear" w:fill="FFFFFF"/>
                <w:lang w:val="en-US" w:eastAsia="zh-CN"/>
              </w:rPr>
              <w:t>积极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24"/>
                <w:szCs w:val="24"/>
                <w:shd w:val="clear" w:fill="FFFFFF"/>
              </w:rPr>
              <w:t>动员党员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24"/>
                <w:szCs w:val="24"/>
                <w:shd w:val="clear" w:fill="FFFFFF"/>
                <w:lang w:val="en-US" w:eastAsia="zh-CN"/>
              </w:rPr>
              <w:t>志愿者参与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扶农助农活动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24"/>
                <w:szCs w:val="24"/>
                <w:shd w:val="clear" w:fill="FFFFFF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24"/>
                <w:szCs w:val="24"/>
                <w:shd w:val="clear" w:fill="FFFFFF"/>
              </w:rPr>
              <w:t>急群众之急，解群众之困，把“为群众办实事”落到实处，用实际行动践行全心全意为人民服务的根本宗旨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52525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朝龙村村委会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刘科明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13973235877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“书香雨湖”全民阅读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提升村内中小学生阅读兴趣，培养阅读习惯，提升阅读能力，远离手机，营造爱读书，想读书的良好氛围。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10月10日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朝龙村村委会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熊琼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18873270302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便民为民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深入贯彻落实医保政策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宣传，推动医疗保障各项惠民政策得到全面落实，更好服务群众、服务民生。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10月15日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朝龙村村委会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粟小稳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17352653520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湘妹子能量家园志愿服务活动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湘妹子能量家园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，以家庭为切入点、能量家园为载体、积分为手段、APP数据为支撑，激发基层群众活力。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10月19日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朝龙村村委会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熊琼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18873270302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576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开展爱国卫生大清扫志愿服务活动。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朝龙村辖区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黎娟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17707329510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安全生产宣传活动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朝龙村辖区，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进行安全生产法条例进行宣传。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10月21日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朝龙村辖区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粟小稳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17352653520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九九重阳节志愿服务活动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为庆祝这一传统佳节，大力弘扬中华民族尊老敬老爱老的传统美德，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朝龙村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开展以“九九重阳节 浓浓敬老情”为主题的敬老活动。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朝龙村辖区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蔡玉连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13975255472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宣传宣讲党的政策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组织志愿者开展学习习近平著作选读。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10月29日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朝龙村村委会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刘科明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13973235877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红星村新时代文明实践站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宣传宣讲党的政策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组织志愿者开展学习习近平著作选读。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10月15日下午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红色宣传服务队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胡碧芝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防范电信诈骗保障村民群众财产安全宣讲活动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宣讲防范电信诈骗保障村民群众财产安全宣讲活动，提高村民防骗意识，切实保障村民钱袋子安全。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10月18日下午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红星村区域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黄色便民服务队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18673219810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576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开展爱国卫生大清扫志愿服务活动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红星村区域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联点共建、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绿色环保服务队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18173281199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“爱在雨湖 情暖金秋”广泛开展敬老爱老志愿服务活动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“爱在雨湖 情暖金秋”广泛开展敬老爱老志愿服务活动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红星村区域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青色成长服务队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15111152536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“书香雨湖”全民阅读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提升村内中小学生阅读兴趣，培养阅读习惯，提升阅读能力，远离手机，营造爱读书，想读书的良好氛围。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红星村村委会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青色成长服务队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15111152536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关爱老年人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对辖区年满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60周岁老年人开展待遇资格认证志愿服务活动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10月24日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红星村区域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黄色帮扶服务队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黄钟海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13087321288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珍爱生命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远离毒品宣讲志愿活动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讲解“毒品”的种类以及给人身体会带来怎样的危害，切实提升村民群众如何抵御毒品的侵害。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10月25日上午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红星村区域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黄色便民服务队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18673219810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文明风尚行动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《湘潭市文明行为促进条例》志愿服务活动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10月26日上午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红星村村委会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红色宣传服务队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胡碧芝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狮山村新时代文明实践</w:t>
            </w:r>
          </w:p>
        </w:tc>
        <w:tc>
          <w:tcPr>
            <w:tcW w:w="20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欢度国庆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全民广场舞健身活动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莫爱莲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19118658118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环境保护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环境卫生清扫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10月10日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狮山村区域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谦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18975224488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企业安全生产检查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对村内企业进行安全生产检查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10月12日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狮山村区域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李建军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13762246840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移风易俗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树立正确价值观，树立文明新风尚，推动社会进步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10月16日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孙晓林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18674377702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“心相莲·搭把手”文明实践集中活动日宣传宣讲党的政策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学习近平新时代中国特色社会主义思想的科学体系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孙晓林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18674377702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欢度九九重阳节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慰问村内80岁以上老年人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狮山村区域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欧阳开生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15873285488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关爱老年人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对村内年满60周岁老年人开展待遇资格认证志愿活动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10月25日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帮理人志愿服务队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伍凤英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13873227109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企业安全生产检查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对村内企业进行安全生产检查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狮山村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150分钟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李建军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13762246840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星沙村新时代文明实践站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“迎国庆，庆中秋”文明劝导活动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在村主要交通路口交通疏导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朱奕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18670926920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禁秸秆焚烧宣传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禁秸秆焚烧宣传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10月7日上午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游亚芬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18073276060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周末课堂，全民阅读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升村内中小学生阅读兴趣，培养阅读习惯，提升阅读能力，远离手机，营造爱读书，想读书的良好氛围。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10月14日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李甜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13975270970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开展爱国卫生大清扫志愿服务活动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18373275559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防野生蘑菇中毒宣传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告知村民勿采、勿食、勿买、勿卖野生蘑菇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10月22日下午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联点共建志愿服务队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王向飞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15367329996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“九九重阳节，浓浓敬老情”开展敬老爱老志愿服务活动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开展敬老爱老志愿服务活动，为年全村满60岁以上老人发50元节日慰问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王向飞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15367329996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全民运动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组织老年人参加乒乓球运动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10月25日上午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游亚芬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18073276060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宣传宣讲党的政策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组织志愿者开展学习习近平著作选读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10月26日上午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朱奕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18670926920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桂花村新时代文明实践站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国庆期间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安全宣传、隐患排查活动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宣传燃气使用、安全出行、消防安全等安全知识，全面巡查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村级小超市、企业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，为群众生命财产安全保驾护航。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9月29日至10月1日期间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响水乡桂花村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8天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李铁华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森林防火宣传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宣传森林防火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响水乡桂花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10月9日-13日上午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响水乡桂花村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5天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李铁华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农村改厕情况入户摸排走访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农村改厕大走访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10月1日-15号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响水乡桂花村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15天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袁果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18773293377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人居环境整治志愿服务活动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在全村范围内进行人居环境整治活动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10月15日上午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响水乡桂花村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唐云帆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15675234102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“心相莲·搭把手”周五创建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开展环境卫生整治活动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10月20日上午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响水乡桂花村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村志愿服务队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李星星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13786264035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开展“我为群众办实事·关爱老年人”实践活动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对辖区年满60周岁老年人开展待遇资格认证志愿服务活动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10月24日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响水乡桂花村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袁果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18773293377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开展习近平新时代中国特色社会主义思想教育宣讲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响水乡桂花村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李铁华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“品读优秀图书 建设书香桂花”农家书屋主题阅读活动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着力提升人民群众阅读兴趣，培养阅读习惯，提高阅读能力，在全社会大力营造爱读书、读好书、善读书的良好氛围。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10月27日上午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响水乡桂花村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唐云帆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15675234102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宣传宣讲党的政策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组织志愿者开展学习习近平著作选读。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10月15日下午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响水村图书阅览室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党员志愿队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郑建文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15898526637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防范电信诈骗保障村民群众财产安全宣讲活动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宣讲防范电信诈骗保障村民群众财产安全宣讲活动，提高村民防骗意识，切实保障村民钱袋子安全。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10月18日下午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响水村志愿队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刘坚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15898577070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576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开展爱国卫生大清扫志愿服务活动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联点共建、党员志愿队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刘小勇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13762213919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“爱在雨湖 情暖金秋”广泛开展敬老爱老志愿服务活动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“爱在雨湖 情暖金秋”广泛开展敬老爱老志愿服务活动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响水村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党员志愿队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郑建文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15898526637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“书香雨湖”全民阅读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提升村内中小学生阅读兴趣，培养阅读习惯，提升阅读能力，远离手机，营造爱读书，想读书的良好氛围。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响水村志愿队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娄燕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18608487383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关爱老年人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对辖区年满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60周岁老年人开展待遇资格认证志愿服务活动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10月25日全天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帮帮团志愿者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刘坚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15898577070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珍爱生命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远离毒品宣讲志愿活动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讲解“毒品”的种类以及给人身体会带来怎样的危害，切实提升村民群众如何抵御毒品的侵害。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响水村志愿队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刘坚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15898577070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文明风尚行动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《湘潭市文明行为促进条例》志愿服务活动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10月26日晚上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谭艳群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13507329028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郑家村新时代文明实践站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关爱老年人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对于本村年满60周岁以上的老年人进行社保人脸认证志愿活动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10月11日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刘小平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13786248375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宣传城乡居民医保政策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帮助本村年满60周岁以上的老年人进行医保待遇缴费志愿服务活动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刘小平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13786248375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全民阅读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组织村里留守儿童，困难儿童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10月15日下午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熊纯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15197199076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576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开展卫生大清扫残联共建志愿服务活动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刘小平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13786248375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九九重阳，晚年幸福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慰问村里老人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10月22日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刘小平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13786248375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消防培训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向村里商户、村民介绍消防安全知识，普及基本的自救知识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10月24日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赵应德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13707325882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宣传党的政策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组织志愿者开展学习习近平著作选读。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成伟军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13657321679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爱护环境卫生志愿服务活动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环境卫生维护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10月31日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19373237106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文明劝导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国庆假期对道路交通进行安全劝导</w:t>
            </w:r>
          </w:p>
        </w:tc>
        <w:tc>
          <w:tcPr>
            <w:tcW w:w="1459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杨峰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17752817170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宣传宣讲党的政策理论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学习习近平新时代中国特色社会主义思想的科学体系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10月8日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黄铿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13873226688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爱在雨湖，情暧金秋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重阳节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“爱在雨湖 情暖金秋”广泛开展敬老爱老志愿服务活动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10月9日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联点共建志愿服务队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周桂香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15386322688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全民爱阅读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相互学习相互交流，营造爱读书，想读书的良好氛围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10月15日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黄龙小学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谈维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576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人居环境的治理与提升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谈维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安全生产宣传活动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对全村范围内的企业进行安全生产法条例进行宣传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10月22日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谈维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大手牵小手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与小朋友一起共同制作精美画作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10月25日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龙村彩色梯田幼儿园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杨峰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17752817170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思想理论研究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党的二十大精神解读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10月29日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黄铿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13873226688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冯家村新时代文明实践站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宣传宣讲党的政策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组织志愿者开展学习习近平著作选读。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10月15日下午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红色宣传服务队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胡碧芝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防范电信诈骗保障村民群众财产安全宣讲活动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宣讲防范电信诈骗保障村民群众财产安全宣讲活动，提高村民防骗意识，切实保障村民钱袋子安全。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10月18日下午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红星村区域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黄色便民服务队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18673219810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576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开展爱国卫生大清扫志愿服务活动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红星村区域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联点共建、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绿色环保服务队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周光明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18173281199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“爱在雨湖 情暖金秋”广泛开展敬老爱老志愿服务活动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“爱在雨湖 情暖金秋”广泛开展敬老爱老志愿服务活动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红星村区域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青色成长服务队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15111152536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“书香雨湖”全民阅读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提升村内中小学生阅读兴趣，培养阅读习惯，提升阅读能力，远离手机，营造爱读书，想读书的良好氛围。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红星村村委会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青色成长服务队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15111152536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关爱老年人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对辖区年满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60周岁老年人开展待遇资格认证志愿服务活动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10月24日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红星村区域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黄色帮扶服务队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黄钟海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13087321288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珍爱生命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远离毒品宣讲志愿活动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讲解“毒品”的种类以及给人身体会带来怎样的危害，切实提升村民群众如何抵御毒品的侵害。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10月25日上午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红星村区域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黄色便民服务队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18673219810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文明风尚行动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《湘潭市文明行为促进条例》志愿服务活动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10月26日上午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红星村村委会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红色宣传服务队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胡碧芝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毛家村新时代文明实践站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十一特色活动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组织党员开展            升国旗仪式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10月1日   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毛家村村委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邹立文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13087322908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宣讲党的政策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组织志愿者开展学习习近平著作选读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10月11日    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毛家村村委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文明志愿服务队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2.5小时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曾晓玉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电信诈骗宣讲活动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保障村民群众财产安全，提高村民防骗意识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10月13日   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毛家村区域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文明志愿服务队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曾晓玉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社区服务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义诊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10月18日  上、下午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毛家村卫生室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医疗卫生志愿服务队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马爱民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13762225353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禁毒宣讲志愿活动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讲解“毒品”的种类及危害，切实提升村民群众如何抵御毒品的侵害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10月20日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毛家村区域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文明志愿服务队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曾晓玉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重阳节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开展敬老爱老志愿服务活动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10月22日  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毛家村村委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文明志愿服务队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曾晓玉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文明风尚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开展文明风尚爱国卫生运动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10月27日  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毛家村区域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环境卫生志愿服务队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2.5小时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龙小兰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18163953227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理论宣讲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开展理论政策宣讲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10月30日  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毛家村村委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邹立文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13087322908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塘高村新时代文明实践站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宣传宣讲党的政策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组织志愿者开展学习习近平著作选读。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10月15日上午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谭超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13786268381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防范电信诈骗保障村民群众财产安全宣讲活动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宣讲防范电信诈骗保障村民群众财产安全宣讲活动，提高村民防骗意识，切实保障村民钱袋子安全。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10月18日下午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谭超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13786268381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珍爱生命  远离毒品宣讲志愿活动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讲解“毒品”的种类以及给人身体会带来怎样的危害，切实提升村民群众如何抵御毒品的侵害。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谢佳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18673206772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关爱老年人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对辖区年满60周岁老年人开展待遇资格认证志愿服务活动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10月19日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8小时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杜艳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17773264070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开展爱国卫生大清扫志愿服务活动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联点共建志愿服务队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戴文兵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13607327388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“书香雨湖”全民阅读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提升村内中小学生阅读兴趣，培养阅读习惯，提升阅读能力，远离手机，营造爱读书，想读书的良好氛围。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10月22日下午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联点共建志愿服务队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唐引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17373256280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“爱在雨湖 情暖金秋”开展敬老爱老志愿服务活动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“爱在雨湖 情暖金秋”广泛开展敬老爱老志愿服务活动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杜艳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17773264070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文明风尚行动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《湘潭市文明行为促进条例》志愿服务活动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10月26日上午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唐引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17373256280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红砂村新时代文明实践站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“欢度国庆节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我和国旗同个框”文明实践活动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用实际行动表达对党的热爱与深情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10月1日上午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陈术林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13873299797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“道德模范”事迹宣讲活动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进一步弘扬崇德向善的优良传统，营造关爱、学习、争当道德模范和“身边好人”的浓厚氛围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10月11日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龚媚妮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17742524566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“新时代文明实践雨湖行——百场活动进乡村”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开展医疗健康服务活动，免费为65岁以上老人体检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暖阳志愿服务队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龚媚妮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17742524566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“圆梦工程——关爱农村留守儿童”活动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引导留守儿童树立正确世界观、人生观、价值观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10月15日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巾帼志愿服务队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龚媚妮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17742524566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开展爱国卫生大清扫志愿服务活动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10月18日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482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刘宸睿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“爱在雨湖 情暖金秋”敬老爱老志愿服务活动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弘扬孝老爱亲传统，倡导全民尊敬老年人、关爱老年人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暖阳志愿服务队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龚媚妮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17742524566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“践行垃圾分类 倡导绿色生活”垃圾分类志愿宣讲活动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以“面对面、零距离”的方式为辖区内的居民宣讲垃圾分类知识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10月26日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红砂村辖区内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刘宸睿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宣传宣讲党的政策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组织志愿者开展学习习近平著作选读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陈术林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13873299797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湘江村新时代文明实践站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爱我中华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组织党员和小朋友升国旗活动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10月1日上午9：00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湘江村村委会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湘江村新时代文明实践站志愿队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宋运超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18607328599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平安综治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村主干道安全劝导，电动车佩戴头盔和安全驾驶事项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10月11日上午9：00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湘江村别洪渠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湘江村新时代文明志愿服务队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朱俊禹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15273254455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科技惠农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组织村民学习冬季油菜种植学习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10月12日9：30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湘江村图书室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湘江村新时代文明志愿服务队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朱俊禹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15273254455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人居环境整治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主干道清扫及可视范围白色垃圾捡拾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10月13日9：30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湘江村新时代文明志愿服务队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朱拥军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生活服务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燃气安全入户宣传巡查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10月16日9：00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湘江村新时代文明志愿服务队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朱俊禹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15273254455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心连心*搭把手  老年人身体健康检查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联合响水乡卫生院免费给居村老人体检活动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10月20日8：00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湘江村卫生室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湘江村新时代文明志愿服务队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刘慧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13786272961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移风易俗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重阳节孤寡老人慰问活动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10月23日9：30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湘江村新时代文明志愿服务队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宋运超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18607328599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理论宣讲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学习习近平新时代中国特色社会主义思想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10月26日9：30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湘江村党员学校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湘江村新时代文明志愿服务队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宋运超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18607328599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E503255"/>
    <w:rsid w:val="00BC0E91"/>
    <w:rsid w:val="01822FE4"/>
    <w:rsid w:val="022B6FF6"/>
    <w:rsid w:val="08F824B9"/>
    <w:rsid w:val="0A25629B"/>
    <w:rsid w:val="0ADD2A47"/>
    <w:rsid w:val="0E503255"/>
    <w:rsid w:val="0FF425A7"/>
    <w:rsid w:val="13345A23"/>
    <w:rsid w:val="1380268A"/>
    <w:rsid w:val="17514392"/>
    <w:rsid w:val="17A9203C"/>
    <w:rsid w:val="20CD435D"/>
    <w:rsid w:val="22CA2F87"/>
    <w:rsid w:val="2CD264DA"/>
    <w:rsid w:val="2E6C3ADF"/>
    <w:rsid w:val="300C7328"/>
    <w:rsid w:val="309B06AC"/>
    <w:rsid w:val="33633703"/>
    <w:rsid w:val="37170504"/>
    <w:rsid w:val="40C652D1"/>
    <w:rsid w:val="518079E7"/>
    <w:rsid w:val="543640C4"/>
    <w:rsid w:val="58421483"/>
    <w:rsid w:val="592E149E"/>
    <w:rsid w:val="5B3E21DC"/>
    <w:rsid w:val="610F0176"/>
    <w:rsid w:val="6155202D"/>
    <w:rsid w:val="616F2FAF"/>
    <w:rsid w:val="62862595"/>
    <w:rsid w:val="62D63C52"/>
    <w:rsid w:val="637E0899"/>
    <w:rsid w:val="68C0490A"/>
    <w:rsid w:val="69DB32EB"/>
    <w:rsid w:val="6A4E1B20"/>
    <w:rsid w:val="6BEA5A68"/>
    <w:rsid w:val="6F0155A2"/>
    <w:rsid w:val="77A2369A"/>
    <w:rsid w:val="7C413482"/>
    <w:rsid w:val="7C937471"/>
    <w:rsid w:val="7D2439F8"/>
    <w:rsid w:val="7D5A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8483</Words>
  <Characters>10407</Characters>
  <Lines>0</Lines>
  <Paragraphs>0</Paragraphs>
  <TotalTime>12</TotalTime>
  <ScaleCrop>false</ScaleCrop>
  <LinksUpToDate>false</LinksUpToDate>
  <CharactersWithSpaces>10482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2023-08-30T07:03:00Z</dcterms:created>
  <dc:creator>言西早 </dc:creator>
  <cp:lastModifiedBy>WPS_1471335973</cp:lastModifiedBy>
  <dcterms:modified xsi:type="dcterms:W3CDTF">2023-10-08T01:52:30Z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ADF741FB7E6348A7AF19706BE917787E_13</vt:lpwstr>
  </property>
</Properties>
</file>