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长城乡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2023年5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7"/>
        <w:tblW w:w="14504" w:type="dxa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295"/>
        <w:gridCol w:w="435"/>
        <w:gridCol w:w="2611"/>
        <w:gridCol w:w="224"/>
        <w:gridCol w:w="1410"/>
        <w:gridCol w:w="150"/>
        <w:gridCol w:w="1005"/>
        <w:gridCol w:w="75"/>
        <w:gridCol w:w="104"/>
        <w:gridCol w:w="1412"/>
        <w:gridCol w:w="14"/>
        <w:gridCol w:w="945"/>
        <w:gridCol w:w="847"/>
        <w:gridCol w:w="113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17" w:type="dxa"/>
            <w:gridSpan w:val="2"/>
            <w:tcBorders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组织单位</w:t>
            </w:r>
          </w:p>
        </w:tc>
        <w:tc>
          <w:tcPr>
            <w:tcW w:w="2730" w:type="dxa"/>
            <w:gridSpan w:val="2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活动名称</w:t>
            </w:r>
          </w:p>
        </w:tc>
        <w:tc>
          <w:tcPr>
            <w:tcW w:w="261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  <w:t>（30字以内）</w:t>
            </w:r>
          </w:p>
        </w:tc>
        <w:tc>
          <w:tcPr>
            <w:tcW w:w="1634" w:type="dxa"/>
            <w:gridSpan w:val="2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活动时间</w:t>
            </w:r>
          </w:p>
        </w:tc>
        <w:tc>
          <w:tcPr>
            <w:tcW w:w="1155" w:type="dxa"/>
            <w:gridSpan w:val="2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活动地点</w:t>
            </w:r>
          </w:p>
        </w:tc>
        <w:tc>
          <w:tcPr>
            <w:tcW w:w="1591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活动队伍</w:t>
            </w:r>
          </w:p>
        </w:tc>
        <w:tc>
          <w:tcPr>
            <w:tcW w:w="959" w:type="dxa"/>
            <w:gridSpan w:val="2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活动时长</w:t>
            </w:r>
          </w:p>
        </w:tc>
        <w:tc>
          <w:tcPr>
            <w:tcW w:w="960" w:type="dxa"/>
            <w:gridSpan w:val="2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447" w:type="dxa"/>
            <w:tcBorders>
              <w:lef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4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所</w:t>
            </w:r>
          </w:p>
        </w:tc>
        <w:tc>
          <w:tcPr>
            <w:tcW w:w="70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新时代文明实践所</w:t>
            </w:r>
          </w:p>
        </w:tc>
        <w:tc>
          <w:tcPr>
            <w:tcW w:w="27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开展“庆五一，迎五四”志愿服务活动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召集青年干部开展读书分享交流会</w:t>
            </w:r>
          </w:p>
        </w:tc>
        <w:tc>
          <w:tcPr>
            <w:tcW w:w="1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5月4日上午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理论政策宣讲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学习习近平总书记关于“三农”工作的重要论述</w:t>
            </w:r>
          </w:p>
        </w:tc>
        <w:tc>
          <w:tcPr>
            <w:tcW w:w="1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5月5日上午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小喇叭”宣讲志愿服务队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开展“我为群众办实事”实践活动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持续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推进“心连心走基层、面对面解难题”活动</w:t>
            </w:r>
          </w:p>
        </w:tc>
        <w:tc>
          <w:tcPr>
            <w:tcW w:w="1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5月8日上午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红旗村</w:t>
            </w:r>
          </w:p>
        </w:tc>
        <w:tc>
          <w:tcPr>
            <w:tcW w:w="1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“爱生活”志愿服务队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全国防灾减灾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宣传活动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全国防灾减灾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宣传活动</w:t>
            </w:r>
          </w:p>
        </w:tc>
        <w:tc>
          <w:tcPr>
            <w:tcW w:w="1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5月12日上午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开展“全国助残日”志愿服务活动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慰问残疾对象</w:t>
            </w:r>
          </w:p>
        </w:tc>
        <w:tc>
          <w:tcPr>
            <w:tcW w:w="1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5月19日上午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“树新风”宣讲志愿服务队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开展“四季同行——心相莲·搭把手”志愿服务活动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围绕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“关爱守护季”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开展困难慰问活动</w:t>
            </w:r>
          </w:p>
        </w:tc>
        <w:tc>
          <w:tcPr>
            <w:tcW w:w="1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5月22日上午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“树新风”志愿服务队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理论政策宣讲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学习</w:t>
            </w:r>
            <w:r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  <w:t>习近平总书记关于宗教工作的重要论述和批示精神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  <w:t>《宗教事务条例》</w:t>
            </w:r>
          </w:p>
        </w:tc>
        <w:tc>
          <w:tcPr>
            <w:tcW w:w="1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5月26日上午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开展“四季同行——心相莲·搭把手”志愿服务活动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围绕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文明风尚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”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开展文明劝导志愿服务活动</w:t>
            </w:r>
          </w:p>
        </w:tc>
        <w:tc>
          <w:tcPr>
            <w:tcW w:w="1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5月30日上午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“树新风”志愿服务队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714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红旗村新时代文明实践站</w:t>
            </w:r>
          </w:p>
        </w:tc>
        <w:tc>
          <w:tcPr>
            <w:tcW w:w="27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“5月4”志愿活动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五四志愿服务</w:t>
            </w:r>
          </w:p>
        </w:tc>
        <w:tc>
          <w:tcPr>
            <w:tcW w:w="1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5月4日上午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红旗村</w:t>
            </w:r>
          </w:p>
        </w:tc>
        <w:tc>
          <w:tcPr>
            <w:tcW w:w="1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文明风尚志愿云服务队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4小时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王倩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13627325540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理论政策宣讲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习近平新时代中国特色社会主义思想的世界观和方法论</w:t>
            </w:r>
          </w:p>
        </w:tc>
        <w:tc>
          <w:tcPr>
            <w:tcW w:w="1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5月10日上午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理论政策宣讲室</w:t>
            </w:r>
          </w:p>
        </w:tc>
        <w:tc>
          <w:tcPr>
            <w:tcW w:w="1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理论宣讲志愿服务队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4小时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肖彩成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13100325248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助学支教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周日课堂</w:t>
            </w:r>
          </w:p>
        </w:tc>
        <w:tc>
          <w:tcPr>
            <w:tcW w:w="1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每周日上午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市民教育室</w:t>
            </w:r>
          </w:p>
        </w:tc>
        <w:tc>
          <w:tcPr>
            <w:tcW w:w="1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助学支教志愿服务队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郭海洋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19173282056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防灾减灾活动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查看全村山边、水边，进行灾害预防</w:t>
            </w:r>
          </w:p>
        </w:tc>
        <w:tc>
          <w:tcPr>
            <w:tcW w:w="1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5月12日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下午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红旗村</w:t>
            </w:r>
          </w:p>
        </w:tc>
        <w:tc>
          <w:tcPr>
            <w:tcW w:w="1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乡村振兴志愿服务队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4小时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袁永清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17707328837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全国助残日活动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关爱残疾人活动</w:t>
            </w:r>
          </w:p>
        </w:tc>
        <w:tc>
          <w:tcPr>
            <w:tcW w:w="1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5月21日下午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红旗村</w:t>
            </w:r>
          </w:p>
        </w:tc>
        <w:tc>
          <w:tcPr>
            <w:tcW w:w="1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乡村振兴志愿服务队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4小时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袁永清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17707328837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健康体检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老人健康体检</w:t>
            </w:r>
          </w:p>
        </w:tc>
        <w:tc>
          <w:tcPr>
            <w:tcW w:w="1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5月26日上午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红旗村</w:t>
            </w:r>
          </w:p>
        </w:tc>
        <w:tc>
          <w:tcPr>
            <w:tcW w:w="1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医疗健身志愿服务队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4小时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肖彩成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13100325248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理论政策宣讲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党的二十届二中全会精神</w:t>
            </w:r>
          </w:p>
        </w:tc>
        <w:tc>
          <w:tcPr>
            <w:tcW w:w="1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5月30日上午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理论政策宣讲室</w:t>
            </w:r>
          </w:p>
        </w:tc>
        <w:tc>
          <w:tcPr>
            <w:tcW w:w="1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理论宣讲志愿服务队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4小时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肖彩成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13100325248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世界无烟日活动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禁烟宣传，倡导文明健康生活</w:t>
            </w:r>
          </w:p>
        </w:tc>
        <w:tc>
          <w:tcPr>
            <w:tcW w:w="1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5月31下午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红旗村</w:t>
            </w:r>
          </w:p>
        </w:tc>
        <w:tc>
          <w:tcPr>
            <w:tcW w:w="1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卫生环保志愿服务队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4小时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张凯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18973291234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1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“庆五一，迎五四”志愿服务活动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捐书活动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5月4日上午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湘潭大学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“我为群众办实事”实践活动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打扫辖区卫生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5月8日上午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社区辖区内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全国防灾减灾日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宣传教育活动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宣传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防灾减灾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5月10日上午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母亲节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宣传妇女健康知识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5月12日上午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全国助残日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助残政策宣讲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5月19日下午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社区辖区内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世界无烟日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宣传教育活动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无烟日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宣传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5月24日上午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社区辖区内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超声波志愿服务队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理论政策宣讲活动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开展党的二十大精神宣讲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5月26日上午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社区辖区内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“心连心﹒搭把手”志愿服务活动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老人义诊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5月29日上午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71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工农村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5月4青年节志愿活动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  <w:t>组织开展青年党史学习活动，丰富广大青年的精神生活，弘扬五四精神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5月4日上午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母亲节志愿活动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开展母亲节志愿活动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5月14日上午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开展党的理论政策宣讲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5月18日上午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人居环境整治志愿服务活动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在村主干道沿线开展环境卫生整治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5月20日上午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安全生产走访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对辖区企业进行安全生产排查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5月21日下午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人居环境整治志愿服务活动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在村主干道沿线开展环境卫生整治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5月23日上午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人居环境整治志愿服务活动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在村主干道沿线开展环境卫生整治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5月25日上午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开展党的理论政策宣讲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5月28日晚上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花园社区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青年之家活动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读书沙龙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5月10日下午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向日葵志愿服务队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青年之家活动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公益观影活动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5月10日下午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向日葵志愿服务队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平安创建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防灾减灾活动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5月12日下午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紫罗兰志愿服务队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党史学习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5月15日上午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映山红志愿服务队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儿童之家活动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手绘风筝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5月18日上午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向日葵志愿服务队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便民服务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全国助残日活动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5月19日上午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蒲公英志愿服务队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党的二十大精神学习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5月26日上午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映山红志愿服务队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科普教育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世界无烟日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5月31日下午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满天星志愿服务队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繁白村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开展组织“我为群众办实事”实践活动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开展“我为群众办实事”实践活动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5月4日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9：00-11:00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繁白村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小不点志愿服务队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刘利华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13875245152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开展“庆五一，迎五四”志愿服务活动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开展卫生清扫、安全宣传、关爱劳动人民、扶贫帮困等志愿服务活动。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 xml:space="preserve">5月5日       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9：00-11:00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繁白村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小星星志愿服务队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刘利华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13875245152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组织开展“全国助残日”志愿服务活动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关心关爱残疾人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 xml:space="preserve">5月8日      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8：00-12:00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繁白村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小树苗志愿服务队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程艳辉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18173253979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组织开展“四季同行——心相莲·搭把手”志愿服务活动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围绕“关爱守护季”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开展志愿活动服务。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5月11日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9：00-11:00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繁白村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小不点志愿服务队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陈国强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13786255712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开展全国防灾减灾日活动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开展地震，火灾，洪水，泥石流等自然灾害知识宣讲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 xml:space="preserve">5月12日      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8：00-12:00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繁白村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小树苗志愿服务队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半天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陈峰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13873278862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576" w:lineRule="exact"/>
              <w:ind w:firstLine="210" w:firstLineChars="100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开展5月14日母亲节活动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开展5月14日母亲节活动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 xml:space="preserve">5月14日     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9：00-12:00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繁白村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小不点志愿服务队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刘利华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13875245152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开展全国助残日志愿活动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扶残助残，有爱无碍，让我们温暖同行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5月21日        9：00-11:00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繁白村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小不点志愿服务队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陈峰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13873278862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开展5月31日世界无烟日活动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无烟世界，清新一片，少一根烟，多一份健康，创造无烟环境，共享健康生活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5月31日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9：00-12:00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繁白村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小星星志愿服务队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倪武军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13875208417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上新村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576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</w:rPr>
              <w:t>开展组织“我为群众办实事”实践活动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开展“我为群众办实事”实践活动深入基层,深入老百姓中。群众操心事、烦心事、揪心事争取解决月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5月4日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9：00-11:00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上新村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上新村志愿服务队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李浩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13107228882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开展“庆五一，迎五四”志愿服务活动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开展卫生清扫、安全宣传、关爱劳动人民、扶贫帮困等志愿服务活动。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5月5日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9：00-11:00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上新村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红袖章志愿服务队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巫文清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17707328600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组织开展“全国助残日”志愿服务活动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开展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助残志愿服务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5月8日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8：00-12:00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上新村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上新村志愿服务队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巫文清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17707328600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组织开展“四季同行——心相莲·搭把手”志愿服务活动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围绕“关爱守护季”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开展志愿活动服务。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5月11日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上新村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上新村志愿服务队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李湘华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13875242209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开展全国防灾减灾日活动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减轻灾害风险，守护美好家园。地震，火灾，洪水等自然灾害随时发生，我们要学会自救与互救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5月12日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8：00-12:00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上新村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上新村志愿服务队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半天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李湘华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13875242209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576" w:lineRule="exact"/>
              <w:ind w:firstLine="220" w:firstLineChars="10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开展5月14日母亲节活动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开展母亲节活动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5月14日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9：00-12:00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上新村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上新村志愿服务队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杨灿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17773204065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开展全国助残日志愿活动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开展扶残助残志愿服务活动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5月21日        9：00-11:00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上新村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上新村志愿服务队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巫文清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17707328600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开展5月31日世界无烟日活动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无烟世界，清新一片，少一根烟，多一份健康，创造无烟环境，共享健康生活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5月31日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9：00-12:00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上新村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上新村志愿服务队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2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姜旺清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13357327618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羊牯村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开展“庆五一 迎五四”志愿活动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安全宣传、关爱劳动人民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5月1日上午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羊牯村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红袖章党员先锋志愿服务队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张岳钱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开展“我为群众办实事”志愿活动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心连心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走基层、面对面解难题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5月4日上午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eastAsia="zh-CN"/>
              </w:rPr>
              <w:t>羊牯村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eastAsia="zh-CN"/>
              </w:rPr>
              <w:t>小喇叭宣讲志愿服务队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谭博阳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lang w:val="en-US" w:eastAsia="zh-CN"/>
              </w:rPr>
              <w:t>17773230189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开展“庆五一 迎五四”志愿活动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开展卫生大清扫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5月5日上午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羊牯村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小喇叭宣讲志愿服务队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谭博阳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lang w:val="en-US" w:eastAsia="zh-CN"/>
              </w:rPr>
              <w:t>17773230189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开展防灾减灾日宣传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宣传如何正确防灾减灾知识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5月12日上午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羊牯村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红袖章党员先锋志愿服务队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张岳钱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开展安全生产检查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下户检查企业、门店安全隐患排查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5月17日上午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羊牯村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小喇叭宣讲志愿服务队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谭博阳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lang w:val="en-US" w:eastAsia="zh-CN"/>
              </w:rPr>
              <w:t>17773230189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开展老年体检活动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提升群众阅读兴趣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5月20日上午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羊牯村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红袖章党员先锋志愿服务队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张岳钱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开展政策理论宣讲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宣讲二十大精神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5月27日上午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羊牯村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红袖章党员先锋志愿服务队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张岳钱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我为群众办实事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心连心走基层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5月29日上午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羊牯村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红袖章党员先锋志愿服务队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张岳钱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高坪村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理论政策宣讲活动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巩固拓展党史学习教育成果，推进“心连心走基层、面对面解难题”活动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5月10日上午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18163937161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“我为群众办实事”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老年人年度体检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5月4、5、6日三天上午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3天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15197265609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妈妈我爱您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5月14日母亲节之际，开展未成年人孝老爱亲志愿服务活动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5月14日上午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18973267736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关爱残疾人，志愿我先行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结合全国助残日，对辖区内的残疾人进行走访，了解残疾人群体的实际困难并对点开展帮扶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5月21日上午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18973267736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理论宣讲进农村志愿服务活动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持续宣扬移风易俗，参与平安和谐社会建设，倡导文明健康的良好风尚。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5月22日上午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15197265609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人居环境整治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志愿服务活动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在村主干道沿线开展环境卫生整治。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5月25日上午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15197265609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防灾减灾日志愿服务活动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宣传防火防盗相关安全知识，普及防灾避险技能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5月27日上午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刘耀满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13973260690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远离烟草，珍爱生命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通过宣讲，进一步提高群众对吸烟危害的认识。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5月31日上午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李武奇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18173259122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立洪村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安全宣传、关爱劳动人民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结合劳动节日关爱劳动人民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5月1日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上午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长城乡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助学支教志愿服务队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伍杰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15197282226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“五四”青年节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组织开展青年活动，就业培训、党史学习、读书分享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5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4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日上午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立洪村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立洪村志愿服务队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盛学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16673275555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“四季同行——心相莲·搭把手”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“文明风尚季”、“平安诚信季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5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10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日上午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立洪村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立洪村志愿服务队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伍杰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15197282226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全国防灾减灾日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开展防灾减灾宣传活动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5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12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日上午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eastAsia="仿宋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立洪村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立洪村志愿服务队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李峰兵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13365829835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妈妈的节日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母亲节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5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14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日上午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立洪村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立洪村志愿服务队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尹艳辉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13607328380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全国助残日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关爱残疾活动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5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21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日上午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立洪村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立洪村志愿服务队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肖立华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13973258937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政策理论宣讲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理论宣讲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5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26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日上午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立洪村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立洪村志愿服务队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盛学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16673275555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世界无烟日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教育和宣传，分发资料或张贴海报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5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31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日上午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立洪村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立洪村志愿服务队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伍杰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15197282226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新石村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“庆五一”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结合五四青年节，组织青年志愿者积极开展卫生清扫、政策宣传、关爱劳动人民等志愿服务活动，营造温馨、祥和的节日氛围。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5月4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日上午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周美丽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13786207093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学习宣传贯彻党的二十大精神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5月8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日上午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曹建锋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13873236732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人居环境整治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在村范围内开展环境卫生清扫行动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5月12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日上午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李锋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13317326998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创文志愿服务活动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积极推进让群众了解并参与到创文工作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5月15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日上午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李锋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13317326998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“我为群众办实事”志愿服务活动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深入贯彻落实党的二十大精神，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推进“心连心走基层、面对面解难题”活动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5月19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日上午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黄尧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13875273597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“全国助残日”志愿服务活动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结合“全国助残日”组织开展系列志愿服务活动，切实把关心关爱残疾人落到实处，树立“阳光助残志愿服务”品牌，营造扶残助残社会文明氛围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5月21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日上午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谭美兰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13467900948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开展党的理论政策宣讲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5月26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日上午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曹建锋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13873236732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世界无烟日志愿服务活动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以世界无烟日为契机，动员群众开展控烟健康宣传教育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5月31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日上午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周美丽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13786207093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犁头村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“庆五一”志愿服务活动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结合五四青年节，组织青年志愿者积极开展卫生清扫、政策宣传、关爱劳动人民等志愿服务活动，营造温馨、祥和的节日氛围。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5月4日上午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肖瑶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18973228987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学习宣传贯彻党的二十大精神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5月8日上午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吕伍清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13907328845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人居环境整治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在村范围内开展环境卫生清扫行动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5月12日上午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文权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18607325517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创文志愿服务活动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积极推进让群众了解并参与到创文工作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5月15日上午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文权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18607325517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“我为群众办实事”志愿服务活动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深入贯彻落实党的二十大精神，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推进“心连心走基层、面对面解难题”活动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5月19日上午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陈香梅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13407323932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“全国助残日”志愿服务活动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结合“全国助残日”组织开展系列志愿服务活动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5月21日上午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唐美红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15107329269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开展党的理论政策宣讲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5月26日上午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吕伍清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13907328845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世界无烟日志愿服务活动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以世界无烟日为契机，动员群众积极开展控烟健康宣传教育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5月31日上午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肖瑶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18973228987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砂子村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开展“庆五一 迎五四”志愿活动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安全宣传、关爱劳动人民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5月1日上午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羊牯村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红袖章党员先锋志愿服务队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张岳钱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开展“我为群众办实事”志愿活动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心连心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走基层、面对面解难题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5月4日上午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eastAsia="zh-CN"/>
              </w:rPr>
              <w:t>羊牯村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eastAsia="zh-CN"/>
              </w:rPr>
              <w:t>小喇叭宣讲志愿服务队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谭博阳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lang w:val="en-US" w:eastAsia="zh-CN"/>
              </w:rPr>
              <w:t>17773230189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开展“庆五一 迎五四”志愿活动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开展卫生大清扫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5月5日上午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羊牯村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小喇叭宣讲志愿服务队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谭博阳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lang w:val="en-US" w:eastAsia="zh-CN"/>
              </w:rPr>
              <w:t>17773230189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开展防灾减灾日宣传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宣传如何正确防灾减灾知识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5月12日上午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羊牯村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红袖章党员先锋志愿服务队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张岳钱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开展安全生产检查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下户检查企业、门店安全隐患排查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5月17日上午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羊牯村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小喇叭宣讲志愿服务队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谭博阳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lang w:val="en-US" w:eastAsia="zh-CN"/>
              </w:rPr>
              <w:t>17773230189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开展老年体检活动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提升群众阅读兴趣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5月20日上午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羊牯村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红袖章党员先锋志愿服务队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张岳钱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开展政策理论宣讲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宣讲二十大精神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5月27日上午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羊牯村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红袖章党员先锋志愿服务队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张岳钱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我为群众办实事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心连心走基层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5月29日上午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羊牯村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红袖章党员先锋志愿服务队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张岳钱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和平村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“青年之家”青年志愿服务活动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组织青年进行义务劳动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5月4日上午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和平村辖区范围内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和平村新时代文明实践站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陈小花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18207325282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党的理论政策宣讲志愿服务活动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党员的权利与义务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5月6日上午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和平村村部理论宣讲室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和平村新时代文明实践站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林涛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15898519669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人居环境卫生大扫除活动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对辖区内的人居环境进行大清扫活动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5月9日上午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和平村辖区范围内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和平村新时代文明实践站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聂佳泉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17769414999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安全生产检查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对辖区内的企业进行安全检查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5月10日上午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和平村辖区范围内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和平村新时代文明实践站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李文祥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13117320986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我是志愿者我来帮活动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为民办实事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5月16日上午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和平村辖区范围内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和平村新时代文明实践站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李文祥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13117320986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全民阅读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组织读书活动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5月19日下午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村部阅读室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和平村新时代文明实践站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13107327875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“全国助残日”志愿服务活动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慰问残疾人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5月21日下午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和平村范围内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和平村新时代文明实践站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陈小花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18207325282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“防灾减灾日”“世界无烟日”宣传教育活动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对村民进行防灾知识宣传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5月21日下午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和平村范围内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和平村新时代文明实践站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聂佳泉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17769414999</w:t>
            </w:r>
          </w:p>
        </w:tc>
      </w:tr>
    </w:tbl>
    <w:p>
      <w:pPr>
        <w:pStyle w:val="2"/>
        <w:rPr>
          <w:rFonts w:hint="eastAsia"/>
          <w:sz w:val="22"/>
          <w:szCs w:val="22"/>
          <w:lang w:val="en-US" w:eastAsia="zh-CN"/>
        </w:rPr>
      </w:pP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295"/>
        <w:gridCol w:w="2865"/>
        <w:gridCol w:w="1685"/>
        <w:gridCol w:w="1464"/>
        <w:gridCol w:w="1294"/>
        <w:gridCol w:w="1077"/>
        <w:gridCol w:w="796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花园村新时代文明实践站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珍爱生命、远离溺水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组织志愿者在假期开展防止溺水巡逻，对重点地段和重点地域进行巡逻，预防溺水事故发生。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5月1日至5月3日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全天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伍强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15273223366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青年先锋行动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组织青年党员、团员到长城乡敬老院进行慰问，为老人打扫卫生，义务理发等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5月5日上午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邓小利、张旺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17711628897、19164786667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四季同行——心相莲·搭把手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对本村辖区内留守老人、困境儿童、困难家庭进行走访慰问、并组织志愿者对其房前屋后进行打扫。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5月8日上午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张旺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19164786667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国家防灾减灾宣传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组织开展国家防灾减灾宣传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5月12日上午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伍强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15273223366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深入学习贯彻党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的二十大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精神，巩固拓展党史学习教育成果，推进“心连心走基层、面对面解难题”活动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5月18日上午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谢斌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15080752669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“关爱残疾人”全国助残日宣传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组织志愿者对辖区内的残疾人进行走访慰问，帮助残疾人解决实际困难。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5月21日上午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颜曙光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19173244158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人居环境整治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在村范围内开展环境卫生清扫行动，全面推进“一联四互”开展，并进行检查。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5月26日下午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张旺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19164786667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开展党的理论政策宣讲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5月31日上午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谢斌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15080752669</w:t>
            </w:r>
          </w:p>
        </w:tc>
      </w:tr>
    </w:tbl>
    <w:tbl>
      <w:tblPr>
        <w:tblStyle w:val="7"/>
        <w:tblpPr w:leftFromText="180" w:rightFromText="180" w:vertAnchor="text" w:horzAnchor="page" w:tblpX="1343" w:tblpY="304"/>
        <w:tblOverlap w:val="never"/>
        <w:tblW w:w="14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295"/>
        <w:gridCol w:w="2865"/>
        <w:gridCol w:w="1685"/>
        <w:gridCol w:w="1464"/>
        <w:gridCol w:w="1294"/>
        <w:gridCol w:w="1077"/>
        <w:gridCol w:w="1036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卫星村新时代文明实践站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  <w:t>“庆五一，迎五四”志愿服务活动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  <w:t>组织志愿者积极开展卫生清扫、安全宣传、关爱劳动人民、扶贫帮困等志愿服务活动，营造温馨、祥和的节日氛围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5月4日上午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黄浩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18073204668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组织开展“我为群众办实事”实践活动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推进“心连心走基层、面对面解难题”活动，持续开展“我为群众办实事”实践活动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5月10日上午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姜国旺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13574068128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5月14日母亲节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宣传妇女健康知识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  <w:t>5月14日上午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黄浩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18073204668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健康体检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”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老人健康体检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5月18日上午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  <w:t>蔡浪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  <w:t>13875225347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组织开展“全国助残日”志愿服务活动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组织开展系列志愿服务活动，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5月19日上午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卫星村志愿服务队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黄勇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13873244123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人居环境整治志愿服务活动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在村主干道沿线开展环境卫生整治。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5月22日上午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李海清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13875273088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“四季同行——心相莲·搭把手”志愿服务活动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开展“四季同行——心相莲·搭把手”志愿服务活动。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5月25日上午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卫星村志愿服务队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谢思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13907326736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开展党的理论政策宣讲,贯彻党的二十大精神。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5月30日上午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黄浩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18073204668</w:t>
            </w:r>
          </w:p>
        </w:tc>
      </w:tr>
    </w:tbl>
    <w:p>
      <w:pPr>
        <w:jc w:val="both"/>
        <w:rPr>
          <w:rFonts w:hint="eastAsia" w:ascii="仿宋" w:hAnsi="Times New Roman" w:eastAsia="仿宋"/>
          <w:color w:val="000000"/>
          <w:sz w:val="22"/>
          <w:szCs w:val="2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zYmZkZDM4MzNiYWRhMzA4ZjEzNGNmZDkyZWEwZjQifQ=="/>
  </w:docVars>
  <w:rsids>
    <w:rsidRoot w:val="00000000"/>
    <w:rsid w:val="00432B82"/>
    <w:rsid w:val="0138376C"/>
    <w:rsid w:val="01FF58B2"/>
    <w:rsid w:val="02337D11"/>
    <w:rsid w:val="02E96621"/>
    <w:rsid w:val="02FA438B"/>
    <w:rsid w:val="03044006"/>
    <w:rsid w:val="03195A7C"/>
    <w:rsid w:val="036B67CF"/>
    <w:rsid w:val="04564737"/>
    <w:rsid w:val="04BE5FB8"/>
    <w:rsid w:val="05240BE8"/>
    <w:rsid w:val="05A05E4D"/>
    <w:rsid w:val="065A1D10"/>
    <w:rsid w:val="06C1310F"/>
    <w:rsid w:val="06FE0AFB"/>
    <w:rsid w:val="09057C49"/>
    <w:rsid w:val="09090149"/>
    <w:rsid w:val="09175B82"/>
    <w:rsid w:val="09443D1C"/>
    <w:rsid w:val="0B67736A"/>
    <w:rsid w:val="0B7E0080"/>
    <w:rsid w:val="0B7F5D75"/>
    <w:rsid w:val="0BDB654C"/>
    <w:rsid w:val="0CD40639"/>
    <w:rsid w:val="0CE55560"/>
    <w:rsid w:val="0F4E6DDF"/>
    <w:rsid w:val="0F600702"/>
    <w:rsid w:val="11293A08"/>
    <w:rsid w:val="11C22AAF"/>
    <w:rsid w:val="12E666D9"/>
    <w:rsid w:val="134E21C9"/>
    <w:rsid w:val="135D7869"/>
    <w:rsid w:val="137A39CD"/>
    <w:rsid w:val="147F41D8"/>
    <w:rsid w:val="15344AB2"/>
    <w:rsid w:val="160E126A"/>
    <w:rsid w:val="1623594C"/>
    <w:rsid w:val="16C077EE"/>
    <w:rsid w:val="16D734AA"/>
    <w:rsid w:val="17190E2C"/>
    <w:rsid w:val="1745592E"/>
    <w:rsid w:val="18662D5A"/>
    <w:rsid w:val="1A772A39"/>
    <w:rsid w:val="1AE70C64"/>
    <w:rsid w:val="1BCF0653"/>
    <w:rsid w:val="1CC37505"/>
    <w:rsid w:val="1D1125A5"/>
    <w:rsid w:val="1D216C8C"/>
    <w:rsid w:val="1D2422D8"/>
    <w:rsid w:val="1E4102CF"/>
    <w:rsid w:val="1E7568A6"/>
    <w:rsid w:val="1EC674A1"/>
    <w:rsid w:val="20D858D7"/>
    <w:rsid w:val="232928C0"/>
    <w:rsid w:val="234B5588"/>
    <w:rsid w:val="235951F4"/>
    <w:rsid w:val="239C0310"/>
    <w:rsid w:val="277B4318"/>
    <w:rsid w:val="2BFA1666"/>
    <w:rsid w:val="2E8E7EF9"/>
    <w:rsid w:val="2E97580A"/>
    <w:rsid w:val="2F1421E3"/>
    <w:rsid w:val="2F720D35"/>
    <w:rsid w:val="2FBC0E3F"/>
    <w:rsid w:val="30224239"/>
    <w:rsid w:val="30AE03DF"/>
    <w:rsid w:val="31CD2BC7"/>
    <w:rsid w:val="32B74321"/>
    <w:rsid w:val="32DA370D"/>
    <w:rsid w:val="34426C76"/>
    <w:rsid w:val="3554762D"/>
    <w:rsid w:val="35D750BC"/>
    <w:rsid w:val="35E47552"/>
    <w:rsid w:val="36435A6D"/>
    <w:rsid w:val="364C66D0"/>
    <w:rsid w:val="365A34F9"/>
    <w:rsid w:val="36A35FC5"/>
    <w:rsid w:val="39152225"/>
    <w:rsid w:val="394378C9"/>
    <w:rsid w:val="3A52002D"/>
    <w:rsid w:val="3A750F66"/>
    <w:rsid w:val="3A8A25EE"/>
    <w:rsid w:val="3B0D5493"/>
    <w:rsid w:val="3B1E43B3"/>
    <w:rsid w:val="3B97334B"/>
    <w:rsid w:val="3C092C27"/>
    <w:rsid w:val="3C1755DD"/>
    <w:rsid w:val="3DAA1430"/>
    <w:rsid w:val="3DBF4A7A"/>
    <w:rsid w:val="3DC456E6"/>
    <w:rsid w:val="3F1955BD"/>
    <w:rsid w:val="3F934C4B"/>
    <w:rsid w:val="402B1E12"/>
    <w:rsid w:val="4110479E"/>
    <w:rsid w:val="41D92460"/>
    <w:rsid w:val="41DD7374"/>
    <w:rsid w:val="42905B96"/>
    <w:rsid w:val="42CA68F8"/>
    <w:rsid w:val="43A21088"/>
    <w:rsid w:val="43AA0EDA"/>
    <w:rsid w:val="46552E46"/>
    <w:rsid w:val="46626954"/>
    <w:rsid w:val="468F4EA6"/>
    <w:rsid w:val="46902267"/>
    <w:rsid w:val="47DE438C"/>
    <w:rsid w:val="48BC3651"/>
    <w:rsid w:val="48F50E49"/>
    <w:rsid w:val="49874BFA"/>
    <w:rsid w:val="4AC565F9"/>
    <w:rsid w:val="4CD369A0"/>
    <w:rsid w:val="4CF37EB0"/>
    <w:rsid w:val="4D87403A"/>
    <w:rsid w:val="4DA763F2"/>
    <w:rsid w:val="4E414A45"/>
    <w:rsid w:val="4EB1459C"/>
    <w:rsid w:val="4ED056D4"/>
    <w:rsid w:val="500656EA"/>
    <w:rsid w:val="500C69BF"/>
    <w:rsid w:val="50DB4FA2"/>
    <w:rsid w:val="512B34B9"/>
    <w:rsid w:val="514F0160"/>
    <w:rsid w:val="52545EEE"/>
    <w:rsid w:val="5361119E"/>
    <w:rsid w:val="539355C6"/>
    <w:rsid w:val="53D87963"/>
    <w:rsid w:val="53FD492B"/>
    <w:rsid w:val="557D16D6"/>
    <w:rsid w:val="55FA12C5"/>
    <w:rsid w:val="56093A85"/>
    <w:rsid w:val="56325C80"/>
    <w:rsid w:val="577B5968"/>
    <w:rsid w:val="58555528"/>
    <w:rsid w:val="58D40F8F"/>
    <w:rsid w:val="5A0507C0"/>
    <w:rsid w:val="5A166A5D"/>
    <w:rsid w:val="5DC23908"/>
    <w:rsid w:val="5DF66D9E"/>
    <w:rsid w:val="5E0A1BA5"/>
    <w:rsid w:val="5E56783C"/>
    <w:rsid w:val="603211B0"/>
    <w:rsid w:val="6138591F"/>
    <w:rsid w:val="61E77B19"/>
    <w:rsid w:val="61F47D50"/>
    <w:rsid w:val="62361C89"/>
    <w:rsid w:val="629D71BE"/>
    <w:rsid w:val="64D31DBE"/>
    <w:rsid w:val="64F17D0B"/>
    <w:rsid w:val="653432C0"/>
    <w:rsid w:val="65871BC0"/>
    <w:rsid w:val="65B65064"/>
    <w:rsid w:val="66961BF6"/>
    <w:rsid w:val="66A76D81"/>
    <w:rsid w:val="67E2760A"/>
    <w:rsid w:val="688C0FDC"/>
    <w:rsid w:val="690532C6"/>
    <w:rsid w:val="69A41DA4"/>
    <w:rsid w:val="6A033400"/>
    <w:rsid w:val="6BFB13C7"/>
    <w:rsid w:val="6CA23C4D"/>
    <w:rsid w:val="6CA94746"/>
    <w:rsid w:val="6CC26156"/>
    <w:rsid w:val="704B6B03"/>
    <w:rsid w:val="719C7908"/>
    <w:rsid w:val="71C73F22"/>
    <w:rsid w:val="71CD79BE"/>
    <w:rsid w:val="71CF3736"/>
    <w:rsid w:val="72622726"/>
    <w:rsid w:val="74B431C2"/>
    <w:rsid w:val="751D0C5C"/>
    <w:rsid w:val="76837E89"/>
    <w:rsid w:val="778D2891"/>
    <w:rsid w:val="79AB165D"/>
    <w:rsid w:val="7AC06311"/>
    <w:rsid w:val="7AC95B08"/>
    <w:rsid w:val="7B05466C"/>
    <w:rsid w:val="7C815953"/>
    <w:rsid w:val="7D571A5C"/>
    <w:rsid w:val="7E500DD2"/>
    <w:rsid w:val="7E863CD6"/>
    <w:rsid w:val="7ECF1219"/>
    <w:rsid w:val="7F615615"/>
    <w:rsid w:val="7F841C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 First Indent"/>
    <w:basedOn w:val="3"/>
    <w:qFormat/>
    <w:uiPriority w:val="0"/>
    <w:pPr>
      <w:ind w:firstLine="420" w:firstLineChars="100"/>
    </w:pPr>
  </w:style>
  <w:style w:type="paragraph" w:styleId="6">
    <w:name w:val="Body Text First Indent 2"/>
    <w:basedOn w:val="4"/>
    <w:unhideWhenUsed/>
    <w:qFormat/>
    <w:uiPriority w:val="99"/>
    <w:pPr>
      <w:ind w:firstLine="420" w:firstLineChars="200"/>
    </w:pPr>
  </w:style>
  <w:style w:type="paragraph" w:customStyle="1" w:styleId="9">
    <w:name w:val="样式2"/>
    <w:basedOn w:val="1"/>
    <w:qFormat/>
    <w:uiPriority w:val="0"/>
    <w:pPr>
      <w:shd w:val="clear" w:color="auto" w:fill="FFFFFF"/>
      <w:spacing w:before="100" w:beforeAutospacing="1" w:after="100" w:afterAutospacing="1" w:line="240" w:lineRule="auto"/>
      <w:ind w:left="562"/>
      <w:jc w:val="center"/>
    </w:pPr>
    <w:rPr>
      <w:rFonts w:ascii="宋体" w:hAnsi="宋体"/>
      <w:b/>
      <w:bCs/>
      <w:szCs w:val="21"/>
    </w:rPr>
  </w:style>
  <w:style w:type="character" w:customStyle="1" w:styleId="10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7011</Words>
  <Characters>8531</Characters>
  <TotalTime>3</TotalTime>
  <ScaleCrop>false</ScaleCrop>
  <LinksUpToDate>false</LinksUpToDate>
  <CharactersWithSpaces>8577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2022-11-24T10:32:00Z</dcterms:created>
  <dc:creator>T495S</dc:creator>
  <cp:lastModifiedBy>初见</cp:lastModifiedBy>
  <dcterms:modified xsi:type="dcterms:W3CDTF">2023-04-25T07:32:12Z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E98722BAD96E42A5AB6CEFF52EA01BDF</vt:lpwstr>
  </property>
</Properties>
</file>