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eastAsia="zh-CN"/>
        </w:rPr>
        <w:t>雨湖路街道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所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>
      <w:pPr>
        <w:jc w:val="center"/>
        <w:rPr>
          <w:rFonts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（202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楷体" w:eastAsia="楷体"/>
          <w:b/>
          <w:bCs/>
          <w:sz w:val="24"/>
          <w:szCs w:val="24"/>
        </w:rPr>
        <w:t>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tbl>
      <w:tblPr>
        <w:tblStyle w:val="11"/>
        <w:tblW w:w="13107" w:type="dxa"/>
        <w:tblInd w:w="15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7"/>
        <w:gridCol w:w="1158"/>
        <w:gridCol w:w="1192"/>
        <w:gridCol w:w="1965"/>
        <w:gridCol w:w="1425"/>
        <w:gridCol w:w="1020"/>
        <w:gridCol w:w="2235"/>
        <w:gridCol w:w="945"/>
        <w:gridCol w:w="990"/>
        <w:gridCol w:w="15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805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组织单位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活动名称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简要内容</w:t>
            </w:r>
            <w:r>
              <w:rPr>
                <w:rFonts w:hint="default" w:ascii="黑体" w:eastAsia="黑体"/>
                <w:b/>
                <w:bCs/>
                <w:color w:val="000000"/>
                <w:sz w:val="22"/>
              </w:rPr>
              <w:t>（30字以内）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活动时间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活动地点</w:t>
            </w:r>
          </w:p>
        </w:tc>
        <w:tc>
          <w:tcPr>
            <w:tcW w:w="223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活动队伍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活动时长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联系人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eastAsia="仿宋"/>
                <w:b/>
                <w:bCs/>
                <w:color w:val="000000"/>
                <w:sz w:val="22"/>
              </w:rPr>
              <w:t>所</w:t>
            </w:r>
          </w:p>
        </w:tc>
        <w:tc>
          <w:tcPr>
            <w:tcW w:w="115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雨湖路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街道新时代文明实践所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平安建设夜巡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对辖区内背街小巷开展治安巡逻，开展平安建设、反诈等方面宣传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5月1日-31日晚6:00-10:00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街道范围内</w:t>
            </w:r>
          </w:p>
        </w:tc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雨湖路街道新时代志愿服务队伍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杨自城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18890613287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5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“庆五一，迎五四”志愿服务活动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开展志愿服务活动，倡导文明出行、健康出行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5月4日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下午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15:00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辖区范围内</w:t>
            </w:r>
          </w:p>
        </w:tc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雨湖路街道新时代志愿服务队伍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杨自城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18890613287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5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周五创建活动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开展创建活动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5月8日下午15:00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辖区范围内</w:t>
            </w:r>
          </w:p>
        </w:tc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雨湖路街道新时代志愿服务队伍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杨自城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18890613287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5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四季同行——心相莲·搭把手志愿活动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“文明风尚季”开展母亲节活动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5月14日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上午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9:00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辖区党员</w:t>
            </w:r>
          </w:p>
        </w:tc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雨湖路街道新时代志愿服务队伍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杨自城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18890613287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5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“全国助残日”志愿服务活动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对辖区内的残疾人进行走访慰问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5月21日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上午9:00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辖区内</w:t>
            </w:r>
          </w:p>
        </w:tc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雨湖路街道新时代志愿服务队伍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2.3小时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杨自城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18890613287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5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理论宣讲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理论宣讲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5月26日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上午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9:00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街道党员</w:t>
            </w:r>
          </w:p>
        </w:tc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雨湖路街道新时代文明实践志愿者服务队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杨自城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18890613287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5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开展“新时代文明实践雨湖行”志愿服务活动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开展志愿服务活动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5月27日下午15:00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辖区范围内</w:t>
            </w:r>
          </w:p>
        </w:tc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雨湖路街道新时代志愿服务队伍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杨自城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18890613287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5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理论宣讲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理论宣讲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5月28日下午15:00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辖区党员</w:t>
            </w:r>
          </w:p>
        </w:tc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雨湖路街道新时代志愿服务队伍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杨自城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18890613287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eastAsia="仿宋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115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和平桥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社区新时代文明实践站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“庆五一，迎五四”志愿服务活动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开展志愿服务活动，倡导文明出行、健康出行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5月4日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下午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15:00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社区范围内</w:t>
            </w:r>
          </w:p>
        </w:tc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和平桥社区新时代志愿服务队伍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齐玙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13973230174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5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“我为群众办实事”实践活动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“心连心走基层、面对面解难题”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5月8日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上午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9:00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辖区范围内</w:t>
            </w:r>
          </w:p>
        </w:tc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和平桥社区新时代志愿服务队伍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何浪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17352666086</w:t>
            </w:r>
          </w:p>
        </w:tc>
      </w:tr>
      <w:tr>
        <w:trPr>
          <w:trHeight w:val="560" w:hRule="atLeast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5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四季同行——心相莲·搭把手志愿活动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“文明风尚季”开展母亲节活动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5月14日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上午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9:00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辖区范围内</w:t>
            </w:r>
          </w:p>
        </w:tc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和平桥社区新时代志愿服务队伍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何浪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17352666086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5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开展爱国卫生环境清扫文明创建活动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对辖区内背街小巷开展环境清扫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5月16日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下午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15:00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辖区范围内</w:t>
            </w:r>
          </w:p>
        </w:tc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和平桥社区新时代志愿服务队伍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周熙雨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18773227327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5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“全国助残日”志愿服务活动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对辖区内的残疾人进行走访慰问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5月21日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辖区范围内</w:t>
            </w:r>
          </w:p>
        </w:tc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和平桥社区新时代志愿服务队伍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5月21日开始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邓米娜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13187222030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5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理论宣讲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理论宣讲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5月26日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上午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9:00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辖区党员</w:t>
            </w:r>
          </w:p>
        </w:tc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和平桥社区新时代志愿服务队伍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朱亚琴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15197190079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5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开展爱国卫生环境清扫文明创建活动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对辖区内背街小巷开展环境清扫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5月26日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下午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15:00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辖区范围内</w:t>
            </w:r>
          </w:p>
        </w:tc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和平桥社区新时代志愿服务队伍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周熙雨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18773227327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5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雨湖路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社区新时代文明实践站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文明风尚行动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开展“庆五一，迎五四”志愿服务活动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5月4日上午9:00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工人新村</w:t>
            </w:r>
          </w:p>
        </w:tc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雨湖路社区新时代志愿服务队伍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谷斯华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18975286870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5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“我为群众办实事”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“我为群众办实事”实践活动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5月5日下午15:00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文化街</w:t>
            </w:r>
          </w:p>
        </w:tc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雨湖路社区新时代志愿服务队伍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谷斯华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18975286870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5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“我为群众办实事”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“我为群众办实事”实践活动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5月12日下午15:00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机械局宿舍</w:t>
            </w:r>
          </w:p>
        </w:tc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雨湖路社区新时代志愿服务队伍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谷斯华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18975286870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5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文明风尚行动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“新时代文明实践雨湖行”志愿服务活动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5月16日下午15:00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工人新村</w:t>
            </w:r>
          </w:p>
        </w:tc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雨湖路社区新时代志愿服务队伍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谷斯华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18975286870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5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“我为群众办实事”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“我为群众办实事”实践活动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5月19日下午15:00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机械局宿舍</w:t>
            </w:r>
          </w:p>
        </w:tc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雨湖路社区新时代志愿服务队伍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谷斯华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18975286870</w:t>
            </w:r>
          </w:p>
        </w:tc>
      </w:tr>
      <w:tr>
        <w:trPr>
          <w:trHeight w:val="560" w:hRule="atLeast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5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“我为群众办实事”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“我为群众办实事”实践活动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5月24日下午15:00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工人新村</w:t>
            </w:r>
          </w:p>
        </w:tc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雨湖路社区新时代志愿服务队伍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1.5小时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谷斯华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18975286870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58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理论宣讲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理论宣讲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5月26日上午9:00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雨湖路社区一楼会议室</w:t>
            </w:r>
          </w:p>
        </w:tc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雨湖路社区新时代志愿服务队伍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谷斯华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18975286870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58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文明风尚行动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开展“世界无烟日”活动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5月31日下午15:00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卫真巷</w:t>
            </w:r>
          </w:p>
        </w:tc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雨湖路社区新时代志愿服务队伍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谷斯华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18975286870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5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关圣殿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社区新时代文明实践站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开展“五四青年节”系列活动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开展“庆五一，迎五四”志愿服务活动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5月4日上午9:00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关圣殿社区</w:t>
            </w:r>
          </w:p>
        </w:tc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关圣殿社区新时代志愿服务队伍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2小时30分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贺纯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15073217581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5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周五创建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开展创建活动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5月5日下午3:00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关圣殿社区</w:t>
            </w:r>
          </w:p>
        </w:tc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关圣殿社区新时代志愿服务队伍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2小时30分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李芳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15073217581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5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开展“四季同行——心相莲·搭把手”志愿服务活动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开展志愿服务活动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5月9日上午9:00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关圣殿社区</w:t>
            </w:r>
          </w:p>
        </w:tc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关圣殿社区新时代志愿服务队伍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2小时30分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贺纯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15073217581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5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周五创建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开展创建活动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5月12日下午3:00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关圣殿社区</w:t>
            </w:r>
          </w:p>
        </w:tc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关圣殿社区新时代志愿服务队伍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2小时30分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李芳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15073217581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5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开展“全国助残日”活动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开展为群众办实事活动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5月18日上午9:00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关圣殿社区</w:t>
            </w:r>
          </w:p>
        </w:tc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关圣殿社区新时代志愿服务队伍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2小时30分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陈燕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13017321133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5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周五创建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开展创建活动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5月19日下午3:00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关圣殿社区</w:t>
            </w:r>
          </w:p>
        </w:tc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关圣殿社区新时代志愿服务队伍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2小时30分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李芳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15073217581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5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开展主题党日活动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开展主题党日活动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5月26日上午9:30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关圣殿社区</w:t>
            </w:r>
          </w:p>
        </w:tc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关圣殿社区新时代志愿服务队伍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贺纯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15073217581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5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开展“新时代文明实践雨湖行”志愿服务活动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开展志愿服务活动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5月26日下午3:00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关圣殿社区</w:t>
            </w:r>
          </w:p>
        </w:tc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关圣殿社区新时代志愿服务队伍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李芳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15073217581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5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古梁巷社区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新时代文明实践站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开展“五四青年节”系列活动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5.4日上午9:00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古梁巷社区</w:t>
            </w:r>
          </w:p>
        </w:tc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古梁巷社区新时代志愿服务队伍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2小时30分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刘雨杭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19967259889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5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周五创建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5.5日下午3:00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古梁巷社区</w:t>
            </w:r>
          </w:p>
        </w:tc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古梁巷社区新时代志愿服务队伍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2小时30分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易畅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13973263301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5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开展“四季同行——心相莲·搭把手”志愿服务活动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5.9日上午9:00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古梁巷社区</w:t>
            </w:r>
          </w:p>
        </w:tc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古梁巷社区新时代志愿服务队伍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2小时30分钟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易畅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13973263301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5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周五创建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5.12日下午3:00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古梁巷社区</w:t>
            </w:r>
          </w:p>
        </w:tc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古梁巷社区新时代志愿服务队伍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2小时30分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易畅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13973263301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5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开展“全国助残日”活动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5.18日上午9:00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古梁巷社区</w:t>
            </w:r>
          </w:p>
        </w:tc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古梁巷社区新时代志愿服务队伍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2小时30分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田碧容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13762213294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bookmarkStart w:id="0" w:name="OLE_LINK2" w:colFirst="2" w:colLast="9"/>
            <w:bookmarkStart w:id="1" w:name="OLE_LINK1" w:colFirst="2" w:colLast="9"/>
          </w:p>
        </w:tc>
        <w:tc>
          <w:tcPr>
            <w:tcW w:w="1158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周五创建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5.19日下午3:00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古梁巷社区</w:t>
            </w:r>
          </w:p>
        </w:tc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古梁巷社区新时代志愿服务队伍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2小时30分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易畅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13973263301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58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开展主题党日活动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5.26日上午9:30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古梁巷社区</w:t>
            </w:r>
          </w:p>
        </w:tc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古梁巷社区新时代志愿服务队伍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陶略琼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13875251188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58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开展“新时代文明实践雨湖行”志愿服务活动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5.26日下午3:00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古梁巷社区</w:t>
            </w:r>
          </w:p>
        </w:tc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古梁巷社区新时代志愿服务队伍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易畅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13973263301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5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风车坪社区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新时代文明实践站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平安建设夜巡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对辖区内背街小巷开展治安巡逻，开展平安建设、反诈、疫情防控等方面宣传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4月1日-30日晚6:00-8:00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社区范围内</w:t>
            </w:r>
          </w:p>
        </w:tc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风车坪社区新时代志愿服务队伍以及退休老党员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袁伟文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13975215891</w:t>
            </w: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5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清明节活动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开展清明文明祭扫活动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4月4日上午9:00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社区范围内</w:t>
            </w:r>
          </w:p>
        </w:tc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风车坪社区新时代志愿服务队伍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冯宇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15898517062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5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理论宣讲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理论宣讲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4月6日下午15:00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社区会议室</w:t>
            </w:r>
          </w:p>
        </w:tc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风车坪社区新时代志愿服务队伍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谭毅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13786230418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5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开展爱国卫生环境清扫文明创建活动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对辖区内背街小巷开展环境清扫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4月7日下午15:00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辖区范围内</w:t>
            </w:r>
          </w:p>
        </w:tc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风车坪社区新时代志愿服务队伍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冯宇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15898517062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5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“开展文明风尚行动”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开展“全民国家安全教育日活动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4月15日上午9:00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辖区范围</w:t>
            </w:r>
          </w:p>
        </w:tc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新时代文明实践志愿者服务队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袁英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15673279000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5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“我为群众办实事”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“我为群众办实事”实践活动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4月17日下午15:00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风车坪校园周边</w:t>
            </w:r>
          </w:p>
        </w:tc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新时代文明实践志愿者服务队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袁英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15673279000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5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开展爱国卫生环境清扫文明创建活动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对辖区内背街小巷开展环境清扫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4月21日下午15:00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辖区范围内</w:t>
            </w:r>
            <w:bookmarkStart w:id="2" w:name="_GoBack"/>
            <w:bookmarkEnd w:id="2"/>
          </w:p>
        </w:tc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风车坪社区新时代志愿服务队伍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冯宇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15898517062</w:t>
            </w:r>
          </w:p>
        </w:tc>
      </w:tr>
      <w:bookmarkEnd w:id="1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5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车站路社区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新时代文明实践站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志愿服务活动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开展五四青年节就业培训志愿者服务活动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5月4日上午9:00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社区会议室</w:t>
            </w:r>
          </w:p>
        </w:tc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新时代文明实践志愿者服务队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欧阳燕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18973262922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5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志愿服务活动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爱国卫生大扫除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5月5日下午2:30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辖区范围</w:t>
            </w:r>
          </w:p>
        </w:tc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新时代文明实践志愿者服务队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欧阳燕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18973262922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5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志愿服务活动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开展防溺水宣传活动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5月10日上午9:00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麦田幼稚园</w:t>
            </w:r>
          </w:p>
        </w:tc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新时代文明实践志愿者服务队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欧阳燕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18973262922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5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志愿服务活动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开展全国全国防灾减灾日宣传活动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5月11日上午8:30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辖区范围</w:t>
            </w:r>
          </w:p>
        </w:tc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新时代文明实践志愿者服务队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欧阳燕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18973262922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5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“四季同行·我是志愿者我来帮”志愿服务活动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开展母亲节活动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5月12日上午9:00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麦田幼稚园</w:t>
            </w:r>
          </w:p>
        </w:tc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新时代文明实践志愿者服务队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欧阳燕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18973262922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5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“四季同行·我是志愿者我来帮”志愿服务活动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周五共建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5月19日下午2:30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辖区范围</w:t>
            </w:r>
          </w:p>
        </w:tc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新时代文明实践志愿者服务队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欧阳燕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18973262922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5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志愿服务活动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开展“新时代文明实践雨湖行”志愿服务活动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5月24日下午2:30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辖区范围</w:t>
            </w:r>
          </w:p>
        </w:tc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新时代文明实践志愿者服务队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欧阳燕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18973262922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5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主题学习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组织开展理论政策宣讲活动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5月26日上午9:00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社区会议室</w:t>
            </w:r>
          </w:p>
        </w:tc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新时代文明实践志愿者服务队及各支部党员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欧阳燕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18973262922</w:t>
            </w:r>
          </w:p>
        </w:tc>
      </w:tr>
    </w:tbl>
    <w:p>
      <w:pPr>
        <w:jc w:val="center"/>
      </w:pPr>
    </w:p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mQ2YTRjNzk5YjhkNjA3MGZkYTRmY2QxYjQ5MTg5MWIifQ=="/>
  </w:docVars>
  <w:rsids>
    <w:rsidRoot w:val="00172A27"/>
    <w:rsid w:val="00067B03"/>
    <w:rsid w:val="002F7847"/>
    <w:rsid w:val="004B5032"/>
    <w:rsid w:val="004D1C74"/>
    <w:rsid w:val="00616264"/>
    <w:rsid w:val="008C43E2"/>
    <w:rsid w:val="009830AF"/>
    <w:rsid w:val="009B53E4"/>
    <w:rsid w:val="05541546"/>
    <w:rsid w:val="06764C2C"/>
    <w:rsid w:val="06C44581"/>
    <w:rsid w:val="0A4505E1"/>
    <w:rsid w:val="0B263B11"/>
    <w:rsid w:val="0C8E44C1"/>
    <w:rsid w:val="0D951880"/>
    <w:rsid w:val="0EC95C85"/>
    <w:rsid w:val="1327592D"/>
    <w:rsid w:val="13FF6AA1"/>
    <w:rsid w:val="14CB2DBD"/>
    <w:rsid w:val="179F3B19"/>
    <w:rsid w:val="1A0E09F0"/>
    <w:rsid w:val="1C5823CC"/>
    <w:rsid w:val="20C21985"/>
    <w:rsid w:val="24C24DB9"/>
    <w:rsid w:val="25B52E44"/>
    <w:rsid w:val="27E4263D"/>
    <w:rsid w:val="28767957"/>
    <w:rsid w:val="2B265CA8"/>
    <w:rsid w:val="2E922D3E"/>
    <w:rsid w:val="2F117C8B"/>
    <w:rsid w:val="2F5702EB"/>
    <w:rsid w:val="304F7153"/>
    <w:rsid w:val="37DF001B"/>
    <w:rsid w:val="394B0822"/>
    <w:rsid w:val="39BF4277"/>
    <w:rsid w:val="3D44006D"/>
    <w:rsid w:val="3EC35080"/>
    <w:rsid w:val="3EE86CEB"/>
    <w:rsid w:val="41A653EF"/>
    <w:rsid w:val="41D34149"/>
    <w:rsid w:val="41F52F22"/>
    <w:rsid w:val="42A50CE7"/>
    <w:rsid w:val="45062BE0"/>
    <w:rsid w:val="456F23DB"/>
    <w:rsid w:val="462D2EBA"/>
    <w:rsid w:val="4E6C00E4"/>
    <w:rsid w:val="513D15DF"/>
    <w:rsid w:val="556F0BC1"/>
    <w:rsid w:val="58117322"/>
    <w:rsid w:val="59154BEF"/>
    <w:rsid w:val="5E983E64"/>
    <w:rsid w:val="62E65814"/>
    <w:rsid w:val="64887F33"/>
    <w:rsid w:val="65F55B8D"/>
    <w:rsid w:val="698A0CE2"/>
    <w:rsid w:val="6C7F5A5D"/>
    <w:rsid w:val="6D4950C9"/>
    <w:rsid w:val="70954B5D"/>
    <w:rsid w:val="728C43AF"/>
    <w:rsid w:val="742E0D30"/>
    <w:rsid w:val="74990928"/>
    <w:rsid w:val="7F74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nhideWhenUsed/>
    <w:qFormat/>
    <w:uiPriority w:val="0"/>
    <w:pPr>
      <w:spacing w:beforeLines="0" w:afterLines="0"/>
    </w:pPr>
    <w:rPr>
      <w:rFonts w:hint="default" w:ascii="Calibri" w:hAnsi="Calibri" w:eastAsia="宋体"/>
      <w:sz w:val="21"/>
      <w:szCs w:val="22"/>
    </w:rPr>
  </w:style>
  <w:style w:type="paragraph" w:styleId="6">
    <w:name w:val="Body Text"/>
    <w:basedOn w:val="1"/>
    <w:unhideWhenUsed/>
    <w:qFormat/>
    <w:uiPriority w:val="0"/>
    <w:pPr>
      <w:spacing w:beforeLines="0" w:after="120" w:afterLines="0"/>
    </w:pPr>
    <w:rPr>
      <w:rFonts w:hint="eastAsia"/>
      <w:sz w:val="21"/>
      <w:szCs w:val="2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rPr>
      <w:sz w:val="24"/>
    </w:rPr>
  </w:style>
  <w:style w:type="paragraph" w:styleId="10">
    <w:name w:val="Body Text First Indent"/>
    <w:basedOn w:val="6"/>
    <w:unhideWhenUsed/>
    <w:qFormat/>
    <w:uiPriority w:val="0"/>
    <w:pPr>
      <w:spacing w:beforeLines="0" w:afterLines="0"/>
      <w:ind w:firstLine="420" w:firstLineChars="100"/>
    </w:pPr>
    <w:rPr>
      <w:rFonts w:hint="eastAsia"/>
      <w:sz w:val="21"/>
      <w:szCs w:val="22"/>
    </w:rPr>
  </w:style>
  <w:style w:type="character" w:customStyle="1" w:styleId="13">
    <w:name w:val="font31"/>
    <w:basedOn w:val="1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font2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11"/>
    <w:basedOn w:val="1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6">
    <w:name w:val="font0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3042</Words>
  <Characters>3845</Characters>
  <Lines>1</Lines>
  <Paragraphs>1</Paragraphs>
  <TotalTime>16</TotalTime>
  <ScaleCrop>false</ScaleCrop>
  <LinksUpToDate>false</LinksUpToDate>
  <CharactersWithSpaces>3845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2022-07-24T13:33:00Z</dcterms:created>
  <dc:creator>海 文</dc:creator>
  <cp:lastModifiedBy>WPS_1471335973</cp:lastModifiedBy>
  <dcterms:modified xsi:type="dcterms:W3CDTF">2023-04-27T08:49:02Z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25AB7C15FBD04881A1BB08ECEC5CB05F</vt:lpwstr>
  </property>
</Properties>
</file>