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Times New Roman" w:eastAsia="黑体" w:cs="Times New Roman"/>
          <w:b/>
          <w:bCs/>
          <w:color w:val="000000"/>
          <w:sz w:val="22"/>
          <w:lang w:val="en-US" w:eastAsia="zh-CN"/>
        </w:rPr>
      </w:pPr>
    </w:p>
    <w:p>
      <w:pPr>
        <w:jc w:val="center"/>
        <w:rPr>
          <w:rFonts w:hint="eastAsia" w:ascii="华文中宋" w:hAnsi="华文中宋" w:eastAsia="华文中宋" w:cs="华文中宋"/>
          <w:b/>
          <w:bCs/>
          <w:color w:val="000000"/>
          <w:sz w:val="32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sz w:val="32"/>
          <w:szCs w:val="36"/>
          <w:lang w:val="en-US" w:eastAsia="zh-CN"/>
        </w:rPr>
        <w:t>姜畲镇新时代文明实践所活动安排表</w:t>
      </w:r>
    </w:p>
    <w:p>
      <w:pPr>
        <w:pStyle w:val="2"/>
        <w:jc w:val="center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000000"/>
          <w:sz w:val="24"/>
          <w:szCs w:val="24"/>
          <w:lang w:val="en-US" w:eastAsia="zh-CN"/>
        </w:rPr>
        <w:t>（2023年4月）</w:t>
      </w:r>
    </w:p>
    <w:tbl>
      <w:tblPr>
        <w:tblStyle w:val="6"/>
        <w:tblpPr w:leftFromText="180" w:rightFromText="180" w:vertAnchor="text" w:horzAnchor="page" w:tblpXSpec="center" w:tblpY="165"/>
        <w:tblOverlap w:val="never"/>
        <w:tblW w:w="1354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0"/>
        <w:gridCol w:w="939"/>
        <w:gridCol w:w="1603"/>
        <w:gridCol w:w="2780"/>
        <w:gridCol w:w="1068"/>
        <w:gridCol w:w="966"/>
        <w:gridCol w:w="1322"/>
        <w:gridCol w:w="922"/>
        <w:gridCol w:w="1061"/>
        <w:gridCol w:w="212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  <w:jc w:val="center"/>
        </w:trPr>
        <w:tc>
          <w:tcPr>
            <w:tcW w:w="1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b/>
                <w:bCs/>
                <w:color w:val="000000"/>
                <w:sz w:val="22"/>
                <w:lang w:val="en-US" w:eastAsia="zh-CN"/>
              </w:rPr>
              <w:t>组织单位</w:t>
            </w:r>
          </w:p>
        </w:tc>
        <w:tc>
          <w:tcPr>
            <w:tcW w:w="160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</w:rPr>
              <w:t>活动名称</w:t>
            </w:r>
          </w:p>
        </w:tc>
        <w:tc>
          <w:tcPr>
            <w:tcW w:w="2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</w:rPr>
              <w:t>简要内容</w:t>
            </w:r>
            <w:r>
              <w:rPr>
                <w:rFonts w:ascii="黑体" w:eastAsia="黑体"/>
                <w:b/>
                <w:bCs/>
                <w:color w:val="000000"/>
                <w:sz w:val="22"/>
              </w:rPr>
              <w:t>（30字以内）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</w:rPr>
              <w:t>活动时间</w:t>
            </w:r>
          </w:p>
        </w:tc>
        <w:tc>
          <w:tcPr>
            <w:tcW w:w="9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</w:rPr>
              <w:t>活动地点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</w:rPr>
              <w:t>活动队伍</w:t>
            </w:r>
          </w:p>
        </w:tc>
        <w:tc>
          <w:tcPr>
            <w:tcW w:w="9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</w:rPr>
              <w:t>活动时长</w:t>
            </w:r>
          </w:p>
        </w:tc>
        <w:tc>
          <w:tcPr>
            <w:tcW w:w="10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</w:rPr>
              <w:t>联系人</w:t>
            </w:r>
          </w:p>
        </w:tc>
        <w:tc>
          <w:tcPr>
            <w:tcW w:w="21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</w:rPr>
              <w:t>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  <w:jc w:val="center"/>
        </w:trPr>
        <w:tc>
          <w:tcPr>
            <w:tcW w:w="760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  <w:t>所</w:t>
            </w:r>
          </w:p>
        </w:tc>
        <w:tc>
          <w:tcPr>
            <w:tcW w:w="939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姜畲镇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新时代文明实践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所</w:t>
            </w:r>
          </w:p>
        </w:tc>
        <w:tc>
          <w:tcPr>
            <w:tcW w:w="1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交通安全劝导</w:t>
            </w:r>
          </w:p>
        </w:tc>
        <w:tc>
          <w:tcPr>
            <w:tcW w:w="2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开展桥湾马路市场安全劝导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4月4日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8：00</w:t>
            </w:r>
          </w:p>
        </w:tc>
        <w:tc>
          <w:tcPr>
            <w:tcW w:w="9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姜畲镇辖区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法律援助志愿服务队</w:t>
            </w:r>
          </w:p>
        </w:tc>
        <w:tc>
          <w:tcPr>
            <w:tcW w:w="9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2小时</w:t>
            </w:r>
          </w:p>
        </w:tc>
        <w:tc>
          <w:tcPr>
            <w:tcW w:w="10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陈俊宇</w:t>
            </w:r>
          </w:p>
        </w:tc>
        <w:tc>
          <w:tcPr>
            <w:tcW w:w="21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18890337367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atLeast"/>
          <w:jc w:val="center"/>
        </w:trPr>
        <w:tc>
          <w:tcPr>
            <w:tcW w:w="76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9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文明风尚</w:t>
            </w:r>
          </w:p>
        </w:tc>
        <w:tc>
          <w:tcPr>
            <w:tcW w:w="2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开展清明节文明祭扫劝导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4月5日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9：00</w:t>
            </w:r>
          </w:p>
        </w:tc>
        <w:tc>
          <w:tcPr>
            <w:tcW w:w="9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姜畲镇辖区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文明风尚服务队</w:t>
            </w:r>
          </w:p>
        </w:tc>
        <w:tc>
          <w:tcPr>
            <w:tcW w:w="9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4小时</w:t>
            </w:r>
          </w:p>
        </w:tc>
        <w:tc>
          <w:tcPr>
            <w:tcW w:w="10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陈俊宇</w:t>
            </w:r>
          </w:p>
        </w:tc>
        <w:tc>
          <w:tcPr>
            <w:tcW w:w="21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18890337367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  <w:jc w:val="center"/>
        </w:trPr>
        <w:tc>
          <w:tcPr>
            <w:tcW w:w="76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9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卫生环保</w:t>
            </w:r>
          </w:p>
        </w:tc>
        <w:tc>
          <w:tcPr>
            <w:tcW w:w="2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开展环境卫生整治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4月7日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9：00</w:t>
            </w:r>
          </w:p>
        </w:tc>
        <w:tc>
          <w:tcPr>
            <w:tcW w:w="9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姜畲镇辖区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卫生环保志愿服务队</w:t>
            </w:r>
          </w:p>
        </w:tc>
        <w:tc>
          <w:tcPr>
            <w:tcW w:w="9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2小时</w:t>
            </w:r>
          </w:p>
        </w:tc>
        <w:tc>
          <w:tcPr>
            <w:tcW w:w="10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陈俊宇</w:t>
            </w:r>
          </w:p>
        </w:tc>
        <w:tc>
          <w:tcPr>
            <w:tcW w:w="21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18890337367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 w:hRule="atLeast"/>
          <w:jc w:val="center"/>
        </w:trPr>
        <w:tc>
          <w:tcPr>
            <w:tcW w:w="76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9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交通安全劝导</w:t>
            </w:r>
          </w:p>
        </w:tc>
        <w:tc>
          <w:tcPr>
            <w:tcW w:w="2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开展桥湾马路市场安全劝导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4月14日8：00</w:t>
            </w:r>
          </w:p>
        </w:tc>
        <w:tc>
          <w:tcPr>
            <w:tcW w:w="9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姜畲镇辖区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法律援助志愿服务队</w:t>
            </w:r>
          </w:p>
        </w:tc>
        <w:tc>
          <w:tcPr>
            <w:tcW w:w="9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2小时</w:t>
            </w:r>
          </w:p>
        </w:tc>
        <w:tc>
          <w:tcPr>
            <w:tcW w:w="10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陈俊宇</w:t>
            </w:r>
          </w:p>
        </w:tc>
        <w:tc>
          <w:tcPr>
            <w:tcW w:w="21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18890337367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5" w:hRule="atLeast"/>
          <w:jc w:val="center"/>
        </w:trPr>
        <w:tc>
          <w:tcPr>
            <w:tcW w:w="760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9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理论政策宣讲</w:t>
            </w:r>
          </w:p>
        </w:tc>
        <w:tc>
          <w:tcPr>
            <w:tcW w:w="2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开展党的理论政策宣讲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4月15日9：00</w:t>
            </w:r>
          </w:p>
        </w:tc>
        <w:tc>
          <w:tcPr>
            <w:tcW w:w="9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姜畲镇辖区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理论政策宣讲志愿服务队</w:t>
            </w:r>
          </w:p>
        </w:tc>
        <w:tc>
          <w:tcPr>
            <w:tcW w:w="9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0.5小时</w:t>
            </w:r>
          </w:p>
        </w:tc>
        <w:tc>
          <w:tcPr>
            <w:tcW w:w="10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陈俊宇</w:t>
            </w:r>
          </w:p>
        </w:tc>
        <w:tc>
          <w:tcPr>
            <w:tcW w:w="21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18890337367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760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  <w:t>站</w:t>
            </w:r>
          </w:p>
        </w:tc>
        <w:tc>
          <w:tcPr>
            <w:tcW w:w="939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姜畲镇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新时代文明实践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所</w:t>
            </w:r>
          </w:p>
        </w:tc>
        <w:tc>
          <w:tcPr>
            <w:tcW w:w="1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文化文艺</w:t>
            </w:r>
          </w:p>
        </w:tc>
        <w:tc>
          <w:tcPr>
            <w:tcW w:w="2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开展“云上读书会”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4月23日9：00</w:t>
            </w:r>
          </w:p>
        </w:tc>
        <w:tc>
          <w:tcPr>
            <w:tcW w:w="9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姜畲镇辖区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文化文艺志愿服务队</w:t>
            </w:r>
          </w:p>
        </w:tc>
        <w:tc>
          <w:tcPr>
            <w:tcW w:w="9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2小时</w:t>
            </w:r>
          </w:p>
        </w:tc>
        <w:tc>
          <w:tcPr>
            <w:tcW w:w="10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陈俊宇</w:t>
            </w:r>
          </w:p>
        </w:tc>
        <w:tc>
          <w:tcPr>
            <w:tcW w:w="21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18890337367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1" w:hRule="atLeast"/>
          <w:jc w:val="center"/>
        </w:trPr>
        <w:tc>
          <w:tcPr>
            <w:tcW w:w="76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9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238"/>
              </w:tabs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关爱留守儿童志愿服务活动</w:t>
            </w:r>
          </w:p>
        </w:tc>
        <w:tc>
          <w:tcPr>
            <w:tcW w:w="2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关注未来，关爱留守儿童。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4月28日   9:00</w:t>
            </w:r>
          </w:p>
        </w:tc>
        <w:tc>
          <w:tcPr>
            <w:tcW w:w="9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姜畲镇辖区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文明风尚服务队</w:t>
            </w:r>
          </w:p>
        </w:tc>
        <w:tc>
          <w:tcPr>
            <w:tcW w:w="9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2小时</w:t>
            </w:r>
          </w:p>
        </w:tc>
        <w:tc>
          <w:tcPr>
            <w:tcW w:w="10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陈俊宇</w:t>
            </w:r>
          </w:p>
        </w:tc>
        <w:tc>
          <w:tcPr>
            <w:tcW w:w="21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18890337367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76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9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理论政策宣讲</w:t>
            </w:r>
          </w:p>
        </w:tc>
        <w:tc>
          <w:tcPr>
            <w:tcW w:w="2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开展党的理论政策宣讲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4月29日8：00</w:t>
            </w:r>
          </w:p>
        </w:tc>
        <w:tc>
          <w:tcPr>
            <w:tcW w:w="9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姜畲镇辖区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理论政策宣讲志愿服务队</w:t>
            </w:r>
          </w:p>
        </w:tc>
        <w:tc>
          <w:tcPr>
            <w:tcW w:w="9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0.5小时</w:t>
            </w:r>
          </w:p>
        </w:tc>
        <w:tc>
          <w:tcPr>
            <w:tcW w:w="10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陈俊宇</w:t>
            </w:r>
          </w:p>
        </w:tc>
        <w:tc>
          <w:tcPr>
            <w:tcW w:w="21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18890337367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76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9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石龙村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新时代文明实践所</w:t>
            </w:r>
          </w:p>
        </w:tc>
        <w:tc>
          <w:tcPr>
            <w:tcW w:w="1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倡导“文明祭扫”志愿服务活动</w:t>
            </w:r>
          </w:p>
        </w:tc>
        <w:tc>
          <w:tcPr>
            <w:tcW w:w="2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倡导以敬献鲜花、踏青遥祭等绿色环保的祭扫形式来祭奠先人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4月5日9:00</w:t>
            </w:r>
          </w:p>
        </w:tc>
        <w:tc>
          <w:tcPr>
            <w:tcW w:w="9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全村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文明风尚队</w:t>
            </w:r>
          </w:p>
        </w:tc>
        <w:tc>
          <w:tcPr>
            <w:tcW w:w="9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2小时</w:t>
            </w:r>
          </w:p>
        </w:tc>
        <w:tc>
          <w:tcPr>
            <w:tcW w:w="10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陈凯军</w:t>
            </w:r>
          </w:p>
        </w:tc>
        <w:tc>
          <w:tcPr>
            <w:tcW w:w="21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13574092843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76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9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-11"/>
                <w:sz w:val="24"/>
                <w:szCs w:val="24"/>
              </w:rPr>
              <w:t>组织开展“四季同行·我是志愿者我来帮”志愿服务活动</w:t>
            </w:r>
          </w:p>
        </w:tc>
        <w:tc>
          <w:tcPr>
            <w:tcW w:w="278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指导帮助农户进行春耕生产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4月7日9：00</w:t>
            </w:r>
          </w:p>
        </w:tc>
        <w:tc>
          <w:tcPr>
            <w:tcW w:w="96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全村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乡村振兴服务队</w:t>
            </w:r>
          </w:p>
        </w:tc>
        <w:tc>
          <w:tcPr>
            <w:tcW w:w="92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3小时</w:t>
            </w:r>
          </w:p>
        </w:tc>
        <w:tc>
          <w:tcPr>
            <w:tcW w:w="106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张翠兰</w:t>
            </w:r>
          </w:p>
        </w:tc>
        <w:tc>
          <w:tcPr>
            <w:tcW w:w="212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13762246408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760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6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pacing w:val="-1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1"/>
                <w:sz w:val="24"/>
                <w:szCs w:val="24"/>
              </w:rPr>
              <w:t>组织开展“</w:t>
            </w:r>
            <w:r>
              <w:rPr>
                <w:rFonts w:hint="eastAsia" w:ascii="仿宋" w:hAnsi="仿宋" w:eastAsia="仿宋" w:cs="仿宋"/>
                <w:spacing w:val="-11"/>
                <w:sz w:val="24"/>
                <w:szCs w:val="24"/>
                <w:lang w:eastAsia="zh-CN"/>
              </w:rPr>
              <w:t>心连心</w:t>
            </w:r>
            <w:r>
              <w:rPr>
                <w:rFonts w:hint="eastAsia" w:ascii="仿宋" w:hAnsi="仿宋" w:eastAsia="仿宋" w:cs="仿宋"/>
                <w:spacing w:val="-11"/>
                <w:sz w:val="24"/>
                <w:szCs w:val="24"/>
                <w:lang w:val="en-US" w:eastAsia="zh-CN"/>
              </w:rPr>
              <w:t>·手把手”志愿服务活动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慰问看望残疾人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4月10日10:00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全村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健康医疗队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2小时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赵美群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13973296321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8" w:hRule="atLeast"/>
          <w:jc w:val="center"/>
        </w:trPr>
        <w:tc>
          <w:tcPr>
            <w:tcW w:w="760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</w:p>
          <w:p>
            <w:pPr>
              <w:ind w:firstLine="240" w:firstLineChars="100"/>
              <w:jc w:val="both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  <w:t>站</w:t>
            </w:r>
          </w:p>
        </w:tc>
        <w:tc>
          <w:tcPr>
            <w:tcW w:w="9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石龙村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新时代文明实践基地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-11"/>
                <w:sz w:val="24"/>
                <w:szCs w:val="24"/>
                <w:lang w:eastAsia="zh-CN"/>
              </w:rPr>
              <w:t>龙先锋：</w:t>
            </w:r>
            <w:r>
              <w:rPr>
                <w:rFonts w:hint="eastAsia" w:ascii="仿宋" w:hAnsi="仿宋" w:eastAsia="仿宋" w:cs="仿宋"/>
                <w:color w:val="auto"/>
                <w:spacing w:val="-11"/>
                <w:sz w:val="24"/>
                <w:szCs w:val="24"/>
              </w:rPr>
              <w:t>“</w:t>
            </w:r>
            <w:r>
              <w:rPr>
                <w:rFonts w:hint="eastAsia" w:ascii="仿宋" w:hAnsi="仿宋" w:eastAsia="仿宋" w:cs="仿宋"/>
                <w:color w:val="auto"/>
                <w:spacing w:val="-11"/>
                <w:sz w:val="24"/>
                <w:szCs w:val="24"/>
                <w:lang w:eastAsia="zh-CN"/>
              </w:rPr>
              <w:t>安全教育日</w:t>
            </w:r>
            <w:r>
              <w:rPr>
                <w:rFonts w:hint="eastAsia" w:ascii="仿宋" w:hAnsi="仿宋" w:eastAsia="仿宋" w:cs="仿宋"/>
                <w:color w:val="auto"/>
                <w:spacing w:val="-11"/>
                <w:sz w:val="24"/>
                <w:szCs w:val="24"/>
              </w:rPr>
              <w:t>”</w:t>
            </w:r>
            <w:r>
              <w:rPr>
                <w:rFonts w:hint="eastAsia" w:ascii="仿宋" w:hAnsi="仿宋" w:eastAsia="仿宋" w:cs="仿宋"/>
                <w:color w:val="auto"/>
                <w:spacing w:val="-11"/>
                <w:sz w:val="24"/>
                <w:szCs w:val="24"/>
                <w:lang w:eastAsia="zh-CN"/>
              </w:rPr>
              <w:t>宣讲</w:t>
            </w:r>
            <w:r>
              <w:rPr>
                <w:rFonts w:hint="eastAsia" w:ascii="仿宋" w:hAnsi="仿宋" w:eastAsia="仿宋" w:cs="仿宋"/>
                <w:color w:val="auto"/>
                <w:spacing w:val="-11"/>
                <w:sz w:val="24"/>
                <w:szCs w:val="24"/>
              </w:rPr>
              <w:t>活动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一起观看安全教育视频，提高安全教育意识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4月14日10:00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全村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文明风尚志愿宣传队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1小时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石英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18573208726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760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9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开展“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善待地球就是善待自己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”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——世界地球日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活动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一起学习世界地球日主题宣传片，号召大家一起珍爱地球，珍爱我们的家园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4月17日9:00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全村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文化文艺志愿服务队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1.5小时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宋燕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13016170108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4" w:hRule="atLeast"/>
          <w:jc w:val="center"/>
        </w:trPr>
        <w:tc>
          <w:tcPr>
            <w:tcW w:w="760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9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龙先锋：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党的理论政策宣讲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学习宣传党的政策理论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4月21日10：30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全村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政策理论宣讲队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1小时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陈凯军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13574092843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0" w:hRule="atLeast"/>
          <w:jc w:val="center"/>
        </w:trPr>
        <w:tc>
          <w:tcPr>
            <w:tcW w:w="760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9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“中国航天日”主题活动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81"/>
              </w:tabs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联合学校老师举办航天日活动，绘制手抄报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4月24日10：00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全村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助学支教队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1小时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王佩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15608406064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760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开展“书香雨湖”全民阅读活动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联合农家书屋一起阅读，分享阅读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4月27日9：00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全村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助学支教队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1小时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李莹芳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15074957874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6" w:hRule="atLeast"/>
          <w:jc w:val="center"/>
        </w:trPr>
        <w:tc>
          <w:tcPr>
            <w:tcW w:w="760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  <w:t xml:space="preserve"> 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</w:p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  <w:t>站</w:t>
            </w:r>
          </w:p>
        </w:tc>
        <w:tc>
          <w:tcPr>
            <w:tcW w:w="9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清泉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村新时代文明实践站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森林防火志愿服务活动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清明节文明祭扫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4月3日9:20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清泉村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清泉村志愿队伍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2小时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邓艳其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18907321789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 w:hRule="atLeast"/>
          <w:jc w:val="center"/>
        </w:trPr>
        <w:tc>
          <w:tcPr>
            <w:tcW w:w="760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平安创建治安巡逻服务活动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抓好安全检查，提高群众自防自治能力。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36"/>
              </w:tabs>
              <w:ind w:left="240" w:leftChars="0" w:hanging="240" w:hangingChars="10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4月7日10:00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清泉村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清泉村志愿队伍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2小时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邓艳其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18907321789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  <w:jc w:val="center"/>
        </w:trPr>
        <w:tc>
          <w:tcPr>
            <w:tcW w:w="760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84"/>
              </w:tabs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理论宣讲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学习二十大精神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4月11日9:30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清泉村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清泉村志愿队伍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2小时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邓艳其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18907321789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jc w:val="center"/>
        </w:trPr>
        <w:tc>
          <w:tcPr>
            <w:tcW w:w="760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人居环境积分制政策宣讲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开展人居环境整治，提升美丽乡村颜值。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4月13日14:30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清泉村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清泉村志愿队伍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2小时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邓艳其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18907321789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 w:hRule="atLeast"/>
          <w:jc w:val="center"/>
        </w:trPr>
        <w:tc>
          <w:tcPr>
            <w:tcW w:w="760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春耕生产志愿服务活动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搞好农业生产，促进粮食丰收。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4月18日15：00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清泉村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清泉村志愿队伍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2小时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邓艳其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18907321789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5" w:hRule="atLeast"/>
          <w:jc w:val="center"/>
        </w:trPr>
        <w:tc>
          <w:tcPr>
            <w:tcW w:w="760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我为群众办实事（交通文明劝导）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文明出行靠大家，一路顺畅你我他。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4月21日10:00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清泉村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清泉村志愿队伍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2小时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邓艳其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18907321789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  <w:jc w:val="center"/>
        </w:trPr>
        <w:tc>
          <w:tcPr>
            <w:tcW w:w="760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理论宣讲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开展集中学习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4月26日9:40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清泉村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清泉村志愿队伍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2小时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邓艳其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18907321789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 w:hRule="atLeast"/>
          <w:jc w:val="center"/>
        </w:trPr>
        <w:tc>
          <w:tcPr>
            <w:tcW w:w="760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38"/>
              </w:tabs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关爱留守儿童志愿服务活动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关注未来，关爱留守儿童。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4月28日   9:00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清泉村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清泉村志愿队伍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2小时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邓艳其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18907321789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760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</w:p>
          <w:p>
            <w:pPr>
              <w:ind w:firstLine="240" w:firstLineChars="100"/>
              <w:jc w:val="both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  <w:t>站</w:t>
            </w:r>
          </w:p>
        </w:tc>
        <w:tc>
          <w:tcPr>
            <w:tcW w:w="9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泉塘子村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新时代文明实践站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人居环境整治志愿活动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集中整治行动的主要任务“三清一改”，对人居环境整治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4月2日9：00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泉塘子村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谭国华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2小时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谭国华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13657326706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760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开展“文明祭扫”志愿服务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倡导以敬献鲜花、植树绿化、踏青遥祭、经典诵读等绿色环保的祭扫形式来祭奠先人。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4月5日9：00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泉塘子村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周婷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2小时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周婷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18975208180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7" w:hRule="atLeast"/>
          <w:jc w:val="center"/>
        </w:trPr>
        <w:tc>
          <w:tcPr>
            <w:tcW w:w="760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开展“</w:t>
            </w: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国家安全教育日”活动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开展“</w:t>
            </w: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国家安全教育日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”志愿服务活动，宣传燃气使用、安全出行、预防食物中毒、消防安全、禁燃烟花爆竹等安全知识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4月15日9：00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泉塘子村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谭国华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2小时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谭国华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13657326706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6" w:hRule="atLeast"/>
          <w:jc w:val="center"/>
        </w:trPr>
        <w:tc>
          <w:tcPr>
            <w:tcW w:w="760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开展</w:t>
            </w: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“世界地球日”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志愿服务活动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深入推进新时代文明实践志愿服务活动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农村人居环境集中整治行动，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培育良好风尚。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4月22日9：00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泉塘子村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丁秋香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2小时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丁秋香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17773248128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760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开展世界卫生日志愿劝导活动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入推进新时代文明实践志愿服务活动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农村人居环境集中整治行动，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培育良好风尚。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4月7日9：00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泉塘子村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谭国华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10小时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谭国华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13657326706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760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</w:p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  <w:t>站</w:t>
            </w:r>
          </w:p>
        </w:tc>
        <w:tc>
          <w:tcPr>
            <w:tcW w:w="9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泉塘子村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新时代文明实践站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开展世界读书日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志愿活动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发挥文化文艺志愿者作用，以“云上读书会”、家庭读书会等形式，组织开展“阅读、知新、向上”读书活动。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4月23日9：00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泉塘子村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周光明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4小时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周光明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17352650055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760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开展理论宣讲志愿服务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发挥新时代文明实践所站宣传宣讲党的理论政策、加强基层思想政治工作、学习传播科学理论的平台作用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4月26日9：00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泉塘子村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王武仁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1小时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谭国华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13657326706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760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开展理论宣讲志愿服务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加强基层思想政治工作、学习传播科学理论的平台作用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4月26日10：00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泉塘子村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王武仁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1小时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谭国华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13657326706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760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金马村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新时代文明实践站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after="0" w:line="576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心相莲搭把手志愿服务活动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开展“心相莲﹒搭把手”志愿服务活动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4月3日14：30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金马村全村范围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金马村新时代文明实践站志愿者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3小时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张素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18173287113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760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eastAsia="zh-CN"/>
              </w:rPr>
              <w:t>清明节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文明祭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eastAsia="zh-CN"/>
              </w:rPr>
              <w:t>活动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eastAsia="zh-CN"/>
              </w:rPr>
              <w:t>开展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“我们的节日 精神的家园”“文明祭扫”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eastAsia="zh-CN"/>
              </w:rPr>
              <w:t>活动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4月5日9:00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金马村全村范围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金马村新时代文明实践站志愿者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3小时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张素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18173287113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1" w:hRule="atLeast"/>
          <w:jc w:val="center"/>
        </w:trPr>
        <w:tc>
          <w:tcPr>
            <w:tcW w:w="760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交通安全劝导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开展金马村交通安全劝导行动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4月10日08：30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金马村全村范围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金马村新时代文明实践站志愿者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1.5小时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张素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18173287113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760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森林防火志愿服务活动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开展森林防火宣传、巡逻，保辖区平安”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4月14日8：30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金马村全村范围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金马村新时代文明实践站志愿者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1.5小时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张素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18173287113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金马村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新时代文明实践站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环境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卫生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开展金马村环境卫生整治行动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4月18日10：00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金马村全村范围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金马村新时代文明实践站志愿者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3小时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张素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18173287113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760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理论政策宣讲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开展党的理论政策宣讲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4月21日9：30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金马村全村范围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金马村新时代文明实践站志愿者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1小时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张素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18173287113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760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  <w:t>站</w:t>
            </w:r>
          </w:p>
        </w:tc>
        <w:tc>
          <w:tcPr>
            <w:tcW w:w="9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环境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卫生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开展金马村环境卫生整治行动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4月25日9：00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金马村全村范围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金马村新时代文明实践站志愿者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3小时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张素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18173287113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760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理论政策宣讲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开展党的理论政策宣讲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3月28日10：00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金马村全村范围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金马村新时代文明实践站志愿者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1小时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张素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18173287113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3" w:hRule="atLeast"/>
          <w:jc w:val="center"/>
        </w:trPr>
        <w:tc>
          <w:tcPr>
            <w:tcW w:w="760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新和村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新时代文明实践站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“心相莲﹒搭把手”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对村特困人员进行探访，帮助打扫卫生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4月2日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9：00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新和村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新和村卫生医疗队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1.5小时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宋石桂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15073299537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760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“文明祭扫”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在清明来临之际进行文明祭祀宣传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4月4日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9：00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新和村辖区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新和村党员先锋队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2小时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宋石桂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15073299537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760" w:type="dxa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戴帽行动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在辖区内开展摩托车、电动车“戴帽工程”整治行动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4月9日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9：30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新和村辖区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新和村卫生医疗队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2小时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宋石桂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15073299537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新和村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新时代文明实践站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春耕生产推动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帮助家里无劳动力人员进行早稻播种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4月12日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15：00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新和村辖区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新和村党员先锋队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2小时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宋石桂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15073299537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760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“阅读、知新、向上”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利用周末组织辖区的学生及家长开展亲子阅读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4月16日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9：30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新和村辖区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新和村党员先锋队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1.5小时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宋石桂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15073299537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760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环境保护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利用世界地球日组织志愿者进行卫生保护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4月20日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8：30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新和村辖区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新和村党员先锋队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3.5小时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宋石桂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15073299537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8" w:hRule="atLeast"/>
          <w:jc w:val="center"/>
        </w:trPr>
        <w:tc>
          <w:tcPr>
            <w:tcW w:w="760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  <w:t>站</w:t>
            </w:r>
          </w:p>
        </w:tc>
        <w:tc>
          <w:tcPr>
            <w:tcW w:w="9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义务巡逻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为保证村民平安生活进行夜间巡逻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4月23日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9：00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新和村辖区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新和村医疗宣传队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2小时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宋石桂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15073299537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1" w:hRule="atLeast"/>
          <w:jc w:val="center"/>
        </w:trPr>
        <w:tc>
          <w:tcPr>
            <w:tcW w:w="760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  <w:t>政策宣讲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学习《乡村振兴责任制实施办法》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4月26日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15：00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新和村辖区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新和村党员先锋服务队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2小时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宋石桂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15073299537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760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姜畲社区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新时代文明实践站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开展“心相连、搭把手”志愿服务活动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通过志愿者在现场发放食品安全、禁毒、反诈骗等宣传资料,讲解相关惠民政策，让辖区居民了解更多与个人相关的政策,切实保障个人权益.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4月2日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9：00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姜畲社区办公楼前坪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文化文艺队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3小时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周游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18073256333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6" w:hRule="atLeast"/>
          <w:jc w:val="center"/>
        </w:trPr>
        <w:tc>
          <w:tcPr>
            <w:tcW w:w="760" w:type="dxa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组织开展“文明祭扫”宣传志愿服务活动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宣传文明祭祀，自觉抵制低俗的丧葬陋习,采用文明健康的祭扫方式.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4月4日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9：00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姜畲社区老街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文明风尚队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3小时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聂辉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18973279133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姜畲社区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新时代文明实践站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开展“文明出行、安全回家”主题宣传志愿活动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宣传交通安全知识，发放宣传资料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4月9日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9：30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姜畲新街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党员先锋队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2小时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肖建征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13973252778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jc w:val="center"/>
        </w:trPr>
        <w:tc>
          <w:tcPr>
            <w:tcW w:w="760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开展“党的理论宣讲”志愿活动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围绕《习近平談治国理政》第四卷展开宣讲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4月12日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15：00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姜畲社区大会议室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理论宣讲队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2小时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张园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17373208558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760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开展“文明旅游、绿色出行”主题宣讲志愿活动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通过宣传环保知识，推行低碳出行方式等方式，引导居民热爱自然，保护环境，营造文明，绿色的旅游氛围。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4月16日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9：30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姜畬社区辖区内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文明风尚队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3小时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史绍纯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17373292568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760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  <w:t>站</w:t>
            </w:r>
          </w:p>
        </w:tc>
        <w:tc>
          <w:tcPr>
            <w:tcW w:w="93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开展“文明用语、传递正能量”主题宣传志愿活动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组织文明用语知识培训，引导居民用文明积极的语言交流，营造和谐温馨的社区氛围。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4月20日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8：30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姜畲社区会议室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文明风尚队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2小时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周游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18073256333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8" w:hRule="atLeast"/>
          <w:jc w:val="center"/>
        </w:trPr>
        <w:tc>
          <w:tcPr>
            <w:tcW w:w="760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开展“垃圾分类、从我做起”志愿服务活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通过宣传、讲解和实践，引导居民养成垃圾分类的好习惯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4月23日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9：00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姜畲新、老街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助学支教队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2小时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朱群芳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15573207833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  <w:jc w:val="center"/>
        </w:trPr>
        <w:tc>
          <w:tcPr>
            <w:tcW w:w="760" w:type="dxa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党的理论宣讲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围绕学习党的二十大精神，奋进担当向末来。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4月26日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15：00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姜畬社区大会议室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理论宣讲队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2小时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张园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17373208558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尚源新村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新时代文明实践站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文明祭祀宣传志愿服务活动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开展文明祭祀宣传活动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4月4日14：30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尚源新村全村范围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尚源新村新时代文明实践站志愿者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3小时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杨恋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15197200668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760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卫生健康志愿活动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开展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妇女妇科检查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行动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4月6日08：30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尚源新村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村部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尚源新村新时代文明实践站志愿者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1.5小时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杨恋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15197200668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760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巡堤防汛志愿活动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开展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巡堤防汛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行动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4月10日8：30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尚源新村全村范围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尚源新村新时代文明实践站志愿者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1.5小时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杨恋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15197200668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760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  <w:t>站</w:t>
            </w:r>
          </w:p>
        </w:tc>
        <w:tc>
          <w:tcPr>
            <w:tcW w:w="9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环境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卫生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开展尚源新村环境卫生整治行动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2023年4月14日10：00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尚源新村全村范围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尚源新村新时代文明实践站志愿者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3小时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杨恋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15197200668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760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理论政策宣讲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开展党的理论政策宣讲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4月17日14：30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尚源新村全村范围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尚源新村新时代文明实践站志愿者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1小时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杨恋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15197200668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760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巡堤防汛志愿活动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开展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巡堤防汛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行动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4月20日9：00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尚源新村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源湘学校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尚源新村新时代文明实践站志愿者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2小时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杨恋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15197200668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1" w:hRule="atLeast"/>
          <w:jc w:val="center"/>
        </w:trPr>
        <w:tc>
          <w:tcPr>
            <w:tcW w:w="760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环境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卫生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开展尚源新村环境卫生整治行动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4月23日9：00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尚源新村全村范围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尚源新村新时代文明实践站志愿者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3小时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杨恋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15197200668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760" w:type="dxa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理论政策宣讲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开展党的理论政策宣讲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4月28日10：00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尚源新村全村范围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尚源新村新时代文明实践站志愿者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1小时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杨恋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15197200668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棋盘村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新时代文明实践站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“我们的节日·清明节”主题活动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宣传文明祭祀新风尚，铭记党的历史，缅怀革命先烈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4月3日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9：00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棋盘村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文明风尚志愿服务队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4小时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许建军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13795639888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760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育龄妇女免费妇科病普查活动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做好育龄妇女保健工作，掌握妇女健康状况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4月11日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9：00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棋盘村部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医疗健身志愿服务法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3小时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朱敏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13975217881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760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“厕所革命”摸排整改活动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下户到家实地勘察，建立台账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4月13日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8：00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棋盘村全村范围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卫生环保志愿服务队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4小时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林中华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18797417056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760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“第35个爱国卫生月”宣传活动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开展环境卫生整治、垃圾分类引导、健康知识宣传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4月17日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9：00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棋盘村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理论政策宣讲志愿服务队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2小时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曹四清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13873247117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760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  <w:t>站</w:t>
            </w:r>
          </w:p>
        </w:tc>
        <w:tc>
          <w:tcPr>
            <w:tcW w:w="9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开展“人居环境”整治活动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聚力人居环境整治，助力美丽乡村建设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4月18日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9:00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棋盘村全村范围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乡村振兴志愿服务队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2小时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李四满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13875263200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3" w:hRule="atLeast"/>
          <w:jc w:val="center"/>
        </w:trPr>
        <w:tc>
          <w:tcPr>
            <w:tcW w:w="760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理论政策宣讲志愿服务活动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学习宣传贯彻《中共共产党二十大全会》精神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4月24日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9:00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棋盘村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理论政策宣讲志愿服务队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2小时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曹四清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13873247117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760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“五一假期前交通劝导”活动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劝阻交通违法行为、宣传交通安全法规知识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4月28日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9:00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棋盘村全村范围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文明风尚志愿服务队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3小时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许建军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13795639888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760" w:type="dxa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法制宣传志愿服务活动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组织志愿者下户开展法制宣传，发放宣传单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4月30日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10:00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棋盘村全村范围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科技科普志愿服务队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3小时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许自友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13762202008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易建河村新时代文明实践站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“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绿色清明  文明祭扫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”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文明实践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活动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志愿巡逻宣传活动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4月3日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9：00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党群服务中心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和讲堂志愿服务队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1小时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李国富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19973215688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760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“环境卫生整治日”志愿服务活动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32"/>
              </w:tabs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以世界卫生日为契机，进行村主干道清洁及杂物摆放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4月11日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9：00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易建河村主干道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和先锋志愿服务队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全天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李大军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17377729088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760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“森林防火”志愿巡逻活动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重点区域安全宣传隐患排查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4月13日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8：00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村域范围内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和先锋志愿服务队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1小时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李大军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17377729088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6" w:hRule="atLeast"/>
          <w:jc w:val="center"/>
        </w:trPr>
        <w:tc>
          <w:tcPr>
            <w:tcW w:w="760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  <w:t>站</w:t>
            </w:r>
          </w:p>
        </w:tc>
        <w:tc>
          <w:tcPr>
            <w:tcW w:w="9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开展“</w:t>
            </w: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国家安全教育日”活动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开展“</w:t>
            </w: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国家安全教育日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”志愿服务活动，宣传燃气使用、安全出行、预防食物中毒、消防安全、禁燃烟花爆竹等安全知识，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4月17日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9：00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党群服务中心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和先锋志愿服务队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全天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李大军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17377729088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760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“奇思妙想”手工制作志愿活动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丰富小孩课后生活，增进村级与村民、父母与子女间的交流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4月18日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9:00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妇女儿童之家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群英荟志愿服务队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  <w:t>2小时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赵跃平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13975215449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760" w:type="dxa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开展</w:t>
            </w: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“世界地球日”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志愿服务活动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深入推进新时代文明实践志愿服务活动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农村人居环境集中整治行动，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培育良好风尚。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4月24日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9:00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党群服务中心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和先锋志愿服务队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3小时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李大军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17377729088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易建河村新时代文明实践站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“防溺水”志愿服务活动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32"/>
              </w:tabs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村域范围内重点水域段防溺水知识讲座及志愿巡逻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4月28日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9:00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党群服务中心及重点水域路段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和先锋志愿服务队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全天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李大军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17377729088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1" w:hRule="atLeast"/>
          <w:jc w:val="center"/>
        </w:trPr>
        <w:tc>
          <w:tcPr>
            <w:tcW w:w="760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理论宣讲志愿服务活动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32"/>
              </w:tabs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发挥新时代文明实践所站宣传宣讲党的理论政策、加强基层思想政治工作、学习传播科学理论的平台作用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4月30日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10:00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党群服务中心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和讲堂志愿服务队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1.5小时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李国富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19973215688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760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  <w:t>站</w:t>
            </w:r>
          </w:p>
        </w:tc>
        <w:tc>
          <w:tcPr>
            <w:tcW w:w="9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青亭村村新时代文明实践站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清除破损横幅、牛皮藓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组织志愿者对村主干道的破损横幅、牛皮藓进行清理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4月3日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9：00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青亭村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青亭村新时代文明实践站志愿者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2小时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柴姣姣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19967270125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  <w:jc w:val="center"/>
        </w:trPr>
        <w:tc>
          <w:tcPr>
            <w:tcW w:w="760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组织开展清明节志愿活动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组织村部以及志愿者祭拜烈士，开展爱国理念宣传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4月11日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9：00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湘潭烈士陵园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青亭村新时代文明实践站志愿者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2小时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柴姣姣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19967270125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7" w:hRule="atLeast"/>
          <w:jc w:val="center"/>
        </w:trPr>
        <w:tc>
          <w:tcPr>
            <w:tcW w:w="760" w:type="dxa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组织开展植树节活动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村部及主干道清除杂草，增强“人与自然和谐相处”的意识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4月13日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8：00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青亭村会议室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青亭村新时代文明实践站志愿者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1小时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柴姣姣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19967270125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青亭村村新时代文明实践站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理论宣讲志愿活动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对推进乡村振兴重点工作进行解读和讨论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4月17日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9：00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青亭村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辖区内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青亭村新时代文明实践站志愿者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1小时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柴姣姣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19967270125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760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环境卫生志愿服务活动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组织志愿者打扫村部周边卫生，清除卫生死角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4月18日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9:00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青亭村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辖区内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青亭村新时代文明实践站志愿者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2小时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柴姣姣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19967270125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760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开展儿童防溺水巡逻志愿活动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通过挂横幅、小喇叭的方式宣传儿童防溺水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4月24日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9:00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青亭村会议室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青亭村新时代文明实践站志愿者及学生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1小时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柴姣姣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19967270125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760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  <w:t>站</w:t>
            </w:r>
          </w:p>
        </w:tc>
        <w:tc>
          <w:tcPr>
            <w:tcW w:w="93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理论宣讲志愿活动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升入学习贯彻发展现代设施农业的相关文件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4月28日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9:00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青亭村会议室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青亭村新时代文明实践站志愿者及学生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1小时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柴姣姣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19967270125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760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环境卫生志愿服务活动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打扫村部及主干道的卫生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4月30日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10:00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青亭村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辖区内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青亭村新时代文明实践站志愿者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2小时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柴姣姣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19967270125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760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塔岭村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新时代文明实践站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文明祭扫志愿服务活动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以绿色环保的祭扫形式祭奠先人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4月3日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9：00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塔岭村全村范围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塔岭村新时代文明实践站志愿者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3小时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张博文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13875289327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3" w:hRule="atLeast"/>
          <w:jc w:val="center"/>
        </w:trPr>
        <w:tc>
          <w:tcPr>
            <w:tcW w:w="760" w:type="dxa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环境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卫生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开展塔岭村环境卫生整治行动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4月11日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9：00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塔岭村全村范围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塔岭村新时代文明实践站志愿者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1.5小时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黄润四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13574078758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塔岭村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新时代文明实践站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全民国家安全教育宣传活动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开展全民国家安全教育宣传活动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4月13日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8：00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塔岭村全村范围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塔岭村新时代文明实践站志愿者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1.5小时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姜明华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13973290608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760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世界地球日活动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开展塔岭村环境保护活动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4月17日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9：00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塔岭村全村范围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塔岭村新时代文明实践站志愿者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1.5小时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黄润四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13574078758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760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中国航天日活动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儿童之家开展中国航天日活动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4月18日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9:00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塔岭村儿童之家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塔岭村新时代文明实践站志愿者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1小时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周奇辉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13789313466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760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  <w:t>站</w:t>
            </w:r>
          </w:p>
        </w:tc>
        <w:tc>
          <w:tcPr>
            <w:tcW w:w="9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交通安全劝导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开展塔岭村交通安全劝导行动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4月24日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9:00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塔岭村全村范围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塔岭村新时代文明实践站志愿者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2小时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张博文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13875289327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1" w:hRule="atLeast"/>
          <w:jc w:val="center"/>
        </w:trPr>
        <w:tc>
          <w:tcPr>
            <w:tcW w:w="760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世界读书日活动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开展塔岭村农家书屋世界读书日行动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4月28日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9:00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塔岭村农家书屋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塔岭村新时代文明实践站志愿者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3小时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周奇辉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13789313466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" w:hRule="atLeast"/>
          <w:jc w:val="center"/>
        </w:trPr>
        <w:tc>
          <w:tcPr>
            <w:tcW w:w="760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关爱他人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开展关爱塔岭村困难党员活动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4月30日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10:00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塔岭村全村范围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理论政策宣讲服务队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3小时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姜明华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13973290608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7" w:hRule="atLeast"/>
          <w:jc w:val="center"/>
        </w:trPr>
        <w:tc>
          <w:tcPr>
            <w:tcW w:w="760" w:type="dxa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白鹭湖村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新时代文明实践站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开展“心相莲﹒搭把手”志愿服务活动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开展坚持贴近实际、贴近生活、贴近群众。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4月3日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9：00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白鹭湖村全村范围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白鹭湖村新时代文明实践站志愿者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3小时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曾菊芳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18073293158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白鹭湖村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新时代文明实践站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开展“文明祭扫”志愿服务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弘扬文明祭祀新风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4月11日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9：00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白鹭湖村全村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白鹭湖村志愿者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2小时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曾菊芳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18073293158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760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交通安全劝导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开展白鹭湖村交通安全劝导行动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4月13日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8：00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白鹭湖村全村范围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白鹭湖村新时代文明实践站志愿者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2小时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曾菊芳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18073293158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760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开展"环境卫生整治“志愿服务活动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开展白鹭湖村环境卫生整治行动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4月17日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9：00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白鹭湖村全村范围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白鹭湖村新时代文明实践站志愿者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3小时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曾菊芳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18073293158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760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  <w:t>开展“世界读书日”志愿服务活动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开展“阅读、知新、向上”读书活动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4月18日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9:00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白鹭湖村全村范围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白鹭湖村新时代文明实践站志愿者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1.5小时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曾菊芳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18073293158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760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  <w:t>站</w:t>
            </w:r>
          </w:p>
        </w:tc>
        <w:tc>
          <w:tcPr>
            <w:tcW w:w="9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开展"环境卫生整治“志愿服务活动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开展白鹭湖村环境卫生整治行动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4月24日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9:00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白鹭湖村全村范围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白鹭湖村新时代文明实践站志愿者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1小时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曾菊芳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18073293158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6" w:hRule="atLeast"/>
          <w:jc w:val="center"/>
        </w:trPr>
        <w:tc>
          <w:tcPr>
            <w:tcW w:w="760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森林防火志愿服务活动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开展森林防火宣传、巡逻，保辖区平安”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4月28日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9:00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白鹭湖村全村范围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白鹭湖村新时代文明实践站志愿者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3小时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曾菊芳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18073293158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6" w:hRule="atLeast"/>
          <w:jc w:val="center"/>
        </w:trPr>
        <w:tc>
          <w:tcPr>
            <w:tcW w:w="760" w:type="dxa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理论政策宣讲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开展党的理论政策宣讲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4月30日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10:00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白鹭湖村全村范围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白鹭湖村新时代文明实践站志愿者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1小时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曾菊芳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18073293158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联映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村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新时代文明实践站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助力春耕生产志愿服务活动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田间地头助力农户进行春耕生产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4月3日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9：00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联映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村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乡村振兴志愿服务队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2小时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郭世波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18607320519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760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开展清明节“文明祭扫”志愿服务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清明节宣传树立文明低碳祭扫意识，倡导以敬献鲜花等绿色环保的祭扫形式来祭奠先人。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4月11日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9：00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联映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村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文明风尚志愿服务队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8小时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许利芝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18707323709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760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开展世界卫生日志愿劝导活动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组织村民开展世界卫生日宣传活动，高血压、糖尿病进行讲座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4月13日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8：00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联映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村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卫生环保志愿服务队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10小时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彭海根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15073272980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5" w:hRule="atLeast"/>
          <w:jc w:val="center"/>
        </w:trPr>
        <w:tc>
          <w:tcPr>
            <w:tcW w:w="760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  <w:t>站</w:t>
            </w:r>
          </w:p>
        </w:tc>
        <w:tc>
          <w:tcPr>
            <w:tcW w:w="9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开展“</w:t>
            </w: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国家安全教育日”活动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开展“</w:t>
            </w: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国家安全教育日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”志愿服务活动，宣传燃气使用、安全出行、预防食物中毒、消防安全、禁燃烟花爆竹等安全知识，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4月17日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9：00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联映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村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卫生环保志愿服务队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2小时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彭海根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15073272980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760" w:type="dxa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开展世界读书日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志愿活动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发挥文化文艺志愿者作用，以“云上读书会”、家庭读书会等形式，组织开展“阅读、知新、向上”读书活动。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4月18日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9:00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联映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村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文化文艺志愿服务队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4小时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刘晓文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13762218915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7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联映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村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新时代文明实践站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开展</w:t>
            </w: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“世界地球日”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志愿服务活动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深入推进新时代文明实践志愿服务活动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农村人居环境集中整治行动，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培育良好风尚。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4月24日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9:00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联映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村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卫生环保志愿服务队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2小时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彭海根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15073272980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3" w:hRule="atLeast"/>
          <w:jc w:val="center"/>
        </w:trPr>
        <w:tc>
          <w:tcPr>
            <w:tcW w:w="760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  <w:t>站</w:t>
            </w:r>
          </w:p>
        </w:tc>
        <w:tc>
          <w:tcPr>
            <w:tcW w:w="9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开展理论宣讲志愿服务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发挥新时代文明实践所站宣传宣讲党的理论政策、加强基层思想政治工作、学习传播科学理论的平台作用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4月28日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9:00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联映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村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政策宣讲志愿服务队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1小时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彭星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17742670081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760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开展理论宣讲志愿服务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加强基层思想政治工作、学习传播科学理论的平台作用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4月30日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10:00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联映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村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政策宣讲志愿服务队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1小时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彭星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17742670081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9" w:hRule="atLeast"/>
          <w:jc w:val="center"/>
        </w:trPr>
        <w:tc>
          <w:tcPr>
            <w:tcW w:w="760" w:type="dxa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姜畲村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新时代文明实践站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文明祭祀宣传志愿服务活动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开展文明祭祀宣传活动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4月3日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9：00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姜畲村全村范围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姜畲村新时代文明实践站志愿者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3小时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向恋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13342523885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bookmarkStart w:id="0" w:name="_GoBack"/>
            <w:bookmarkEnd w:id="0"/>
          </w:p>
        </w:tc>
        <w:tc>
          <w:tcPr>
            <w:tcW w:w="9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姜畲村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新时代文明实践站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卫生健康志愿活动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开展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妇女妇科检查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行动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4月11日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9：00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姜畲村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村部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姜畲村新时代文明实践站志愿者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1.5小时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向恋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13342523885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760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巡堤防汛志愿活动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开展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巡堤防汛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行动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4月13日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8：00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姜畲村全村范围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姜畲村新时代文明实践站志愿者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2小时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向恋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13342523885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1" w:hRule="atLeast"/>
          <w:jc w:val="center"/>
        </w:trPr>
        <w:tc>
          <w:tcPr>
            <w:tcW w:w="760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环境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卫生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开展姜畲村环境卫生整治行动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4月17日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9：00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姜畲村全村范围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姜畲村新时代文明实践站志愿者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4小时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向恋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13342523885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760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  <w:t>站</w:t>
            </w:r>
          </w:p>
        </w:tc>
        <w:tc>
          <w:tcPr>
            <w:tcW w:w="9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理论政策宣讲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开展党的理论政策宣讲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4月18日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9:00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姜畲村全村范围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姜畲村新时代文明实践站志愿者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1小时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向恋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13342523885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760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巡堤防汛志愿活动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开展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巡堤防汛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行动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4月24日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9:00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姜畲村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学校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姜畲村新时代文明实践站志愿者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2小时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向恋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13342523885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760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环境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卫生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开展姜畲村环境卫生整治行动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4月28日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9:00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姜畲村全村范围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姜畲村新时代文明实践站志愿者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3小时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向恋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13342523885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760" w:type="dxa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理论政策宣讲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开展党的理论政策宣讲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4月30日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10:00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姜畲村全村范围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姜畲村新时代文明实践站志愿者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1小时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向恋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13342523885</w:t>
            </w:r>
          </w:p>
        </w:tc>
      </w:tr>
    </w:tbl>
    <w:p>
      <w:pPr>
        <w:rPr>
          <w:rFonts w:hint="eastAsia" w:ascii="仿宋" w:hAnsi="仿宋" w:eastAsia="仿宋" w:cs="仿宋"/>
          <w:sz w:val="24"/>
          <w:szCs w:val="2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mZThiNzc3MWU5ZDUxZDljODhlNTNkNzkxNDQ3MzQifQ=="/>
  </w:docVars>
  <w:rsids>
    <w:rsidRoot w:val="69251AF6"/>
    <w:rsid w:val="023236FD"/>
    <w:rsid w:val="05232C5C"/>
    <w:rsid w:val="07456403"/>
    <w:rsid w:val="09A87329"/>
    <w:rsid w:val="0CF6284D"/>
    <w:rsid w:val="12C22F03"/>
    <w:rsid w:val="14530F48"/>
    <w:rsid w:val="294A1823"/>
    <w:rsid w:val="2D2F3D8D"/>
    <w:rsid w:val="42087C19"/>
    <w:rsid w:val="485C4435"/>
    <w:rsid w:val="510366E6"/>
    <w:rsid w:val="574E1381"/>
    <w:rsid w:val="5BBA3FC7"/>
    <w:rsid w:val="5F174151"/>
    <w:rsid w:val="63F06E26"/>
    <w:rsid w:val="69251AF6"/>
    <w:rsid w:val="6D8F2035"/>
    <w:rsid w:val="6E461CAE"/>
    <w:rsid w:val="757547D2"/>
    <w:rsid w:val="79F57BAC"/>
    <w:rsid w:val="7C44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qFormat/>
    <w:uiPriority w:val="0"/>
    <w:rPr>
      <w:rFonts w:ascii="Calibri" w:hAnsi="Calibri" w:eastAsia="宋体"/>
    </w:r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Body Text First Indent"/>
    <w:basedOn w:val="4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24</Pages>
  <Words>8943</Words>
  <Characters>10612</Characters>
  <Lines>0</Lines>
  <Paragraphs>0</Paragraphs>
  <TotalTime>1</TotalTime>
  <ScaleCrop>false</ScaleCrop>
  <LinksUpToDate>false</LinksUpToDate>
  <CharactersWithSpaces>10621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2023-04-04T07:15:00Z</dcterms:created>
  <dc:creator>LL.H</dc:creator>
  <cp:lastModifiedBy>yyswkl</cp:lastModifiedBy>
  <dcterms:modified xsi:type="dcterms:W3CDTF">2023-04-04T08:53:01Z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  <property fmtid="{D5CDD505-2E9C-101B-9397-08002B2CF9AE}" pid="3" name="ICV">
    <vt:lpwstr>767F7FB7D6AC4C278F85322D511250CA</vt:lpwstr>
  </property>
</Properties>
</file>