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F3A" w:rsidRDefault="00000000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ascii="华文中宋" w:eastAsia="华文中宋" w:hint="eastAsia"/>
          <w:b/>
          <w:bCs/>
          <w:sz w:val="32"/>
          <w:szCs w:val="32"/>
        </w:rPr>
        <w:t>广场街道新时代文明实践所活动安排表</w:t>
      </w:r>
    </w:p>
    <w:p w:rsidR="008F3F3A" w:rsidRDefault="00000000"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ascii="楷体" w:eastAsia="楷体" w:hint="eastAsia"/>
          <w:b/>
          <w:bCs/>
          <w:sz w:val="24"/>
          <w:szCs w:val="24"/>
        </w:rPr>
        <w:t>（2023年3月）</w:t>
      </w:r>
    </w:p>
    <w:tbl>
      <w:tblPr>
        <w:tblW w:w="13450" w:type="dxa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974"/>
        <w:gridCol w:w="1341"/>
        <w:gridCol w:w="2681"/>
        <w:gridCol w:w="1563"/>
        <w:gridCol w:w="1500"/>
        <w:gridCol w:w="1469"/>
        <w:gridCol w:w="1037"/>
        <w:gridCol w:w="846"/>
        <w:gridCol w:w="1388"/>
      </w:tblGrid>
      <w:tr w:rsidR="008F3F3A">
        <w:trPr>
          <w:trHeight w:val="504"/>
        </w:trPr>
        <w:tc>
          <w:tcPr>
            <w:tcW w:w="16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联系方式</w:t>
            </w:r>
          </w:p>
        </w:tc>
      </w:tr>
      <w:tr w:rsidR="008F3F3A">
        <w:trPr>
          <w:trHeight w:val="1061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int="eastAsia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000000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 w:rsidRPr="009D461E">
              <w:rPr>
                <w:rFonts w:ascii="仿宋" w:eastAsia="仿宋" w:hint="eastAsia"/>
                <w:b/>
                <w:bCs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新时代文明实践“心相莲﹒搭把手”志愿服务活动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开展志愿服务集市，进行义诊、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义剪等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志愿活动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范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15388066179</w:t>
            </w:r>
          </w:p>
        </w:tc>
      </w:tr>
      <w:tr w:rsidR="008F3F3A">
        <w:trPr>
          <w:trHeight w:val="1054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“雷锋精神代代传•新时代文明实践雨湖行”志愿服务集市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组织志愿者团队，参与区级学雷锋志愿活动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3月4日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范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15388066179</w:t>
            </w:r>
          </w:p>
        </w:tc>
      </w:tr>
      <w:tr w:rsidR="008F3F3A">
        <w:trPr>
          <w:trHeight w:val="886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开展理论宣讲活动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3月7日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范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15388066179</w:t>
            </w:r>
          </w:p>
        </w:tc>
      </w:tr>
      <w:tr w:rsidR="008F3F3A">
        <w:trPr>
          <w:trHeight w:val="1189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开展3.8妇女节主题活动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3月8日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范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15388066179</w:t>
            </w:r>
          </w:p>
        </w:tc>
      </w:tr>
      <w:tr w:rsidR="008F3F3A">
        <w:trPr>
          <w:trHeight w:val="1072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开展植树节主题志愿服务活动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3月13日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范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15388066179</w:t>
            </w:r>
          </w:p>
        </w:tc>
      </w:tr>
      <w:tr w:rsidR="008F3F3A" w:rsidTr="009D461E">
        <w:trPr>
          <w:trHeight w:val="816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开展环保主题宣讲，提高垃圾分类、环保意识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3月17日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范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15388066179</w:t>
            </w:r>
          </w:p>
        </w:tc>
      </w:tr>
      <w:tr w:rsidR="008F3F3A">
        <w:trPr>
          <w:trHeight w:val="1229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</w:pPr>
            <w:r>
              <w:rPr>
                <w:rFonts w:ascii="仿宋" w:eastAsia="仿宋" w:hint="eastAsia"/>
                <w:b/>
                <w:bCs/>
                <w:color w:val="000000"/>
                <w:sz w:val="22"/>
              </w:rPr>
              <w:lastRenderedPageBreak/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000000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 w:rsidRPr="009D461E">
              <w:rPr>
                <w:rFonts w:ascii="仿宋" w:eastAsia="仿宋" w:hint="eastAsia"/>
                <w:b/>
                <w:bCs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卫生清扫志愿服务活动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清理辖区卫生死角，提升居民环境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范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15388066179</w:t>
            </w:r>
          </w:p>
        </w:tc>
      </w:tr>
      <w:tr w:rsidR="008F3F3A">
        <w:trPr>
          <w:trHeight w:val="560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>
            <w:pPr>
              <w:jc w:val="center"/>
            </w:pPr>
          </w:p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开展理论宣讲活动，学习“两会”精神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3月31日</w:t>
            </w:r>
          </w:p>
          <w:p w:rsidR="008F3F3A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范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15388066179</w:t>
            </w:r>
          </w:p>
        </w:tc>
      </w:tr>
      <w:tr w:rsidR="008F3F3A">
        <w:trPr>
          <w:trHeight w:val="560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000000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 w:rsidRPr="009D461E">
              <w:rPr>
                <w:rFonts w:ascii="仿宋" w:eastAsia="仿宋" w:hAnsi="仿宋" w:cs="仿宋" w:hint="eastAsia"/>
                <w:b/>
                <w:bCs/>
                <w:color w:val="000000"/>
                <w:sz w:val="22"/>
              </w:rPr>
              <w:t>福利社区新时代文明</w:t>
            </w:r>
            <w:proofErr w:type="gramStart"/>
            <w:r w:rsidRPr="009D461E">
              <w:rPr>
                <w:rFonts w:ascii="仿宋" w:eastAsia="仿宋" w:hAnsi="仿宋" w:cs="仿宋" w:hint="eastAsia"/>
                <w:b/>
                <w:bCs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学雷锋志愿服务活动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社区前坪</w:t>
            </w:r>
            <w:proofErr w:type="gramEnd"/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李澜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15197215055</w:t>
            </w:r>
          </w:p>
        </w:tc>
      </w:tr>
      <w:tr w:rsidR="008F3F3A">
        <w:trPr>
          <w:trHeight w:val="1084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燃气知识宣讲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李澜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15197215055</w:t>
            </w:r>
          </w:p>
        </w:tc>
      </w:tr>
      <w:tr w:rsidR="008F3F3A">
        <w:trPr>
          <w:trHeight w:val="1002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反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诈知识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宣传及宣讲活动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3月3日下午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符红灿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13317324015</w:t>
            </w:r>
          </w:p>
        </w:tc>
      </w:tr>
      <w:tr w:rsidR="008F3F3A">
        <w:trPr>
          <w:trHeight w:val="560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未成年人保护法宣讲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3月10日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方成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13786230156</w:t>
            </w:r>
          </w:p>
        </w:tc>
      </w:tr>
      <w:tr w:rsidR="008F3F3A">
        <w:trPr>
          <w:trHeight w:val="901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组织开展“为生态雨湖添绿”活动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3月13日上午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福利社区居家养老中心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李澜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15197215055</w:t>
            </w:r>
          </w:p>
        </w:tc>
      </w:tr>
      <w:tr w:rsidR="008F3F3A">
        <w:trPr>
          <w:trHeight w:val="560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弘扬清廉家风、争做文明先锋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3月17日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刘玲玲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13055151209</w:t>
            </w:r>
          </w:p>
        </w:tc>
      </w:tr>
      <w:tr w:rsidR="008F3F3A">
        <w:trPr>
          <w:trHeight w:val="560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 w:rsidP="009D461E">
            <w:pPr>
              <w:jc w:val="center"/>
              <w:rPr>
                <w:rFonts w:ascii="仿宋" w:eastAsia="仿宋" w:hint="eastAsia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“心相莲﹒搭把手”志愿服务活动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3月20日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福利社区文明志愿服务队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方成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13786230156</w:t>
            </w:r>
          </w:p>
        </w:tc>
      </w:tr>
      <w:tr w:rsidR="008F3F3A">
        <w:trPr>
          <w:trHeight w:val="1555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000000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 w:rsidRPr="009D461E">
              <w:rPr>
                <w:rFonts w:ascii="仿宋" w:eastAsia="仿宋" w:hAnsi="仿宋" w:cs="仿宋" w:hint="eastAsia"/>
                <w:b/>
                <w:bCs/>
                <w:color w:val="000000"/>
                <w:sz w:val="22"/>
              </w:rPr>
              <w:t>福利社区新时代文明</w:t>
            </w:r>
            <w:proofErr w:type="gramStart"/>
            <w:r w:rsidRPr="009D461E">
              <w:rPr>
                <w:rFonts w:ascii="仿宋" w:eastAsia="仿宋" w:hAnsi="仿宋" w:cs="仿宋" w:hint="eastAsia"/>
                <w:b/>
                <w:bCs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开展“文明健康、绿色环保”活动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李澜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15197215055</w:t>
            </w:r>
          </w:p>
        </w:tc>
      </w:tr>
      <w:tr w:rsidR="008F3F3A">
        <w:trPr>
          <w:trHeight w:val="1006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9D461E">
              <w:rPr>
                <w:rFonts w:ascii="仿宋" w:eastAsia="仿宋" w:hint="eastAsia"/>
                <w:b/>
                <w:bCs/>
                <w:color w:val="000000"/>
                <w:sz w:val="22"/>
              </w:rPr>
              <w:t>和平社区新时代文明</w:t>
            </w:r>
            <w:proofErr w:type="gramStart"/>
            <w:r w:rsidRPr="009D461E">
              <w:rPr>
                <w:rFonts w:ascii="仿宋" w:eastAsia="仿宋" w:hint="eastAsia"/>
                <w:b/>
                <w:bCs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“学雷锋树新风”志愿服务主题活动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集中开展学雷锋志愿服务活动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江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麓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俱乐部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和平社区文明风尚志愿服务队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18975206795</w:t>
            </w:r>
          </w:p>
        </w:tc>
      </w:tr>
      <w:tr w:rsidR="008F3F3A">
        <w:trPr>
          <w:trHeight w:val="1136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“逐梦新时代·巾帼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绽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芳华”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妇女节活动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增强妇女凝聚力和向心力，感受党的温暖和力量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3月7日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社区二楼会议室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和平社区文化文艺志愿服务队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18975206795</w:t>
            </w:r>
          </w:p>
        </w:tc>
      </w:tr>
      <w:tr w:rsidR="008F3F3A">
        <w:trPr>
          <w:trHeight w:val="1214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“节能减排全民行动”植树节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号召广大志愿者保护环境，美化环境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3月10日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和平社区辖区内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和平社区卫生环保志愿服务队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袁媛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15973222755</w:t>
            </w:r>
          </w:p>
        </w:tc>
      </w:tr>
      <w:tr w:rsidR="008F3F3A">
        <w:trPr>
          <w:trHeight w:val="1106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“学习贯彻党的二十大精神”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“学习贯彻党的二十大精神”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3月16日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上午10：00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社区二楼会议室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和平社区理论政策宣传志愿服务队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吴巧华</w:t>
            </w:r>
            <w:proofErr w:type="gramEnd"/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18975271867</w:t>
            </w:r>
          </w:p>
        </w:tc>
      </w:tr>
      <w:tr w:rsidR="008F3F3A">
        <w:trPr>
          <w:trHeight w:val="1081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集中便民服务日活动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为辖区居民提供各种免费便民服务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3月20日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邻里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中心前坪</w:t>
            </w:r>
            <w:proofErr w:type="gramEnd"/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和平社区文明风尚志愿服务队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袁媛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15973222755</w:t>
            </w:r>
          </w:p>
        </w:tc>
      </w:tr>
      <w:tr w:rsidR="008F3F3A">
        <w:trPr>
          <w:trHeight w:val="1084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卫生清扫志愿服务活动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清理辖区卫生死角，提升居民环境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下午2:30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和平社区辖区内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和平社区卫生环保志愿服务队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邓叶平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13975293987</w:t>
            </w:r>
          </w:p>
        </w:tc>
      </w:tr>
      <w:tr w:rsidR="008F3F3A">
        <w:trPr>
          <w:trHeight w:val="560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9D461E">
              <w:rPr>
                <w:rFonts w:ascii="仿宋" w:eastAsia="仿宋" w:hint="eastAsia"/>
                <w:b/>
                <w:bCs/>
                <w:color w:val="000000"/>
                <w:sz w:val="22"/>
              </w:rPr>
              <w:t>和平社区新时代文明</w:t>
            </w:r>
            <w:proofErr w:type="gramStart"/>
            <w:r w:rsidRPr="009D461E">
              <w:rPr>
                <w:rFonts w:ascii="仿宋" w:eastAsia="仿宋" w:hint="eastAsia"/>
                <w:b/>
                <w:bCs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“大师教你做湘菜”厨艺比赛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丰富社区居民业余文化生活，搭建邻里沟通平台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3月28日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邻里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中心前坪</w:t>
            </w:r>
            <w:proofErr w:type="gramEnd"/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和平社区文化文艺志愿服务队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邓叶平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13975293987</w:t>
            </w:r>
          </w:p>
        </w:tc>
      </w:tr>
      <w:tr w:rsidR="008F3F3A">
        <w:trPr>
          <w:trHeight w:val="819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学习全国两会精神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3月31日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社区二楼会议室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和平社区理论政策宣讲志愿服务队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谭娇玲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13308458295</w:t>
            </w:r>
          </w:p>
        </w:tc>
      </w:tr>
      <w:tr w:rsidR="008F3F3A">
        <w:trPr>
          <w:trHeight w:val="1141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000000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 w:rsidRPr="009D461E">
              <w:rPr>
                <w:rFonts w:ascii="仿宋" w:eastAsia="仿宋" w:hint="eastAsia"/>
                <w:b/>
                <w:bCs/>
                <w:color w:val="000000"/>
                <w:sz w:val="22"/>
              </w:rPr>
              <w:t>建设社区新时代文明</w:t>
            </w:r>
            <w:proofErr w:type="gramStart"/>
            <w:r w:rsidRPr="009D461E">
              <w:rPr>
                <w:rFonts w:ascii="仿宋" w:eastAsia="仿宋" w:hint="eastAsia"/>
                <w:b/>
                <w:bCs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义务巡逻志愿服务活动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社区工作人员与居民志愿者一起在辖区内开展义务巡逻服务。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每天晚上      19：00—21:00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杨萍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18107324564</w:t>
            </w:r>
          </w:p>
        </w:tc>
      </w:tr>
      <w:tr w:rsidR="008F3F3A">
        <w:trPr>
          <w:trHeight w:val="1146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志愿服务集市活动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湘大法学院宣传科普法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律知识</w:t>
            </w:r>
            <w:proofErr w:type="gramEnd"/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下午16:00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陶勇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18973290011</w:t>
            </w:r>
          </w:p>
        </w:tc>
      </w:tr>
      <w:tr w:rsidR="008F3F3A">
        <w:trPr>
          <w:trHeight w:val="991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开展交通劝导志愿服务宣传活动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在辖区的重要路段进行交通文明劝导。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3月10日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朱虹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15273223131</w:t>
            </w:r>
          </w:p>
        </w:tc>
      </w:tr>
      <w:tr w:rsidR="008F3F3A">
        <w:trPr>
          <w:trHeight w:val="90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理论政策宣讲活动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3月14日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杨萍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18107324564</w:t>
            </w:r>
          </w:p>
        </w:tc>
      </w:tr>
      <w:tr w:rsidR="008F3F3A">
        <w:trPr>
          <w:trHeight w:val="920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3月份集体庆生会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举办集体生日会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3月17日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下午3:30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周晓姿</w:t>
            </w:r>
            <w:proofErr w:type="gramEnd"/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18073200778</w:t>
            </w:r>
          </w:p>
        </w:tc>
      </w:tr>
      <w:tr w:rsidR="008F3F3A">
        <w:trPr>
          <w:trHeight w:val="560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“礼让斑马线、安全文明行”志愿劝导、卫生清扫志愿服务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“礼让斑马线、安全文明行”志愿劝导、卫生清扫志愿服务活动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3月22日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下午4:00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朱虹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15273223131</w:t>
            </w:r>
          </w:p>
        </w:tc>
      </w:tr>
      <w:tr w:rsidR="008F3F3A">
        <w:trPr>
          <w:trHeight w:val="560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000000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 w:rsidRPr="009D461E">
              <w:rPr>
                <w:rFonts w:ascii="仿宋" w:eastAsia="仿宋" w:hint="eastAsia"/>
                <w:b/>
                <w:bCs/>
                <w:color w:val="000000"/>
                <w:sz w:val="22"/>
              </w:rPr>
              <w:t>建设社区新时代文明</w:t>
            </w:r>
            <w:proofErr w:type="gramStart"/>
            <w:r w:rsidRPr="009D461E">
              <w:rPr>
                <w:rFonts w:ascii="仿宋" w:eastAsia="仿宋" w:hint="eastAsia"/>
                <w:b/>
                <w:bCs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小小志愿者，服务进社区  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在辖区内开展卫生清扫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3月27日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朱虹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15273223131</w:t>
            </w:r>
          </w:p>
        </w:tc>
      </w:tr>
      <w:tr w:rsidR="008F3F3A">
        <w:trPr>
          <w:trHeight w:val="1126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>
            <w:pPr>
              <w:jc w:val="center"/>
            </w:pPr>
          </w:p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党的政策理论宣讲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宣讲政策、法规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3月30日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樊丽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18107324564</w:t>
            </w:r>
          </w:p>
        </w:tc>
      </w:tr>
      <w:tr w:rsidR="008F3F3A">
        <w:trPr>
          <w:trHeight w:val="962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000000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proofErr w:type="gramStart"/>
            <w:r w:rsidRPr="009D461E">
              <w:rPr>
                <w:rFonts w:ascii="仿宋" w:eastAsia="仿宋" w:hint="eastAsia"/>
                <w:b/>
                <w:bCs/>
                <w:color w:val="000000"/>
                <w:sz w:val="22"/>
              </w:rPr>
              <w:t>南盘岭社区</w:t>
            </w:r>
            <w:proofErr w:type="gramEnd"/>
            <w:r w:rsidRPr="009D461E">
              <w:rPr>
                <w:rFonts w:ascii="仿宋" w:eastAsia="仿宋" w:hint="eastAsia"/>
                <w:b/>
                <w:bCs/>
                <w:color w:val="000000"/>
                <w:sz w:val="22"/>
              </w:rPr>
              <w:t>新时代文明</w:t>
            </w:r>
            <w:proofErr w:type="gramStart"/>
            <w:r w:rsidRPr="009D461E">
              <w:rPr>
                <w:rFonts w:ascii="仿宋" w:eastAsia="仿宋" w:hint="eastAsia"/>
                <w:b/>
                <w:bCs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学雷锋活动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开展学雷锋活动——关爱老人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45号小区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18073231160</w:t>
            </w:r>
          </w:p>
        </w:tc>
      </w:tr>
      <w:tr w:rsidR="008F3F3A">
        <w:trPr>
          <w:trHeight w:val="1068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老年合唱活动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开展老年人合唱活动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18073231160</w:t>
            </w:r>
          </w:p>
        </w:tc>
      </w:tr>
      <w:tr w:rsidR="008F3F3A">
        <w:trPr>
          <w:trHeight w:val="825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3.8妇女节活动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开展妇女节插花活动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3月8日上午9:00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18073231160</w:t>
            </w:r>
          </w:p>
        </w:tc>
      </w:tr>
      <w:tr w:rsidR="008F3F3A">
        <w:trPr>
          <w:trHeight w:val="1031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“安全文明行动”志愿活动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开展文明交通劝导活动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3月10日上午9:00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逸夫小学路口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18073231160</w:t>
            </w:r>
          </w:p>
        </w:tc>
      </w:tr>
      <w:tr w:rsidR="008F3F3A">
        <w:trPr>
          <w:trHeight w:val="967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消防安全宣传活动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开展入户消防安全宣传活动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3月13日上午9:00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城郊小区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18073231160</w:t>
            </w:r>
          </w:p>
        </w:tc>
      </w:tr>
      <w:tr w:rsidR="008F3F3A">
        <w:trPr>
          <w:trHeight w:val="1064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保护蓝天宣传活动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开展保护蓝天爱护环境宣传工作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3月17日上午9:00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辖区企业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18073231160</w:t>
            </w:r>
          </w:p>
        </w:tc>
      </w:tr>
      <w:tr w:rsidR="008F3F3A">
        <w:trPr>
          <w:trHeight w:val="1064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000000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proofErr w:type="gramStart"/>
            <w:r w:rsidRPr="009D461E">
              <w:rPr>
                <w:rFonts w:ascii="仿宋" w:eastAsia="仿宋" w:hint="eastAsia"/>
                <w:b/>
                <w:bCs/>
                <w:color w:val="000000"/>
                <w:sz w:val="22"/>
              </w:rPr>
              <w:t>南盘岭社区</w:t>
            </w:r>
            <w:proofErr w:type="gramEnd"/>
            <w:r w:rsidRPr="009D461E">
              <w:rPr>
                <w:rFonts w:ascii="仿宋" w:eastAsia="仿宋" w:hint="eastAsia"/>
                <w:b/>
                <w:bCs/>
                <w:color w:val="000000"/>
                <w:sz w:val="22"/>
              </w:rPr>
              <w:t>新时代文明</w:t>
            </w:r>
            <w:proofErr w:type="gramStart"/>
            <w:r w:rsidRPr="009D461E">
              <w:rPr>
                <w:rFonts w:ascii="仿宋" w:eastAsia="仿宋" w:hint="eastAsia"/>
                <w:b/>
                <w:bCs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开展理论宣讲活动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3月20日上午9:00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全辖区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18073231160</w:t>
            </w:r>
          </w:p>
        </w:tc>
      </w:tr>
      <w:tr w:rsidR="008F3F3A">
        <w:trPr>
          <w:trHeight w:val="1378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开展理论宣讲活动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全辖区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18073231160</w:t>
            </w:r>
          </w:p>
        </w:tc>
      </w:tr>
      <w:tr w:rsidR="008F3F3A">
        <w:trPr>
          <w:trHeight w:val="998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000000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 w:rsidRPr="009D461E">
              <w:rPr>
                <w:rFonts w:ascii="仿宋" w:eastAsia="仿宋" w:hint="eastAsia"/>
                <w:b/>
                <w:bCs/>
                <w:color w:val="000000"/>
                <w:szCs w:val="21"/>
              </w:rPr>
              <w:t>中心社区新时代文明</w:t>
            </w:r>
            <w:proofErr w:type="gramStart"/>
            <w:r w:rsidRPr="009D461E">
              <w:rPr>
                <w:rFonts w:ascii="仿宋" w:eastAsia="仿宋" w:hint="eastAsia"/>
                <w:b/>
                <w:bCs/>
                <w:color w:val="000000"/>
                <w:szCs w:val="21"/>
              </w:rPr>
              <w:t>实践站</w:t>
            </w:r>
            <w:proofErr w:type="gramEnd"/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帮扶帮困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学雷锋活动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帮扶帮困志愿服务队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彭滢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18873267107</w:t>
            </w:r>
          </w:p>
        </w:tc>
      </w:tr>
      <w:tr w:rsidR="008F3F3A">
        <w:trPr>
          <w:trHeight w:val="814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三八《婚姻法》法律法规宣讲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3月6日上午9:00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中心社区321区块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刘静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13627324977</w:t>
            </w:r>
          </w:p>
        </w:tc>
      </w:tr>
      <w:tr w:rsidR="008F3F3A">
        <w:trPr>
          <w:trHeight w:val="814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安全用药科普知识讲座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3月8日上午9:00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刘静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13627324977</w:t>
            </w:r>
          </w:p>
        </w:tc>
      </w:tr>
      <w:tr w:rsidR="008F3F3A">
        <w:trPr>
          <w:trHeight w:val="819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老年人能力评估活动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3月14日上午9:00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曹玲慧</w:t>
            </w:r>
            <w:proofErr w:type="gramEnd"/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13187328787</w:t>
            </w:r>
          </w:p>
        </w:tc>
      </w:tr>
      <w:tr w:rsidR="008F3F3A">
        <w:trPr>
          <w:trHeight w:val="1031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普法宣传活动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3月17日上午9:00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中心社区321区块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刘静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15273218006</w:t>
            </w:r>
          </w:p>
        </w:tc>
      </w:tr>
      <w:tr w:rsidR="008F3F3A">
        <w:trPr>
          <w:trHeight w:val="881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医疗健康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健康咨询便民服务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3月21日上午9:00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医疗健康志愿服务队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常岚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13687328787</w:t>
            </w:r>
          </w:p>
        </w:tc>
      </w:tr>
      <w:tr w:rsidR="008F3F3A">
        <w:trPr>
          <w:trHeight w:val="1026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000000">
            <w:pPr>
              <w:jc w:val="center"/>
              <w:rPr>
                <w:rFonts w:ascii="仿宋" w:eastAsia="仿宋"/>
                <w:b/>
                <w:bCs/>
                <w:color w:val="000000"/>
                <w:szCs w:val="21"/>
              </w:rPr>
            </w:pPr>
            <w:r w:rsidRPr="009D461E">
              <w:rPr>
                <w:rFonts w:ascii="仿宋" w:eastAsia="仿宋" w:hint="eastAsia"/>
                <w:b/>
                <w:bCs/>
                <w:color w:val="000000"/>
                <w:szCs w:val="21"/>
              </w:rPr>
              <w:t>中心社区新时代文明实践站</w:t>
            </w:r>
          </w:p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学习《习近平谈治国理政》第四卷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3月25日上午9:00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中心社区326区块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彭滢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18873267107</w:t>
            </w:r>
          </w:p>
        </w:tc>
      </w:tr>
      <w:tr w:rsidR="008F3F3A">
        <w:trPr>
          <w:trHeight w:val="1047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卫生大清扫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3月29日下午15:00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伍星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15697325551</w:t>
            </w:r>
          </w:p>
        </w:tc>
      </w:tr>
      <w:tr w:rsidR="008F3F3A">
        <w:trPr>
          <w:trHeight w:val="1159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000000">
            <w:pPr>
              <w:jc w:val="center"/>
              <w:rPr>
                <w:rFonts w:ascii="仿宋" w:eastAsia="仿宋"/>
                <w:b/>
                <w:bCs/>
                <w:color w:val="000000"/>
                <w:szCs w:val="21"/>
              </w:rPr>
            </w:pPr>
            <w:r w:rsidRPr="009D461E">
              <w:rPr>
                <w:rFonts w:ascii="仿宋" w:eastAsia="仿宋" w:hint="eastAsia"/>
                <w:b/>
                <w:bCs/>
                <w:color w:val="000000"/>
                <w:szCs w:val="21"/>
              </w:rPr>
              <w:t>韶山路社区新时代文明</w:t>
            </w:r>
            <w:proofErr w:type="gramStart"/>
            <w:r w:rsidRPr="009D461E">
              <w:rPr>
                <w:rFonts w:ascii="仿宋" w:eastAsia="仿宋" w:hint="eastAsia"/>
                <w:b/>
                <w:bCs/>
                <w:color w:val="000000"/>
                <w:szCs w:val="21"/>
              </w:rPr>
              <w:t>实践站</w:t>
            </w:r>
            <w:proofErr w:type="gramEnd"/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雨湖区志愿服务集市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参与雨湖区志愿服务集市，提供理论政策宣讲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贺韵涵曦</w:t>
            </w:r>
            <w:proofErr w:type="gramEnd"/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15974173015</w:t>
            </w:r>
          </w:p>
        </w:tc>
      </w:tr>
      <w:tr w:rsidR="008F3F3A">
        <w:trPr>
          <w:trHeight w:val="1365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开展关爱妇女志愿服务活动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宣传《妇女权益保障条例》，开展婚姻家庭关系调适、反对家庭暴力活动，提高妇女法律意识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3月6日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307区块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韶山路社区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贺韵涵曦</w:t>
            </w:r>
            <w:proofErr w:type="gramEnd"/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15974173015</w:t>
            </w:r>
          </w:p>
        </w:tc>
      </w:tr>
      <w:tr w:rsidR="008F3F3A">
        <w:trPr>
          <w:trHeight w:val="1164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“党的二十大精神”理论政策宣讲活动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2023年韶山路社区新时代文明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组织开展“党的二十大精神”理论政策宣讲活动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3月9日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贺韵涵曦</w:t>
            </w:r>
            <w:proofErr w:type="gramEnd"/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15974173015</w:t>
            </w:r>
          </w:p>
        </w:tc>
      </w:tr>
      <w:tr w:rsidR="008F3F3A">
        <w:trPr>
          <w:trHeight w:val="1266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开展“为生态雨湖添绿，为文明雨湖添彩”活动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韶山路社区“为生态湘潭添绿，为文明湘潭添彩”活动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3月13日上午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周月球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18907325957</w:t>
            </w:r>
          </w:p>
        </w:tc>
      </w:tr>
      <w:tr w:rsidR="008F3F3A">
        <w:trPr>
          <w:trHeight w:val="1215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8F3F3A">
            <w:pPr>
              <w:jc w:val="center"/>
              <w:rPr>
                <w:rFonts w:asci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爱国卫生大扫除活动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韶山路社区爱国卫生大扫除志愿服务活动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3月16日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周月球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18907325957</w:t>
            </w:r>
          </w:p>
        </w:tc>
      </w:tr>
      <w:tr w:rsidR="008F3F3A">
        <w:trPr>
          <w:trHeight w:val="1162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Pr="009D461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9D461E">
              <w:rPr>
                <w:rFonts w:ascii="仿宋" w:eastAsia="仿宋" w:hint="eastAsia"/>
                <w:b/>
                <w:bCs/>
                <w:color w:val="000000"/>
                <w:szCs w:val="21"/>
              </w:rPr>
              <w:t>韶山路社区新时代文明</w:t>
            </w:r>
            <w:proofErr w:type="gramStart"/>
            <w:r w:rsidRPr="009D461E">
              <w:rPr>
                <w:rFonts w:ascii="仿宋" w:eastAsia="仿宋" w:hint="eastAsia"/>
                <w:b/>
                <w:bCs/>
                <w:color w:val="000000"/>
                <w:szCs w:val="21"/>
              </w:rPr>
              <w:t>实践站</w:t>
            </w:r>
            <w:proofErr w:type="gramEnd"/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新时代文明实践“心相莲﹒搭把手”志愿服务活动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新时代文明实践“心相莲﹒搭把手”志愿服务活动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3月21日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邓钰林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18773260340</w:t>
            </w:r>
          </w:p>
        </w:tc>
      </w:tr>
      <w:tr w:rsidR="008F3F3A">
        <w:trPr>
          <w:trHeight w:val="1250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8F3F3A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“党的二十大精神”理论政策宣讲活动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2023年韶山路社区新时代文明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组织开展“党的二十大精神”理论政策宣讲活动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3月24日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贺韵涵曦</w:t>
            </w:r>
            <w:proofErr w:type="gramEnd"/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15974173015</w:t>
            </w:r>
          </w:p>
        </w:tc>
      </w:tr>
      <w:tr w:rsidR="008F3F3A">
        <w:trPr>
          <w:trHeight w:val="1380"/>
        </w:trPr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:rsidR="008F3F3A" w:rsidRDefault="008F3F3A"/>
        </w:tc>
        <w:tc>
          <w:tcPr>
            <w:tcW w:w="974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8F3F3A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“礼让斑马线、安全文明行”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韶山路社区新时代文明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文明劝导交通“礼让斑马线、安全文明行”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3月28日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侯文韬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15873247220</w:t>
            </w:r>
          </w:p>
        </w:tc>
      </w:tr>
      <w:tr w:rsidR="008F3F3A">
        <w:trPr>
          <w:trHeight w:val="1380"/>
        </w:trPr>
        <w:tc>
          <w:tcPr>
            <w:tcW w:w="651" w:type="dxa"/>
            <w:vMerge/>
          </w:tcPr>
          <w:p w:rsidR="008F3F3A" w:rsidRDefault="008F3F3A"/>
        </w:tc>
        <w:tc>
          <w:tcPr>
            <w:tcW w:w="974" w:type="dxa"/>
            <w:vMerge/>
          </w:tcPr>
          <w:p w:rsidR="008F3F3A" w:rsidRDefault="008F3F3A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治理员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进区块环境卫生维护志愿服务活动</w:t>
            </w:r>
          </w:p>
        </w:tc>
        <w:tc>
          <w:tcPr>
            <w:tcW w:w="2681" w:type="dxa"/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韶山路社区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治理员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进区块环境卫生维护志愿服务活动</w:t>
            </w:r>
          </w:p>
        </w:tc>
        <w:tc>
          <w:tcPr>
            <w:tcW w:w="1563" w:type="dxa"/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3月31日</w:t>
            </w:r>
          </w:p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</w:t>
            </w:r>
          </w:p>
        </w:tc>
        <w:tc>
          <w:tcPr>
            <w:tcW w:w="1500" w:type="dxa"/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307区块</w:t>
            </w:r>
          </w:p>
        </w:tc>
        <w:tc>
          <w:tcPr>
            <w:tcW w:w="1469" w:type="dxa"/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卫生环保志愿服务队</w:t>
            </w:r>
          </w:p>
        </w:tc>
        <w:tc>
          <w:tcPr>
            <w:tcW w:w="1037" w:type="dxa"/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周月球</w:t>
            </w:r>
          </w:p>
        </w:tc>
        <w:tc>
          <w:tcPr>
            <w:tcW w:w="1388" w:type="dxa"/>
            <w:vAlign w:val="center"/>
          </w:tcPr>
          <w:p w:rsidR="008F3F3A" w:rsidRDefault="000000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18907325957</w:t>
            </w:r>
          </w:p>
        </w:tc>
      </w:tr>
    </w:tbl>
    <w:p w:rsidR="008F3F3A" w:rsidRDefault="008F3F3A">
      <w:pPr>
        <w:jc w:val="center"/>
      </w:pPr>
    </w:p>
    <w:sectPr w:rsidR="008F3F3A"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50BE" w:rsidRDefault="00EB50BE" w:rsidP="009D461E">
      <w:r>
        <w:separator/>
      </w:r>
    </w:p>
  </w:endnote>
  <w:endnote w:type="continuationSeparator" w:id="0">
    <w:p w:rsidR="00EB50BE" w:rsidRDefault="00EB50BE" w:rsidP="009D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Segoe Print"/>
    <w:charset w:val="00"/>
    <w:family w:val="auto"/>
    <w:pitch w:val="default"/>
  </w:font>
  <w:font w:name="永中黑体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50BE" w:rsidRDefault="00EB50BE" w:rsidP="009D461E">
      <w:r>
        <w:separator/>
      </w:r>
    </w:p>
  </w:footnote>
  <w:footnote w:type="continuationSeparator" w:id="0">
    <w:p w:rsidR="00EB50BE" w:rsidRDefault="00EB50BE" w:rsidP="009D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mU4ZTYyMzEyNGZlZjhjZDBkYmQxZmJkZTg0OGUyMDYifQ=="/>
  </w:docVars>
  <w:rsids>
    <w:rsidRoot w:val="004B5032"/>
    <w:rsid w:val="001D5FB4"/>
    <w:rsid w:val="002F7847"/>
    <w:rsid w:val="004B5032"/>
    <w:rsid w:val="004D1C74"/>
    <w:rsid w:val="00616264"/>
    <w:rsid w:val="008C43E2"/>
    <w:rsid w:val="008F3F3A"/>
    <w:rsid w:val="009B53E4"/>
    <w:rsid w:val="009D461E"/>
    <w:rsid w:val="00EB50BE"/>
    <w:rsid w:val="033C4AF5"/>
    <w:rsid w:val="05BC2298"/>
    <w:rsid w:val="06982838"/>
    <w:rsid w:val="07C136C9"/>
    <w:rsid w:val="0AA417AC"/>
    <w:rsid w:val="0BFC421B"/>
    <w:rsid w:val="0E616AE8"/>
    <w:rsid w:val="130B7EEE"/>
    <w:rsid w:val="14972381"/>
    <w:rsid w:val="149A6BEA"/>
    <w:rsid w:val="173914CE"/>
    <w:rsid w:val="18252CDE"/>
    <w:rsid w:val="19B42F0B"/>
    <w:rsid w:val="1B252495"/>
    <w:rsid w:val="1D4330A6"/>
    <w:rsid w:val="1F86443A"/>
    <w:rsid w:val="24E46F1D"/>
    <w:rsid w:val="26A167B6"/>
    <w:rsid w:val="298C1931"/>
    <w:rsid w:val="29FE687F"/>
    <w:rsid w:val="2A0F59EF"/>
    <w:rsid w:val="2BB55871"/>
    <w:rsid w:val="32081D71"/>
    <w:rsid w:val="33DC0E4D"/>
    <w:rsid w:val="36A209E6"/>
    <w:rsid w:val="372F7F47"/>
    <w:rsid w:val="46FD7572"/>
    <w:rsid w:val="4836018B"/>
    <w:rsid w:val="48592ECE"/>
    <w:rsid w:val="49366D6C"/>
    <w:rsid w:val="49C67D5C"/>
    <w:rsid w:val="4CA46E0E"/>
    <w:rsid w:val="4D0F1B5A"/>
    <w:rsid w:val="4E8E5162"/>
    <w:rsid w:val="4F490759"/>
    <w:rsid w:val="50A373DC"/>
    <w:rsid w:val="57884A67"/>
    <w:rsid w:val="57F14E9F"/>
    <w:rsid w:val="591075DF"/>
    <w:rsid w:val="5A072266"/>
    <w:rsid w:val="5C044E69"/>
    <w:rsid w:val="5D051E80"/>
    <w:rsid w:val="622A34BA"/>
    <w:rsid w:val="62326812"/>
    <w:rsid w:val="64D140C0"/>
    <w:rsid w:val="65645F4F"/>
    <w:rsid w:val="65B4326D"/>
    <w:rsid w:val="670A1B0C"/>
    <w:rsid w:val="6FAC7C04"/>
    <w:rsid w:val="70591CC2"/>
    <w:rsid w:val="72C62D8B"/>
    <w:rsid w:val="72FB3025"/>
    <w:rsid w:val="75E5219F"/>
    <w:rsid w:val="776808B4"/>
    <w:rsid w:val="77AF4BEA"/>
    <w:rsid w:val="7A1C2E7D"/>
    <w:rsid w:val="7CBC4A76"/>
    <w:rsid w:val="7D050953"/>
    <w:rsid w:val="7DC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75A4"/>
  <w15:docId w15:val="{3AAE6133-30D9-4169-BDE0-B43873C2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rPr>
      <w:rFonts w:ascii="Calibri" w:eastAsia="宋体" w:hAnsi="Calibri"/>
    </w:r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4"/>
    <w:qFormat/>
    <w:pPr>
      <w:ind w:firstLineChars="100" w:firstLine="420"/>
    </w:pPr>
    <w:rPr>
      <w:rFonts w:ascii="Times New Roman" w:eastAsia="方正仿宋_GBK" w:cs="Times New Roman"/>
      <w:kern w:val="0"/>
      <w:sz w:val="24"/>
      <w:szCs w:val="24"/>
    </w:rPr>
  </w:style>
  <w:style w:type="paragraph" w:customStyle="1" w:styleId="10">
    <w:name w:val="正文缩进1"/>
    <w:basedOn w:val="a"/>
    <w:qFormat/>
    <w:pPr>
      <w:widowControl/>
      <w:ind w:firstLine="420"/>
      <w:jc w:val="lef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 文</dc:creator>
  <cp:lastModifiedBy>zhang yutong</cp:lastModifiedBy>
  <cp:revision>4</cp:revision>
  <cp:lastPrinted>2023-03-07T01:57:00Z</cp:lastPrinted>
  <dcterms:created xsi:type="dcterms:W3CDTF">2022-07-24T13:33:00Z</dcterms:created>
  <dcterms:modified xsi:type="dcterms:W3CDTF">2023-03-07T08:17:00Z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26856B1F9B7747BFB5A59518811F0F24</vt:lpwstr>
  </property>
</Properties>
</file>