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655C" w:rsidRPr="00364C38" w:rsidRDefault="0027655C">
      <w:pPr>
        <w:spacing w:line="576" w:lineRule="exact"/>
        <w:rPr>
          <w:rFonts w:ascii="仿宋_GB2312" w:eastAsia="仿宋_GB2312" w:hAnsi="黑体" w:cs="方正小标宋_GBK" w:hint="eastAsia"/>
          <w:kern w:val="2"/>
          <w:sz w:val="22"/>
          <w:szCs w:val="22"/>
        </w:rPr>
      </w:pPr>
    </w:p>
    <w:p w:rsidR="0027655C" w:rsidRPr="00364C38" w:rsidRDefault="00000000">
      <w:pPr>
        <w:jc w:val="center"/>
        <w:rPr>
          <w:rFonts w:ascii="方正小标宋简体" w:eastAsia="方正小标宋简体" w:hint="eastAsia"/>
          <w:b/>
          <w:bCs/>
          <w:sz w:val="32"/>
          <w:szCs w:val="32"/>
        </w:rPr>
      </w:pPr>
      <w:r w:rsidRPr="00364C38">
        <w:rPr>
          <w:rFonts w:ascii="方正小标宋简体" w:eastAsia="方正小标宋简体" w:hint="eastAsia"/>
          <w:b/>
          <w:bCs/>
          <w:sz w:val="32"/>
          <w:szCs w:val="32"/>
        </w:rPr>
        <w:t>楠竹山镇新时代文明实践中心活动安排表</w:t>
      </w:r>
    </w:p>
    <w:p w:rsidR="0027655C" w:rsidRPr="00364C38" w:rsidRDefault="00000000">
      <w:pPr>
        <w:jc w:val="center"/>
        <w:rPr>
          <w:rFonts w:ascii="仿宋_GB2312" w:eastAsia="仿宋_GB2312" w:hint="eastAsia"/>
          <w:b/>
          <w:bCs/>
          <w:sz w:val="22"/>
          <w:szCs w:val="22"/>
        </w:rPr>
      </w:pPr>
      <w:r w:rsidRPr="00364C38">
        <w:rPr>
          <w:rFonts w:ascii="仿宋_GB2312" w:eastAsia="仿宋_GB2312" w:hint="eastAsia"/>
          <w:b/>
          <w:bCs/>
          <w:sz w:val="22"/>
          <w:szCs w:val="22"/>
        </w:rPr>
        <w:t>（2023年3月）</w:t>
      </w:r>
    </w:p>
    <w:p w:rsidR="0027655C" w:rsidRPr="00364C38" w:rsidRDefault="0027655C">
      <w:pPr>
        <w:ind w:firstLineChars="200" w:firstLine="442"/>
        <w:jc w:val="left"/>
        <w:rPr>
          <w:rFonts w:ascii="仿宋_GB2312" w:eastAsia="仿宋_GB2312" w:hint="eastAsia"/>
          <w:b/>
          <w:bCs/>
          <w:sz w:val="22"/>
          <w:szCs w:val="22"/>
        </w:rPr>
      </w:pPr>
    </w:p>
    <w:tbl>
      <w:tblPr>
        <w:tblW w:w="1343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4"/>
        <w:gridCol w:w="851"/>
        <w:gridCol w:w="1701"/>
        <w:gridCol w:w="2835"/>
        <w:gridCol w:w="941"/>
        <w:gridCol w:w="1020"/>
        <w:gridCol w:w="1583"/>
        <w:gridCol w:w="992"/>
        <w:gridCol w:w="992"/>
        <w:gridCol w:w="1648"/>
      </w:tblGrid>
      <w:tr w:rsidR="00904354" w:rsidRPr="00364C38" w:rsidTr="00364C38">
        <w:trPr>
          <w:trHeight w:val="504"/>
          <w:jc w:val="center"/>
        </w:trPr>
        <w:tc>
          <w:tcPr>
            <w:tcW w:w="172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4354" w:rsidRPr="00364C38" w:rsidRDefault="00904354">
            <w:pPr>
              <w:jc w:val="center"/>
              <w:rPr>
                <w:rFonts w:ascii="仿宋_GB2312" w:eastAsia="仿宋_GB2312" w:hint="eastAsia"/>
                <w:b/>
                <w:bCs/>
                <w:sz w:val="22"/>
                <w:szCs w:val="22"/>
              </w:rPr>
            </w:pPr>
            <w:r w:rsidRPr="00364C38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组织单位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4354" w:rsidRPr="00364C38" w:rsidRDefault="00904354">
            <w:pPr>
              <w:jc w:val="center"/>
              <w:rPr>
                <w:rFonts w:ascii="仿宋_GB2312" w:eastAsia="仿宋_GB2312" w:hint="eastAsia"/>
                <w:b/>
                <w:bCs/>
                <w:sz w:val="22"/>
                <w:szCs w:val="22"/>
              </w:rPr>
            </w:pPr>
            <w:r w:rsidRPr="00364C38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活动名称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04354" w:rsidRPr="00364C38" w:rsidRDefault="00904354">
            <w:pPr>
              <w:jc w:val="center"/>
              <w:rPr>
                <w:rFonts w:ascii="仿宋_GB2312" w:eastAsia="仿宋_GB2312" w:hint="eastAsia"/>
                <w:b/>
                <w:bCs/>
                <w:sz w:val="22"/>
                <w:szCs w:val="22"/>
              </w:rPr>
            </w:pPr>
            <w:r w:rsidRPr="00364C38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简要内容（30字以内）</w:t>
            </w: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4354" w:rsidRPr="00364C38" w:rsidRDefault="00904354">
            <w:pPr>
              <w:jc w:val="center"/>
              <w:rPr>
                <w:rFonts w:ascii="仿宋_GB2312" w:eastAsia="仿宋_GB2312" w:hint="eastAsia"/>
                <w:b/>
                <w:bCs/>
                <w:sz w:val="22"/>
                <w:szCs w:val="22"/>
              </w:rPr>
            </w:pPr>
            <w:r w:rsidRPr="00364C38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活动时间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4354" w:rsidRPr="00364C38" w:rsidRDefault="00904354">
            <w:pPr>
              <w:jc w:val="center"/>
              <w:rPr>
                <w:rFonts w:ascii="仿宋_GB2312" w:eastAsia="仿宋_GB2312" w:hint="eastAsia"/>
                <w:b/>
                <w:bCs/>
                <w:sz w:val="22"/>
                <w:szCs w:val="22"/>
              </w:rPr>
            </w:pPr>
            <w:r w:rsidRPr="00364C38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活动地点</w:t>
            </w:r>
          </w:p>
        </w:tc>
        <w:tc>
          <w:tcPr>
            <w:tcW w:w="15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04354" w:rsidRPr="00364C38" w:rsidRDefault="00904354">
            <w:pPr>
              <w:jc w:val="center"/>
              <w:rPr>
                <w:rFonts w:ascii="仿宋_GB2312" w:eastAsia="仿宋_GB2312" w:hint="eastAsia"/>
                <w:b/>
                <w:bCs/>
                <w:sz w:val="22"/>
                <w:szCs w:val="22"/>
              </w:rPr>
            </w:pPr>
            <w:r w:rsidRPr="00364C38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活动队伍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4354" w:rsidRPr="00364C38" w:rsidRDefault="00904354">
            <w:pPr>
              <w:jc w:val="center"/>
              <w:rPr>
                <w:rFonts w:ascii="仿宋_GB2312" w:eastAsia="仿宋_GB2312" w:hint="eastAsia"/>
                <w:b/>
                <w:bCs/>
                <w:sz w:val="22"/>
                <w:szCs w:val="22"/>
              </w:rPr>
            </w:pPr>
            <w:r w:rsidRPr="00364C38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活动时长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4354" w:rsidRPr="00364C38" w:rsidRDefault="00904354">
            <w:pPr>
              <w:jc w:val="center"/>
              <w:rPr>
                <w:rFonts w:ascii="仿宋_GB2312" w:eastAsia="仿宋_GB2312" w:hint="eastAsia"/>
                <w:b/>
                <w:bCs/>
                <w:sz w:val="22"/>
                <w:szCs w:val="22"/>
              </w:rPr>
            </w:pPr>
            <w:r w:rsidRPr="00364C38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联系人</w:t>
            </w:r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4354" w:rsidRPr="00364C38" w:rsidRDefault="00904354">
            <w:pPr>
              <w:jc w:val="center"/>
              <w:rPr>
                <w:rFonts w:ascii="仿宋_GB2312" w:eastAsia="仿宋_GB2312" w:hint="eastAsia"/>
                <w:b/>
                <w:bCs/>
                <w:sz w:val="22"/>
                <w:szCs w:val="22"/>
              </w:rPr>
            </w:pPr>
            <w:r w:rsidRPr="00364C38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联系方式</w:t>
            </w:r>
          </w:p>
        </w:tc>
      </w:tr>
      <w:tr w:rsidR="00DC4B55" w:rsidRPr="00364C38" w:rsidTr="00364C38">
        <w:trPr>
          <w:trHeight w:val="560"/>
          <w:jc w:val="center"/>
        </w:trPr>
        <w:tc>
          <w:tcPr>
            <w:tcW w:w="87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4B55" w:rsidRPr="005648DA" w:rsidRDefault="00DC4B55">
            <w:pPr>
              <w:jc w:val="center"/>
              <w:rPr>
                <w:rFonts w:ascii="仿宋_GB2312" w:eastAsia="仿宋_GB2312" w:hint="eastAsia"/>
                <w:b/>
                <w:bCs/>
                <w:sz w:val="22"/>
                <w:szCs w:val="22"/>
              </w:rPr>
            </w:pPr>
            <w:r w:rsidRPr="005648DA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所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4B55" w:rsidRPr="005648DA" w:rsidRDefault="00DC4B55">
            <w:pPr>
              <w:jc w:val="center"/>
              <w:rPr>
                <w:rFonts w:ascii="仿宋_GB2312" w:eastAsia="仿宋_GB2312" w:hAnsi="宋体" w:cs="宋体" w:hint="eastAsia"/>
                <w:b/>
                <w:bCs/>
                <w:sz w:val="22"/>
                <w:szCs w:val="22"/>
              </w:rPr>
            </w:pPr>
            <w:r w:rsidRPr="005648DA">
              <w:rPr>
                <w:rFonts w:ascii="仿宋_GB2312" w:eastAsia="仿宋_GB2312" w:hAnsi="宋体" w:cs="宋体" w:hint="eastAsia"/>
                <w:b/>
                <w:bCs/>
                <w:sz w:val="22"/>
                <w:szCs w:val="22"/>
              </w:rPr>
              <w:t>楠竹山镇新时代文明</w:t>
            </w:r>
          </w:p>
          <w:p w:rsidR="00DC4B55" w:rsidRPr="005648DA" w:rsidRDefault="00DC4B55">
            <w:pPr>
              <w:jc w:val="center"/>
              <w:rPr>
                <w:rFonts w:ascii="仿宋_GB2312" w:eastAsia="仿宋_GB2312" w:hAnsi="宋体" w:cs="宋体" w:hint="eastAsia"/>
                <w:b/>
                <w:bCs/>
                <w:sz w:val="22"/>
                <w:szCs w:val="22"/>
              </w:rPr>
            </w:pPr>
            <w:r w:rsidRPr="005648DA">
              <w:rPr>
                <w:rFonts w:ascii="仿宋_GB2312" w:eastAsia="仿宋_GB2312" w:hAnsi="宋体" w:cs="宋体" w:hint="eastAsia"/>
                <w:b/>
                <w:bCs/>
                <w:sz w:val="22"/>
                <w:szCs w:val="22"/>
              </w:rPr>
              <w:t>实践所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4B55" w:rsidRPr="00364C38" w:rsidRDefault="00DC4B55">
            <w:pPr>
              <w:pStyle w:val="a5"/>
              <w:spacing w:after="0" w:line="360" w:lineRule="exact"/>
              <w:ind w:firstLineChars="0" w:firstLine="0"/>
              <w:jc w:val="center"/>
              <w:rPr>
                <w:rFonts w:ascii="仿宋_GB2312" w:eastAsia="仿宋_GB2312" w:hAnsi="宋体" w:cs="宋体" w:hint="eastAsia"/>
                <w:color w:val="000000"/>
                <w:kern w:val="2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kern w:val="2"/>
                <w:sz w:val="22"/>
                <w:szCs w:val="22"/>
              </w:rPr>
              <w:t>楠竹山镇</w:t>
            </w:r>
          </w:p>
          <w:p w:rsidR="00DC4B55" w:rsidRPr="00364C38" w:rsidRDefault="00DC4B55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“雷锋家乡学雷锋”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B55" w:rsidRPr="00364C38" w:rsidRDefault="00DC4B55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学雷锋志愿帮扶活动：卫生大清扫、义诊、义剪、助老等</w:t>
            </w: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4B55" w:rsidRPr="00364C38" w:rsidRDefault="00DC4B55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kern w:val="2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kern w:val="2"/>
                <w:sz w:val="22"/>
                <w:szCs w:val="22"/>
              </w:rPr>
              <w:t>3月1日</w:t>
            </w:r>
          </w:p>
          <w:p w:rsidR="00DC4B55" w:rsidRPr="00364C38" w:rsidRDefault="00DC4B55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kern w:val="2"/>
                <w:sz w:val="22"/>
                <w:szCs w:val="22"/>
              </w:rPr>
              <w:t>上午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4B55" w:rsidRPr="00364C38" w:rsidRDefault="00DC4B55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楠竹山镇</w:t>
            </w:r>
          </w:p>
        </w:tc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B55" w:rsidRPr="00364C38" w:rsidRDefault="00DC4B55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文明风尚</w:t>
            </w:r>
          </w:p>
          <w:p w:rsidR="00DC4B55" w:rsidRPr="00364C38" w:rsidRDefault="00DC4B55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志愿服务队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4B55" w:rsidRPr="00364C38" w:rsidRDefault="00DC4B55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1小时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4B55" w:rsidRPr="00364C38" w:rsidRDefault="00DC4B55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赵雅茜</w:t>
            </w:r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4B55" w:rsidRPr="00364C38" w:rsidRDefault="00DC4B55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15673286375</w:t>
            </w:r>
          </w:p>
        </w:tc>
      </w:tr>
      <w:tr w:rsidR="00DC4B55" w:rsidRPr="00364C38" w:rsidTr="00364C38">
        <w:trPr>
          <w:trHeight w:val="560"/>
          <w:jc w:val="center"/>
        </w:trPr>
        <w:tc>
          <w:tcPr>
            <w:tcW w:w="87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4B55" w:rsidRPr="005648DA" w:rsidRDefault="00DC4B55">
            <w:pPr>
              <w:jc w:val="center"/>
              <w:rPr>
                <w:rFonts w:ascii="仿宋_GB2312" w:eastAsia="仿宋_GB2312" w:hint="eastAsia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4B55" w:rsidRPr="005648DA" w:rsidRDefault="00DC4B55">
            <w:pPr>
              <w:jc w:val="center"/>
              <w:rPr>
                <w:rFonts w:ascii="仿宋_GB2312" w:eastAsia="仿宋_GB2312" w:hAnsi="宋体" w:cs="宋体" w:hint="eastAsia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4B55" w:rsidRPr="00364C38" w:rsidRDefault="00DC4B55">
            <w:pPr>
              <w:pStyle w:val="a5"/>
              <w:spacing w:after="0" w:line="360" w:lineRule="exact"/>
              <w:ind w:firstLineChars="0" w:firstLine="0"/>
              <w:jc w:val="center"/>
              <w:rPr>
                <w:rFonts w:ascii="仿宋_GB2312" w:eastAsia="仿宋_GB2312" w:hAnsi="宋体" w:cs="宋体" w:hint="eastAsia"/>
                <w:color w:val="000000"/>
                <w:kern w:val="2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kern w:val="2"/>
                <w:sz w:val="22"/>
                <w:szCs w:val="22"/>
              </w:rPr>
              <w:t>楠竹山镇</w:t>
            </w:r>
          </w:p>
          <w:p w:rsidR="00DC4B55" w:rsidRPr="00364C38" w:rsidRDefault="00DC4B55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kern w:val="2"/>
                <w:sz w:val="22"/>
                <w:szCs w:val="22"/>
              </w:rPr>
              <w:t>党的二十大精神宣讲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B55" w:rsidRPr="00364C38" w:rsidRDefault="00DC4B55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kern w:val="2"/>
                <w:sz w:val="22"/>
                <w:szCs w:val="22"/>
              </w:rPr>
              <w:t>面向党员群众开展党的二十大精神宣讲，并组织党员群众讨论发言</w:t>
            </w: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4B55" w:rsidRPr="00364C38" w:rsidRDefault="00DC4B55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kern w:val="2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kern w:val="2"/>
                <w:sz w:val="22"/>
                <w:szCs w:val="22"/>
              </w:rPr>
              <w:t>3月7日</w:t>
            </w:r>
          </w:p>
          <w:p w:rsidR="00DC4B55" w:rsidRPr="00364C38" w:rsidRDefault="00DC4B55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kern w:val="2"/>
                <w:sz w:val="22"/>
                <w:szCs w:val="22"/>
              </w:rPr>
              <w:t>上午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4B55" w:rsidRPr="00364C38" w:rsidRDefault="00DC4B55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楠竹山镇</w:t>
            </w:r>
          </w:p>
        </w:tc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B55" w:rsidRPr="00364C38" w:rsidRDefault="00DC4B55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理论政策</w:t>
            </w:r>
          </w:p>
          <w:p w:rsidR="00DC4B55" w:rsidRPr="00364C38" w:rsidRDefault="00DC4B55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宣讲志愿</w:t>
            </w:r>
          </w:p>
          <w:p w:rsidR="00DC4B55" w:rsidRPr="00364C38" w:rsidRDefault="00DC4B55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服务队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4B55" w:rsidRPr="00364C38" w:rsidRDefault="00DC4B55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1小时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4B55" w:rsidRPr="00364C38" w:rsidRDefault="00DC4B55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赵雅茜</w:t>
            </w:r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4B55" w:rsidRPr="00364C38" w:rsidRDefault="00DC4B55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15673286375</w:t>
            </w:r>
          </w:p>
        </w:tc>
      </w:tr>
      <w:tr w:rsidR="00DC4B55" w:rsidRPr="00364C38" w:rsidTr="005648DA">
        <w:trPr>
          <w:trHeight w:val="2651"/>
          <w:jc w:val="center"/>
        </w:trPr>
        <w:tc>
          <w:tcPr>
            <w:tcW w:w="87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4B55" w:rsidRPr="005648DA" w:rsidRDefault="00DC4B55">
            <w:pPr>
              <w:jc w:val="center"/>
              <w:rPr>
                <w:rFonts w:ascii="仿宋_GB2312" w:eastAsia="仿宋_GB2312" w:hint="eastAsia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4B55" w:rsidRPr="005648DA" w:rsidRDefault="00DC4B55">
            <w:pPr>
              <w:jc w:val="center"/>
              <w:rPr>
                <w:rFonts w:ascii="仿宋_GB2312" w:eastAsia="仿宋_GB2312" w:hAnsi="宋体" w:cs="宋体" w:hint="eastAsia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4B55" w:rsidRPr="00364C38" w:rsidRDefault="00DC4B55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2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kern w:val="2"/>
                <w:sz w:val="22"/>
                <w:szCs w:val="22"/>
              </w:rPr>
              <w:t>楠竹山镇</w:t>
            </w:r>
          </w:p>
          <w:p w:rsidR="00DC4B55" w:rsidRPr="00364C38" w:rsidRDefault="00DC4B55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kern w:val="2"/>
                <w:sz w:val="22"/>
                <w:szCs w:val="22"/>
              </w:rPr>
              <w:t>“3</w:t>
            </w:r>
            <w:r w:rsidRPr="00364C38">
              <w:rPr>
                <w:rFonts w:ascii="微软雅黑" w:eastAsia="微软雅黑" w:hAnsi="微软雅黑" w:cs="微软雅黑" w:hint="eastAsia"/>
                <w:sz w:val="22"/>
                <w:szCs w:val="22"/>
              </w:rPr>
              <w:t>﹒</w:t>
            </w:r>
            <w:r w:rsidRPr="00364C38">
              <w:rPr>
                <w:rFonts w:ascii="仿宋_GB2312" w:eastAsia="仿宋_GB2312" w:hAnsi="宋体" w:cs="宋体" w:hint="eastAsia"/>
                <w:color w:val="000000"/>
                <w:kern w:val="2"/>
                <w:sz w:val="22"/>
                <w:szCs w:val="22"/>
              </w:rPr>
              <w:t>8妇女节”开展关爱妇女志愿服务活动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B55" w:rsidRPr="00364C38" w:rsidRDefault="00DC4B55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kern w:val="2"/>
                <w:sz w:val="22"/>
                <w:szCs w:val="22"/>
              </w:rPr>
              <w:t>围绕“3</w:t>
            </w:r>
            <w:r w:rsidRPr="00364C38">
              <w:rPr>
                <w:rFonts w:ascii="微软雅黑" w:eastAsia="微软雅黑" w:hAnsi="微软雅黑" w:cs="微软雅黑" w:hint="eastAsia"/>
                <w:sz w:val="22"/>
                <w:szCs w:val="22"/>
              </w:rPr>
              <w:t>﹒</w:t>
            </w:r>
            <w:r w:rsidRPr="00364C38">
              <w:rPr>
                <w:rFonts w:ascii="仿宋_GB2312" w:eastAsia="仿宋_GB2312" w:hAnsi="宋体" w:cs="宋体" w:hint="eastAsia"/>
                <w:color w:val="000000"/>
                <w:kern w:val="2"/>
                <w:sz w:val="22"/>
                <w:szCs w:val="22"/>
              </w:rPr>
              <w:t>8妇女节”开展普法教育，宣传《妇女权益保障条例》，开展婚姻家庭关系调适、反对家庭暴力活动，提高妇女法律意识</w:t>
            </w: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4B55" w:rsidRPr="00364C38" w:rsidRDefault="00DC4B55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kern w:val="2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kern w:val="2"/>
                <w:sz w:val="22"/>
                <w:szCs w:val="22"/>
              </w:rPr>
              <w:t>3月8日</w:t>
            </w:r>
          </w:p>
          <w:p w:rsidR="00DC4B55" w:rsidRPr="00364C38" w:rsidRDefault="00DC4B55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kern w:val="2"/>
                <w:sz w:val="22"/>
                <w:szCs w:val="22"/>
              </w:rPr>
              <w:t>上午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4B55" w:rsidRPr="00364C38" w:rsidRDefault="00DC4B55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楠竹山镇</w:t>
            </w:r>
          </w:p>
        </w:tc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B55" w:rsidRPr="00364C38" w:rsidRDefault="00DC4B55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文明风尚</w:t>
            </w:r>
          </w:p>
          <w:p w:rsidR="00DC4B55" w:rsidRPr="00364C38" w:rsidRDefault="00DC4B55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志愿服务队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4B55" w:rsidRPr="00364C38" w:rsidRDefault="00DC4B55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4小时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4B55" w:rsidRPr="00364C38" w:rsidRDefault="00DC4B55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赵雅茜</w:t>
            </w:r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4B55" w:rsidRPr="00364C38" w:rsidRDefault="00DC4B55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15673286375</w:t>
            </w:r>
          </w:p>
        </w:tc>
      </w:tr>
      <w:tr w:rsidR="00DC4B55" w:rsidRPr="00364C38" w:rsidTr="00364C38">
        <w:trPr>
          <w:trHeight w:val="560"/>
          <w:jc w:val="center"/>
        </w:trPr>
        <w:tc>
          <w:tcPr>
            <w:tcW w:w="87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4B55" w:rsidRPr="005648DA" w:rsidRDefault="00DC4B55">
            <w:pPr>
              <w:jc w:val="center"/>
              <w:rPr>
                <w:rFonts w:ascii="仿宋_GB2312" w:eastAsia="仿宋_GB2312" w:hint="eastAsia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4B55" w:rsidRPr="005648DA" w:rsidRDefault="00DC4B55">
            <w:pPr>
              <w:jc w:val="center"/>
              <w:rPr>
                <w:rFonts w:ascii="仿宋_GB2312" w:eastAsia="仿宋_GB2312" w:hAnsi="宋体" w:cs="宋体" w:hint="eastAsia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4B55" w:rsidRPr="00364C38" w:rsidRDefault="00DC4B55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2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kern w:val="2"/>
                <w:sz w:val="22"/>
                <w:szCs w:val="22"/>
              </w:rPr>
              <w:t>楠竹山镇</w:t>
            </w:r>
          </w:p>
          <w:p w:rsidR="00DC4B55" w:rsidRPr="00364C38" w:rsidRDefault="00DC4B55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kern w:val="2"/>
                <w:sz w:val="22"/>
                <w:szCs w:val="22"/>
              </w:rPr>
              <w:t>“保护母亲河”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B55" w:rsidRPr="00364C38" w:rsidRDefault="00DC4B55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kern w:val="2"/>
                <w:sz w:val="22"/>
                <w:szCs w:val="22"/>
              </w:rPr>
              <w:t>组织广大志愿者清理河道</w:t>
            </w: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4B55" w:rsidRPr="00364C38" w:rsidRDefault="00DC4B55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kern w:val="2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kern w:val="2"/>
                <w:sz w:val="22"/>
                <w:szCs w:val="22"/>
              </w:rPr>
              <w:t>3月17日</w:t>
            </w:r>
          </w:p>
          <w:p w:rsidR="00DC4B55" w:rsidRPr="00364C38" w:rsidRDefault="00DC4B55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kern w:val="2"/>
                <w:sz w:val="22"/>
                <w:szCs w:val="22"/>
              </w:rPr>
              <w:t>上午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4B55" w:rsidRPr="00364C38" w:rsidRDefault="00DC4B55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楠竹山镇</w:t>
            </w:r>
          </w:p>
        </w:tc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B55" w:rsidRPr="00364C38" w:rsidRDefault="00DC4B55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卫生环保志愿服务队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4B55" w:rsidRPr="00364C38" w:rsidRDefault="00DC4B55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4B55" w:rsidRPr="00364C38" w:rsidRDefault="00DC4B55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赵雅茜</w:t>
            </w:r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4B55" w:rsidRPr="00364C38" w:rsidRDefault="00DC4B55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15673286375</w:t>
            </w:r>
          </w:p>
        </w:tc>
      </w:tr>
      <w:tr w:rsidR="00DC4B55" w:rsidRPr="00364C38" w:rsidTr="00364C38">
        <w:trPr>
          <w:trHeight w:val="560"/>
          <w:jc w:val="center"/>
        </w:trPr>
        <w:tc>
          <w:tcPr>
            <w:tcW w:w="87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C4B55" w:rsidRPr="005648DA" w:rsidRDefault="00DC4B55" w:rsidP="000F6D5A">
            <w:pPr>
              <w:jc w:val="center"/>
              <w:rPr>
                <w:rFonts w:ascii="仿宋_GB2312" w:eastAsia="仿宋_GB2312" w:hint="eastAsia"/>
                <w:b/>
                <w:bCs/>
                <w:sz w:val="22"/>
                <w:szCs w:val="22"/>
              </w:rPr>
            </w:pPr>
            <w:r w:rsidRPr="005648DA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lastRenderedPageBreak/>
              <w:t>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4B55" w:rsidRPr="005648DA" w:rsidRDefault="00DC4B55">
            <w:pPr>
              <w:jc w:val="center"/>
              <w:rPr>
                <w:rFonts w:ascii="仿宋_GB2312" w:eastAsia="仿宋_GB2312" w:hAnsi="宋体" w:cs="宋体" w:hint="eastAsia"/>
                <w:b/>
                <w:bCs/>
                <w:sz w:val="22"/>
                <w:szCs w:val="22"/>
              </w:rPr>
            </w:pPr>
            <w:r w:rsidRPr="005648DA">
              <w:rPr>
                <w:rFonts w:ascii="仿宋_GB2312" w:eastAsia="仿宋_GB2312" w:hAnsi="宋体" w:cs="宋体" w:hint="eastAsia"/>
                <w:b/>
                <w:bCs/>
                <w:sz w:val="22"/>
                <w:szCs w:val="22"/>
              </w:rPr>
              <w:t>楠竹山镇新时代文明</w:t>
            </w:r>
          </w:p>
          <w:p w:rsidR="00DC4B55" w:rsidRPr="005648DA" w:rsidRDefault="00DC4B55">
            <w:pPr>
              <w:jc w:val="center"/>
              <w:rPr>
                <w:rFonts w:ascii="仿宋_GB2312" w:eastAsia="仿宋_GB2312" w:hAnsi="宋体" w:cs="宋体" w:hint="eastAsia"/>
                <w:b/>
                <w:bCs/>
                <w:sz w:val="22"/>
                <w:szCs w:val="22"/>
              </w:rPr>
            </w:pPr>
            <w:r w:rsidRPr="005648DA">
              <w:rPr>
                <w:rFonts w:ascii="仿宋_GB2312" w:eastAsia="仿宋_GB2312" w:hAnsi="宋体" w:cs="宋体" w:hint="eastAsia"/>
                <w:b/>
                <w:bCs/>
                <w:sz w:val="22"/>
                <w:szCs w:val="22"/>
              </w:rPr>
              <w:t>实践所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4B55" w:rsidRPr="00364C38" w:rsidRDefault="00DC4B55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2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kern w:val="2"/>
                <w:sz w:val="22"/>
                <w:szCs w:val="22"/>
              </w:rPr>
              <w:t>楠竹山镇</w:t>
            </w:r>
          </w:p>
          <w:p w:rsidR="00DC4B55" w:rsidRPr="00364C38" w:rsidRDefault="00DC4B55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2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kern w:val="2"/>
                <w:sz w:val="22"/>
                <w:szCs w:val="22"/>
              </w:rPr>
              <w:t>《党的百年奋斗重大成就和历史经验》主题</w:t>
            </w:r>
          </w:p>
          <w:p w:rsidR="00DC4B55" w:rsidRPr="00364C38" w:rsidRDefault="00DC4B55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kern w:val="2"/>
                <w:sz w:val="22"/>
                <w:szCs w:val="22"/>
              </w:rPr>
              <w:t>宣讲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B55" w:rsidRPr="00364C38" w:rsidRDefault="00DC4B55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2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kern w:val="2"/>
                <w:sz w:val="22"/>
                <w:szCs w:val="22"/>
              </w:rPr>
              <w:t>面向党员群众开展主题宣讲，并组织党员群众讨论发言</w:t>
            </w: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4B55" w:rsidRPr="00364C38" w:rsidRDefault="00DC4B55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kern w:val="2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kern w:val="2"/>
                <w:sz w:val="22"/>
                <w:szCs w:val="22"/>
              </w:rPr>
              <w:t>3月22日</w:t>
            </w:r>
          </w:p>
          <w:p w:rsidR="00DC4B55" w:rsidRPr="00364C38" w:rsidRDefault="00DC4B55">
            <w:pPr>
              <w:jc w:val="center"/>
              <w:rPr>
                <w:rFonts w:ascii="仿宋_GB2312" w:eastAsia="仿宋_GB2312" w:hAnsi="宋体" w:cs="宋体" w:hint="eastAsia"/>
                <w:kern w:val="2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kern w:val="2"/>
                <w:sz w:val="22"/>
                <w:szCs w:val="22"/>
              </w:rPr>
              <w:t>上午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4B55" w:rsidRPr="00364C38" w:rsidRDefault="00DC4B5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楠竹山镇</w:t>
            </w:r>
          </w:p>
        </w:tc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B55" w:rsidRPr="00364C38" w:rsidRDefault="00DC4B55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理论政策</w:t>
            </w:r>
          </w:p>
          <w:p w:rsidR="00DC4B55" w:rsidRPr="00364C38" w:rsidRDefault="00DC4B55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宣讲志愿</w:t>
            </w:r>
          </w:p>
          <w:p w:rsidR="00DC4B55" w:rsidRPr="00364C38" w:rsidRDefault="00DC4B55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服务队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4B55" w:rsidRPr="00364C38" w:rsidRDefault="00DC4B5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kern w:val="2"/>
                <w:sz w:val="22"/>
                <w:szCs w:val="22"/>
              </w:rPr>
              <w:t>1小时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4B55" w:rsidRPr="00364C38" w:rsidRDefault="00DC4B55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赵雅茜</w:t>
            </w:r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4B55" w:rsidRPr="00364C38" w:rsidRDefault="00DC4B55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15673286375</w:t>
            </w:r>
          </w:p>
        </w:tc>
      </w:tr>
      <w:tr w:rsidR="00DC4B55" w:rsidRPr="00364C38" w:rsidTr="005648DA">
        <w:trPr>
          <w:trHeight w:val="811"/>
          <w:jc w:val="center"/>
        </w:trPr>
        <w:tc>
          <w:tcPr>
            <w:tcW w:w="87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4B55" w:rsidRPr="005648DA" w:rsidRDefault="00DC4B55">
            <w:pPr>
              <w:jc w:val="center"/>
              <w:rPr>
                <w:rFonts w:ascii="仿宋_GB2312" w:eastAsia="仿宋_GB2312" w:hint="eastAsia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4B55" w:rsidRPr="005648DA" w:rsidRDefault="00DC4B55">
            <w:pPr>
              <w:jc w:val="center"/>
              <w:rPr>
                <w:rFonts w:ascii="仿宋_GB2312" w:eastAsia="仿宋_GB2312" w:hAnsi="宋体" w:cs="宋体" w:hint="eastAsia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4B55" w:rsidRPr="00364C38" w:rsidRDefault="00DC4B55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2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楠竹山镇“</w:t>
            </w:r>
            <w:r w:rsidR="005648DA">
              <w:rPr>
                <w:rFonts w:ascii="仿宋_GB2312" w:eastAsia="仿宋_GB2312" w:hAnsi="宋体" w:cs="宋体" w:hint="eastAsia"/>
                <w:sz w:val="22"/>
                <w:szCs w:val="22"/>
              </w:rPr>
              <w:t>心相莲</w:t>
            </w:r>
            <w:r w:rsidRPr="00364C38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搭把手”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B55" w:rsidRPr="00364C38" w:rsidRDefault="00DC4B55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2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关爱老人妇女儿童志愿服务</w:t>
            </w: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4B55" w:rsidRPr="00364C38" w:rsidRDefault="00DC4B55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kern w:val="2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kern w:val="2"/>
                <w:sz w:val="22"/>
                <w:szCs w:val="22"/>
              </w:rPr>
              <w:t>3月31日</w:t>
            </w:r>
          </w:p>
          <w:p w:rsidR="00DC4B55" w:rsidRPr="00364C38" w:rsidRDefault="00DC4B55">
            <w:pPr>
              <w:jc w:val="center"/>
              <w:rPr>
                <w:rFonts w:ascii="仿宋_GB2312" w:eastAsia="仿宋_GB2312" w:hAnsi="宋体" w:cs="宋体" w:hint="eastAsia"/>
                <w:kern w:val="2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kern w:val="2"/>
                <w:sz w:val="22"/>
                <w:szCs w:val="22"/>
              </w:rPr>
              <w:t>上午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4B55" w:rsidRPr="00364C38" w:rsidRDefault="00DC4B5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楠竹山镇</w:t>
            </w:r>
          </w:p>
        </w:tc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B55" w:rsidRPr="00364C38" w:rsidRDefault="00DC4B55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文明风尚</w:t>
            </w:r>
          </w:p>
          <w:p w:rsidR="00DC4B55" w:rsidRPr="00364C38" w:rsidRDefault="00DC4B5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志愿服务队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4B55" w:rsidRPr="00364C38" w:rsidRDefault="00DC4B55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2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4B55" w:rsidRPr="00364C38" w:rsidRDefault="00DC4B55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赵雅茜</w:t>
            </w:r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4B55" w:rsidRPr="00364C38" w:rsidRDefault="00DC4B55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15673286375</w:t>
            </w:r>
          </w:p>
        </w:tc>
      </w:tr>
      <w:tr w:rsidR="00DC4B55" w:rsidRPr="00364C38" w:rsidTr="00364C38">
        <w:trPr>
          <w:trHeight w:val="560"/>
          <w:jc w:val="center"/>
        </w:trPr>
        <w:tc>
          <w:tcPr>
            <w:tcW w:w="8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B55" w:rsidRPr="005648DA" w:rsidRDefault="00DC4B55">
            <w:pPr>
              <w:jc w:val="center"/>
              <w:rPr>
                <w:rFonts w:ascii="仿宋_GB2312" w:eastAsia="仿宋_GB2312" w:hint="eastAsia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4B55" w:rsidRPr="005648DA" w:rsidRDefault="00DC4B55">
            <w:pPr>
              <w:jc w:val="center"/>
              <w:rPr>
                <w:rFonts w:ascii="仿宋_GB2312" w:eastAsia="仿宋_GB2312" w:hAnsi="宋体" w:cs="宋体" w:hint="eastAsia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4B55" w:rsidRPr="00364C38" w:rsidRDefault="00DC4B55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楠竹山镇</w:t>
            </w:r>
          </w:p>
          <w:p w:rsidR="00DC4B55" w:rsidRPr="00364C38" w:rsidRDefault="00DC4B5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平安建设</w:t>
            </w:r>
          </w:p>
          <w:p w:rsidR="00DC4B55" w:rsidRPr="00364C38" w:rsidRDefault="00DC4B55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义务巡逻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B55" w:rsidRPr="00364C38" w:rsidRDefault="00DC4B55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在全镇范围内开展义务巡逻，对乱停乱放、占道经营等行为进行劝导，查看河流水位情况等，维护公共安全</w:t>
            </w: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4B55" w:rsidRPr="00364C38" w:rsidRDefault="00DC4B55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kern w:val="2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kern w:val="2"/>
                <w:sz w:val="22"/>
                <w:szCs w:val="22"/>
              </w:rPr>
              <w:t>3月</w:t>
            </w:r>
          </w:p>
          <w:p w:rsidR="00DC4B55" w:rsidRPr="00364C38" w:rsidRDefault="00DC4B55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每天晚上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4B55" w:rsidRPr="00364C38" w:rsidRDefault="00DC4B55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楠竹山镇</w:t>
            </w:r>
          </w:p>
        </w:tc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B55" w:rsidRPr="00364C38" w:rsidRDefault="00DC4B55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平安志愿</w:t>
            </w:r>
          </w:p>
          <w:p w:rsidR="00DC4B55" w:rsidRPr="00364C38" w:rsidRDefault="00DC4B55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服务队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4B55" w:rsidRPr="00364C38" w:rsidRDefault="00DC4B55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kern w:val="2"/>
                <w:sz w:val="22"/>
                <w:szCs w:val="22"/>
              </w:rPr>
              <w:t>4小时/次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4B55" w:rsidRPr="00364C38" w:rsidRDefault="00DC4B55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赵雅茜</w:t>
            </w:r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4B55" w:rsidRPr="00364C38" w:rsidRDefault="00DC4B55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15673286375</w:t>
            </w:r>
          </w:p>
        </w:tc>
      </w:tr>
      <w:tr w:rsidR="00735E20" w:rsidRPr="00364C38" w:rsidTr="00364C38">
        <w:trPr>
          <w:trHeight w:val="914"/>
          <w:jc w:val="center"/>
        </w:trPr>
        <w:tc>
          <w:tcPr>
            <w:tcW w:w="87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35E20" w:rsidRPr="005648DA" w:rsidRDefault="00735E20">
            <w:pPr>
              <w:jc w:val="center"/>
              <w:rPr>
                <w:rFonts w:ascii="仿宋_GB2312" w:eastAsia="仿宋_GB2312" w:hint="eastAsia"/>
                <w:b/>
                <w:bCs/>
                <w:sz w:val="22"/>
                <w:szCs w:val="22"/>
              </w:rPr>
            </w:pPr>
            <w:r w:rsidRPr="005648DA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站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E20" w:rsidRPr="005648DA" w:rsidRDefault="00735E20">
            <w:pPr>
              <w:jc w:val="center"/>
              <w:rPr>
                <w:rFonts w:ascii="仿宋_GB2312" w:eastAsia="仿宋_GB2312" w:hAnsi="宋体" w:cs="宋体" w:hint="eastAsia"/>
                <w:b/>
                <w:bCs/>
                <w:sz w:val="22"/>
                <w:szCs w:val="22"/>
              </w:rPr>
            </w:pPr>
            <w:r w:rsidRPr="005648DA">
              <w:rPr>
                <w:rFonts w:ascii="仿宋_GB2312" w:eastAsia="仿宋_GB2312" w:hAnsi="宋体" w:cs="宋体" w:hint="eastAsia"/>
                <w:b/>
                <w:bCs/>
                <w:sz w:val="22"/>
                <w:szCs w:val="22"/>
              </w:rPr>
              <w:t>楠竹社区新时代文明</w:t>
            </w:r>
          </w:p>
          <w:p w:rsidR="00735E20" w:rsidRPr="005648DA" w:rsidRDefault="00735E20" w:rsidP="006C33EF">
            <w:pPr>
              <w:jc w:val="center"/>
              <w:rPr>
                <w:rFonts w:ascii="仿宋_GB2312" w:eastAsia="仿宋_GB2312" w:hAnsi="宋体" w:cs="宋体" w:hint="eastAsia"/>
                <w:b/>
                <w:bCs/>
                <w:sz w:val="22"/>
                <w:szCs w:val="22"/>
              </w:rPr>
            </w:pPr>
            <w:proofErr w:type="gramStart"/>
            <w:r w:rsidRPr="005648DA">
              <w:rPr>
                <w:rFonts w:ascii="仿宋_GB2312" w:eastAsia="仿宋_GB2312" w:hAnsi="宋体" w:cs="宋体" w:hint="eastAsia"/>
                <w:b/>
                <w:bCs/>
                <w:sz w:val="22"/>
                <w:szCs w:val="22"/>
              </w:rPr>
              <w:t>实践站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E20" w:rsidRPr="00364C38" w:rsidRDefault="00735E20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楠竹社区</w:t>
            </w:r>
          </w:p>
          <w:p w:rsidR="00735E20" w:rsidRPr="00364C38" w:rsidRDefault="00735E20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平安建设</w:t>
            </w:r>
          </w:p>
          <w:p w:rsidR="00735E20" w:rsidRPr="00364C38" w:rsidRDefault="00735E20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义务巡逻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5E20" w:rsidRPr="00364C38" w:rsidRDefault="00735E20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针对社区公共区域的治安环境开展巡查</w:t>
            </w: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E20" w:rsidRPr="00364C38" w:rsidRDefault="00735E20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3月（每周三）晚上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E20" w:rsidRPr="00364C38" w:rsidRDefault="00735E20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社区辖区</w:t>
            </w:r>
          </w:p>
        </w:tc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5E20" w:rsidRPr="00364C38" w:rsidRDefault="00735E20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平安志愿服务队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E20" w:rsidRPr="00364C38" w:rsidRDefault="00735E20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2小时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E20" w:rsidRPr="00364C38" w:rsidRDefault="00735E20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汤军旗</w:t>
            </w:r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E20" w:rsidRPr="00364C38" w:rsidRDefault="00735E20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134878327123</w:t>
            </w:r>
          </w:p>
        </w:tc>
      </w:tr>
      <w:tr w:rsidR="00735E20" w:rsidRPr="00364C38" w:rsidTr="00364C38">
        <w:trPr>
          <w:trHeight w:val="816"/>
          <w:jc w:val="center"/>
        </w:trPr>
        <w:tc>
          <w:tcPr>
            <w:tcW w:w="87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5E20" w:rsidRPr="00364C38" w:rsidRDefault="00735E20">
            <w:pPr>
              <w:jc w:val="center"/>
              <w:rPr>
                <w:rFonts w:ascii="仿宋_GB2312" w:eastAsia="仿宋_GB2312" w:cs="宋体" w:hint="eastAsia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E20" w:rsidRPr="00364C38" w:rsidRDefault="00735E20" w:rsidP="006C33EF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E20" w:rsidRPr="00364C38" w:rsidRDefault="00735E20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楠竹社区“</w:t>
            </w:r>
            <w:r w:rsidR="005648DA">
              <w:rPr>
                <w:rFonts w:ascii="仿宋_GB2312" w:eastAsia="仿宋_GB2312" w:hAnsi="宋体" w:cs="宋体"/>
                <w:sz w:val="22"/>
                <w:szCs w:val="22"/>
              </w:rPr>
              <w:t>3.5</w:t>
            </w: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学雷锋志愿服务</w:t>
            </w:r>
          </w:p>
          <w:p w:rsidR="00735E20" w:rsidRPr="00364C38" w:rsidRDefault="00735E20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活动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5E20" w:rsidRPr="00364C38" w:rsidRDefault="00735E20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组织志愿者对辖区进行卫生大清扫，给居民创造一个整洁舒适的生活环境</w:t>
            </w: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E20" w:rsidRPr="00364C38" w:rsidRDefault="00735E20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3月5日上午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E20" w:rsidRPr="00364C38" w:rsidRDefault="00735E20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社区辖区</w:t>
            </w:r>
          </w:p>
        </w:tc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5E20" w:rsidRPr="00364C38" w:rsidRDefault="00735E20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环保志愿服务队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E20" w:rsidRPr="00364C38" w:rsidRDefault="00735E20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E20" w:rsidRPr="00364C38" w:rsidRDefault="00735E20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proofErr w:type="gramStart"/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周芯慈</w:t>
            </w:r>
            <w:proofErr w:type="gramEnd"/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E20" w:rsidRPr="00364C38" w:rsidRDefault="00735E20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18873277756</w:t>
            </w:r>
          </w:p>
        </w:tc>
      </w:tr>
      <w:tr w:rsidR="00735E20" w:rsidRPr="00364C38" w:rsidTr="00364C38">
        <w:trPr>
          <w:trHeight w:val="814"/>
          <w:jc w:val="center"/>
        </w:trPr>
        <w:tc>
          <w:tcPr>
            <w:tcW w:w="87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5E20" w:rsidRPr="00364C38" w:rsidRDefault="00735E20">
            <w:pPr>
              <w:jc w:val="center"/>
              <w:rPr>
                <w:rFonts w:ascii="仿宋_GB2312" w:eastAsia="仿宋_GB2312" w:cs="宋体" w:hint="eastAsia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E20" w:rsidRPr="00364C38" w:rsidRDefault="00735E20" w:rsidP="006C33EF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E20" w:rsidRPr="00364C38" w:rsidRDefault="00735E20" w:rsidP="00DC4B55">
            <w:pPr>
              <w:pStyle w:val="a5"/>
              <w:spacing w:after="0"/>
              <w:ind w:firstLineChars="0" w:firstLine="0"/>
              <w:jc w:val="center"/>
              <w:rPr>
                <w:rFonts w:ascii="仿宋_GB2312" w:eastAsia="仿宋_GB2312" w:hAnsi="宋体" w:cs="宋体" w:hint="eastAsia"/>
                <w:spacing w:val="-11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楠竹</w:t>
            </w:r>
            <w:proofErr w:type="gramStart"/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社区</w:t>
            </w:r>
            <w:r w:rsidRPr="00364C38">
              <w:rPr>
                <w:rFonts w:ascii="仿宋_GB2312" w:eastAsia="仿宋_GB2312" w:hAnsi="宋体" w:cs="宋体" w:hint="eastAsia"/>
                <w:color w:val="000000"/>
                <w:kern w:val="2"/>
                <w:sz w:val="22"/>
                <w:szCs w:val="22"/>
              </w:rPr>
              <w:t>党</w:t>
            </w:r>
            <w:proofErr w:type="gramEnd"/>
            <w:r w:rsidRPr="00364C38">
              <w:rPr>
                <w:rFonts w:ascii="仿宋_GB2312" w:eastAsia="仿宋_GB2312" w:hAnsi="宋体" w:cs="宋体" w:hint="eastAsia"/>
                <w:color w:val="000000"/>
                <w:kern w:val="2"/>
                <w:sz w:val="22"/>
                <w:szCs w:val="22"/>
              </w:rPr>
              <w:t>的理论政策宣讲活动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5E20" w:rsidRPr="00364C38" w:rsidRDefault="00735E20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kern w:val="2"/>
                <w:sz w:val="22"/>
                <w:szCs w:val="22"/>
              </w:rPr>
              <w:t>贯彻学习“党的二十大精神”</w:t>
            </w: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E20" w:rsidRPr="00364C38" w:rsidRDefault="00735E20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3月5日上午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E20" w:rsidRPr="00364C38" w:rsidRDefault="00735E20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社区会议室</w:t>
            </w:r>
          </w:p>
        </w:tc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5E20" w:rsidRPr="00364C38" w:rsidRDefault="00735E20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理论宣讲服务队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E20" w:rsidRPr="00364C38" w:rsidRDefault="00735E20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2小时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E20" w:rsidRPr="00364C38" w:rsidRDefault="00735E20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proofErr w:type="gramStart"/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孙苗</w:t>
            </w:r>
            <w:proofErr w:type="gramEnd"/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E20" w:rsidRPr="00364C38" w:rsidRDefault="00735E20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13975262725</w:t>
            </w:r>
          </w:p>
        </w:tc>
      </w:tr>
      <w:tr w:rsidR="00735E20" w:rsidRPr="00364C38" w:rsidTr="00364C38">
        <w:trPr>
          <w:trHeight w:val="560"/>
          <w:jc w:val="center"/>
        </w:trPr>
        <w:tc>
          <w:tcPr>
            <w:tcW w:w="87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E20" w:rsidRPr="00364C38" w:rsidRDefault="00735E20">
            <w:pPr>
              <w:jc w:val="center"/>
              <w:rPr>
                <w:rFonts w:ascii="仿宋_GB2312" w:eastAsia="仿宋_GB2312" w:cs="宋体" w:hint="eastAsia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E20" w:rsidRPr="00364C38" w:rsidRDefault="00735E20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E20" w:rsidRPr="00364C38" w:rsidRDefault="00735E20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楠竹社区“环保酵素净化河道”志愿服务</w:t>
            </w:r>
          </w:p>
          <w:p w:rsidR="00735E20" w:rsidRPr="00364C38" w:rsidRDefault="00735E20" w:rsidP="00DC4B55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活动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5E20" w:rsidRPr="00364C38" w:rsidRDefault="00735E20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kern w:val="2"/>
                <w:sz w:val="22"/>
                <w:szCs w:val="22"/>
              </w:rPr>
              <w:t>选取河的一段</w:t>
            </w:r>
            <w:proofErr w:type="gramStart"/>
            <w:r w:rsidRPr="00364C38">
              <w:rPr>
                <w:rFonts w:ascii="仿宋_GB2312" w:eastAsia="仿宋_GB2312" w:hAnsi="宋体" w:cs="宋体" w:hint="eastAsia"/>
                <w:color w:val="000000"/>
                <w:kern w:val="2"/>
                <w:sz w:val="22"/>
                <w:szCs w:val="22"/>
              </w:rPr>
              <w:t>截</w:t>
            </w:r>
            <w:proofErr w:type="gramEnd"/>
            <w:r w:rsidRPr="00364C38">
              <w:rPr>
                <w:rFonts w:ascii="仿宋_GB2312" w:eastAsia="仿宋_GB2312" w:hAnsi="宋体" w:cs="宋体" w:hint="eastAsia"/>
                <w:color w:val="000000"/>
                <w:kern w:val="2"/>
                <w:sz w:val="22"/>
                <w:szCs w:val="22"/>
              </w:rPr>
              <w:t>污点，把提前制作好环保酵素倒入，达到净化水质的目的。</w:t>
            </w: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E20" w:rsidRPr="00364C38" w:rsidRDefault="00735E20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3月21日上午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E20" w:rsidRPr="00364C38" w:rsidRDefault="00735E20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社区二楼会议室</w:t>
            </w:r>
          </w:p>
        </w:tc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5E20" w:rsidRPr="00364C38" w:rsidRDefault="00735E20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绿手套巾帼志愿服务队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E20" w:rsidRPr="00364C38" w:rsidRDefault="00735E20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2小时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E20" w:rsidRPr="00364C38" w:rsidRDefault="00735E20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proofErr w:type="gramStart"/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周芯慈</w:t>
            </w:r>
            <w:proofErr w:type="gramEnd"/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E20" w:rsidRPr="00364C38" w:rsidRDefault="00735E20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18873277756</w:t>
            </w:r>
          </w:p>
        </w:tc>
      </w:tr>
      <w:tr w:rsidR="00735E20" w:rsidRPr="00364C38" w:rsidTr="00364C38">
        <w:trPr>
          <w:trHeight w:val="560"/>
          <w:jc w:val="center"/>
        </w:trPr>
        <w:tc>
          <w:tcPr>
            <w:tcW w:w="87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35E20" w:rsidRPr="00364C38" w:rsidRDefault="00735E20">
            <w:pPr>
              <w:jc w:val="center"/>
              <w:rPr>
                <w:rFonts w:ascii="仿宋_GB2312" w:eastAsia="仿宋_GB2312" w:cs="宋体" w:hint="eastAsia"/>
                <w:b/>
                <w:bCs/>
                <w:sz w:val="22"/>
                <w:szCs w:val="22"/>
              </w:rPr>
            </w:pPr>
            <w:r w:rsidRPr="00364C38">
              <w:rPr>
                <w:rFonts w:ascii="仿宋_GB2312" w:eastAsia="仿宋_GB2312" w:cs="宋体" w:hint="eastAsia"/>
                <w:b/>
                <w:bCs/>
                <w:sz w:val="22"/>
                <w:szCs w:val="22"/>
              </w:rPr>
              <w:lastRenderedPageBreak/>
              <w:t>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E20" w:rsidRPr="00011E6F" w:rsidRDefault="00735E20">
            <w:pPr>
              <w:jc w:val="center"/>
              <w:rPr>
                <w:rFonts w:ascii="仿宋_GB2312" w:eastAsia="仿宋_GB2312" w:hAnsi="宋体" w:cs="宋体" w:hint="eastAsia"/>
                <w:b/>
                <w:bCs/>
                <w:sz w:val="22"/>
                <w:szCs w:val="22"/>
              </w:rPr>
            </w:pPr>
            <w:r w:rsidRPr="00011E6F">
              <w:rPr>
                <w:rFonts w:ascii="仿宋_GB2312" w:eastAsia="仿宋_GB2312" w:hAnsi="宋体" w:cs="宋体" w:hint="eastAsia"/>
                <w:b/>
                <w:bCs/>
                <w:sz w:val="22"/>
                <w:szCs w:val="22"/>
              </w:rPr>
              <w:t>楠竹社区新时代文明</w:t>
            </w:r>
          </w:p>
          <w:p w:rsidR="00735E20" w:rsidRPr="00011E6F" w:rsidRDefault="00735E20">
            <w:pPr>
              <w:jc w:val="center"/>
              <w:rPr>
                <w:rFonts w:ascii="仿宋_GB2312" w:eastAsia="仿宋_GB2312" w:hAnsi="宋体" w:cs="宋体" w:hint="eastAsia"/>
                <w:b/>
                <w:bCs/>
                <w:sz w:val="22"/>
                <w:szCs w:val="22"/>
              </w:rPr>
            </w:pPr>
            <w:proofErr w:type="gramStart"/>
            <w:r w:rsidRPr="00011E6F">
              <w:rPr>
                <w:rFonts w:ascii="仿宋_GB2312" w:eastAsia="仿宋_GB2312" w:hAnsi="宋体" w:cs="宋体" w:hint="eastAsia"/>
                <w:b/>
                <w:bCs/>
                <w:sz w:val="22"/>
                <w:szCs w:val="22"/>
              </w:rPr>
              <w:t>实践站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E20" w:rsidRPr="00364C38" w:rsidRDefault="00735E20">
            <w:pPr>
              <w:pStyle w:val="a5"/>
              <w:spacing w:after="0"/>
              <w:ind w:firstLineChars="0" w:firstLine="0"/>
              <w:jc w:val="center"/>
              <w:rPr>
                <w:rFonts w:ascii="仿宋_GB2312" w:eastAsia="仿宋_GB2312" w:hAnsi="宋体" w:cs="宋体" w:hint="eastAsia"/>
                <w:spacing w:val="-11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楠竹</w:t>
            </w:r>
            <w:proofErr w:type="gramStart"/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社区</w:t>
            </w:r>
            <w:r w:rsidRPr="00364C38">
              <w:rPr>
                <w:rFonts w:ascii="仿宋_GB2312" w:eastAsia="仿宋_GB2312" w:hAnsi="宋体" w:cs="宋体" w:hint="eastAsia"/>
                <w:color w:val="000000"/>
                <w:kern w:val="2"/>
                <w:sz w:val="22"/>
                <w:szCs w:val="22"/>
              </w:rPr>
              <w:t>党</w:t>
            </w:r>
            <w:proofErr w:type="gramEnd"/>
            <w:r w:rsidRPr="00364C38">
              <w:rPr>
                <w:rFonts w:ascii="仿宋_GB2312" w:eastAsia="仿宋_GB2312" w:hAnsi="宋体" w:cs="宋体" w:hint="eastAsia"/>
                <w:color w:val="000000"/>
                <w:kern w:val="2"/>
                <w:sz w:val="22"/>
                <w:szCs w:val="22"/>
              </w:rPr>
              <w:t>的理论政策宣讲活动</w:t>
            </w:r>
          </w:p>
          <w:p w:rsidR="00735E20" w:rsidRPr="00364C38" w:rsidRDefault="00735E20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5E20" w:rsidRPr="00364C38" w:rsidRDefault="00735E20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kern w:val="2"/>
                <w:sz w:val="22"/>
                <w:szCs w:val="22"/>
              </w:rPr>
              <w:t>贯彻学习“党的二十大精神”</w:t>
            </w: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E20" w:rsidRPr="00364C38" w:rsidRDefault="00735E20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3月26日上午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E20" w:rsidRPr="00364C38" w:rsidRDefault="00735E20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社区辖区</w:t>
            </w:r>
          </w:p>
        </w:tc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5E20" w:rsidRPr="00364C38" w:rsidRDefault="00735E20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党的理论宣讲服务队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E20" w:rsidRPr="00364C38" w:rsidRDefault="00735E20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3小时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E20" w:rsidRPr="00364C38" w:rsidRDefault="00735E20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proofErr w:type="gramStart"/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孙苗</w:t>
            </w:r>
            <w:proofErr w:type="gramEnd"/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E20" w:rsidRPr="00364C38" w:rsidRDefault="00735E20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13975262725</w:t>
            </w:r>
          </w:p>
        </w:tc>
      </w:tr>
      <w:tr w:rsidR="00735E20" w:rsidRPr="00364C38" w:rsidTr="00364C38">
        <w:trPr>
          <w:trHeight w:val="560"/>
          <w:jc w:val="center"/>
        </w:trPr>
        <w:tc>
          <w:tcPr>
            <w:tcW w:w="87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5E20" w:rsidRPr="00364C38" w:rsidRDefault="00735E20">
            <w:pPr>
              <w:jc w:val="center"/>
              <w:rPr>
                <w:rFonts w:ascii="仿宋_GB2312" w:eastAsia="仿宋_GB2312" w:cs="宋体" w:hint="eastAsia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E20" w:rsidRPr="00011E6F" w:rsidRDefault="00735E20">
            <w:pPr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sz w:val="22"/>
                <w:szCs w:val="22"/>
              </w:rPr>
            </w:pPr>
            <w:r w:rsidRPr="00011E6F">
              <w:rPr>
                <w:rFonts w:ascii="仿宋_GB2312" w:eastAsia="仿宋_GB2312" w:hAnsi="宋体" w:cs="宋体" w:hint="eastAsia"/>
                <w:b/>
                <w:bCs/>
                <w:color w:val="000000"/>
                <w:sz w:val="22"/>
                <w:szCs w:val="22"/>
              </w:rPr>
              <w:t>新桥社区新时代文明</w:t>
            </w:r>
          </w:p>
          <w:p w:rsidR="00735E20" w:rsidRPr="00011E6F" w:rsidRDefault="00735E20">
            <w:pPr>
              <w:jc w:val="center"/>
              <w:rPr>
                <w:rFonts w:ascii="仿宋_GB2312" w:eastAsia="仿宋_GB2312" w:hAnsi="宋体" w:cs="宋体" w:hint="eastAsia"/>
                <w:b/>
                <w:bCs/>
                <w:sz w:val="22"/>
                <w:szCs w:val="22"/>
              </w:rPr>
            </w:pPr>
            <w:proofErr w:type="gramStart"/>
            <w:r w:rsidRPr="00011E6F">
              <w:rPr>
                <w:rFonts w:ascii="仿宋_GB2312" w:eastAsia="仿宋_GB2312" w:hAnsi="宋体" w:cs="宋体" w:hint="eastAsia"/>
                <w:b/>
                <w:bCs/>
                <w:color w:val="000000"/>
                <w:sz w:val="22"/>
                <w:szCs w:val="22"/>
              </w:rPr>
              <w:t>实践站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E20" w:rsidRPr="00364C38" w:rsidRDefault="00735E2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新桥社区</w:t>
            </w:r>
          </w:p>
          <w:p w:rsidR="00735E20" w:rsidRPr="00364C38" w:rsidRDefault="00735E20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周五创建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5E20" w:rsidRPr="00364C38" w:rsidRDefault="00735E20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每周定期对辖区内的白色垃圾、牛皮癣、杂草进行清理，确保辖区内干净整洁</w:t>
            </w: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E20" w:rsidRPr="00364C38" w:rsidRDefault="00735E2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3月10、17、24、31日</w:t>
            </w:r>
          </w:p>
          <w:p w:rsidR="00735E20" w:rsidRPr="00364C38" w:rsidRDefault="00735E20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上午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E20" w:rsidRPr="00364C38" w:rsidRDefault="00735E20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社区辖区</w:t>
            </w:r>
          </w:p>
        </w:tc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5E20" w:rsidRPr="00364C38" w:rsidRDefault="00735E20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“绿江南”志愿者服务队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E20" w:rsidRPr="00364C38" w:rsidRDefault="00735E20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1小时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E20" w:rsidRPr="00364C38" w:rsidRDefault="00735E20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石凤姣</w:t>
            </w:r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E20" w:rsidRPr="00364C38" w:rsidRDefault="00735E20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13762239771</w:t>
            </w:r>
          </w:p>
        </w:tc>
      </w:tr>
      <w:tr w:rsidR="00735E20" w:rsidRPr="00364C38" w:rsidTr="00364C38">
        <w:trPr>
          <w:trHeight w:val="560"/>
          <w:jc w:val="center"/>
        </w:trPr>
        <w:tc>
          <w:tcPr>
            <w:tcW w:w="87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5E20" w:rsidRPr="00364C38" w:rsidRDefault="00735E20">
            <w:pPr>
              <w:jc w:val="center"/>
              <w:rPr>
                <w:rFonts w:ascii="仿宋_GB2312" w:eastAsia="仿宋_GB2312" w:cs="宋体" w:hint="eastAsia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E20" w:rsidRPr="00011E6F" w:rsidRDefault="00735E20">
            <w:pPr>
              <w:jc w:val="center"/>
              <w:rPr>
                <w:rFonts w:ascii="仿宋_GB2312" w:eastAsia="仿宋_GB2312" w:hAnsi="宋体" w:cs="宋体" w:hint="eastAsia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E20" w:rsidRPr="00364C38" w:rsidRDefault="00735E2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新桥社区</w:t>
            </w:r>
          </w:p>
          <w:p w:rsidR="00735E20" w:rsidRPr="00364C38" w:rsidRDefault="00735E20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妇女儿童关爱活动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5E20" w:rsidRPr="00364C38" w:rsidRDefault="00735E20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组织辖区</w:t>
            </w:r>
            <w:proofErr w:type="gramStart"/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内妇女</w:t>
            </w:r>
            <w:proofErr w:type="gramEnd"/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儿童开展志愿服务活动</w:t>
            </w: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E20" w:rsidRPr="00364C38" w:rsidRDefault="00735E2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3月2、8日</w:t>
            </w:r>
          </w:p>
          <w:p w:rsidR="00735E20" w:rsidRPr="00364C38" w:rsidRDefault="00735E20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晚上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E20" w:rsidRPr="00364C38" w:rsidRDefault="00735E20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社区辖区</w:t>
            </w:r>
          </w:p>
        </w:tc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5E20" w:rsidRPr="00364C38" w:rsidRDefault="00735E20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“绿江南”志愿者服务队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E20" w:rsidRPr="00364C38" w:rsidRDefault="00735E20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1小时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E20" w:rsidRPr="00364C38" w:rsidRDefault="00735E20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石凤姣</w:t>
            </w:r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E20" w:rsidRPr="00364C38" w:rsidRDefault="00735E20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13762239771</w:t>
            </w:r>
          </w:p>
        </w:tc>
      </w:tr>
      <w:tr w:rsidR="00735E20" w:rsidRPr="00364C38" w:rsidTr="00364C38">
        <w:trPr>
          <w:trHeight w:val="560"/>
          <w:jc w:val="center"/>
        </w:trPr>
        <w:tc>
          <w:tcPr>
            <w:tcW w:w="87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5E20" w:rsidRPr="00364C38" w:rsidRDefault="00735E20">
            <w:pPr>
              <w:jc w:val="center"/>
              <w:rPr>
                <w:rFonts w:ascii="仿宋_GB2312" w:eastAsia="仿宋_GB2312" w:cs="宋体" w:hint="eastAsia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E20" w:rsidRPr="00011E6F" w:rsidRDefault="00735E20">
            <w:pPr>
              <w:jc w:val="center"/>
              <w:rPr>
                <w:rFonts w:ascii="仿宋_GB2312" w:eastAsia="仿宋_GB2312" w:hAnsi="宋体" w:cs="宋体" w:hint="eastAsia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E20" w:rsidRPr="00364C38" w:rsidRDefault="00735E2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新桥社区</w:t>
            </w:r>
          </w:p>
          <w:p w:rsidR="00735E20" w:rsidRPr="00364C38" w:rsidRDefault="00735E20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学雷锋志愿服务活动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5E20" w:rsidRPr="00364C38" w:rsidRDefault="00735E20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组织志愿者、党员、居民开展一系列志愿服务活动</w:t>
            </w: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E20" w:rsidRPr="00364C38" w:rsidRDefault="00735E20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3月7、13、14、21日上午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E20" w:rsidRPr="00364C38" w:rsidRDefault="00735E20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社区辖区</w:t>
            </w:r>
          </w:p>
        </w:tc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5E20" w:rsidRPr="00364C38" w:rsidRDefault="00735E20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“绿江南”志愿者服务队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E20" w:rsidRPr="00364C38" w:rsidRDefault="00735E20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1小时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E20" w:rsidRPr="00364C38" w:rsidRDefault="00735E20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石凤姣</w:t>
            </w:r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E20" w:rsidRPr="00364C38" w:rsidRDefault="00735E20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13762239771</w:t>
            </w:r>
          </w:p>
        </w:tc>
      </w:tr>
      <w:tr w:rsidR="00735E20" w:rsidRPr="00364C38" w:rsidTr="00364C38">
        <w:trPr>
          <w:trHeight w:val="560"/>
          <w:jc w:val="center"/>
        </w:trPr>
        <w:tc>
          <w:tcPr>
            <w:tcW w:w="87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5E20" w:rsidRPr="00364C38" w:rsidRDefault="00735E20">
            <w:pPr>
              <w:jc w:val="center"/>
              <w:rPr>
                <w:rFonts w:ascii="仿宋_GB2312" w:eastAsia="仿宋_GB2312" w:cs="宋体" w:hint="eastAsia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E20" w:rsidRPr="00011E6F" w:rsidRDefault="00735E20">
            <w:pPr>
              <w:jc w:val="center"/>
              <w:rPr>
                <w:rFonts w:ascii="仿宋_GB2312" w:eastAsia="仿宋_GB2312" w:hAnsi="宋体" w:cs="宋体" w:hint="eastAsia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E20" w:rsidRPr="00364C38" w:rsidRDefault="00735E2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新桥社区</w:t>
            </w:r>
          </w:p>
          <w:p w:rsidR="00735E20" w:rsidRPr="00364C38" w:rsidRDefault="00735E20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党的理论政策宣讲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5E20" w:rsidRPr="00364C38" w:rsidRDefault="00735E20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组织党员学习党的理论政策</w:t>
            </w: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E20" w:rsidRPr="00364C38" w:rsidRDefault="00735E2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3月20、24日</w:t>
            </w:r>
          </w:p>
          <w:p w:rsidR="00735E20" w:rsidRPr="00364C38" w:rsidRDefault="00735E20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上午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E20" w:rsidRPr="00364C38" w:rsidRDefault="00735E20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社区辖区</w:t>
            </w:r>
          </w:p>
        </w:tc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5E20" w:rsidRPr="00364C38" w:rsidRDefault="00735E20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理论宣讲服务队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E20" w:rsidRPr="00364C38" w:rsidRDefault="00735E20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1.5小时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E20" w:rsidRPr="00364C38" w:rsidRDefault="00735E20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石凤姣</w:t>
            </w:r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E20" w:rsidRPr="00364C38" w:rsidRDefault="00735E20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13762239771</w:t>
            </w:r>
          </w:p>
        </w:tc>
      </w:tr>
      <w:tr w:rsidR="00735E20" w:rsidRPr="00364C38" w:rsidTr="00364C38">
        <w:trPr>
          <w:trHeight w:val="560"/>
          <w:jc w:val="center"/>
        </w:trPr>
        <w:tc>
          <w:tcPr>
            <w:tcW w:w="87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5E20" w:rsidRPr="00364C38" w:rsidRDefault="00735E20">
            <w:pPr>
              <w:jc w:val="center"/>
              <w:rPr>
                <w:rFonts w:ascii="仿宋_GB2312" w:eastAsia="仿宋_GB2312" w:cs="宋体" w:hint="eastAsia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E20" w:rsidRPr="00011E6F" w:rsidRDefault="00735E20">
            <w:pPr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sz w:val="22"/>
                <w:szCs w:val="22"/>
              </w:rPr>
            </w:pPr>
            <w:r w:rsidRPr="00011E6F">
              <w:rPr>
                <w:rFonts w:ascii="仿宋_GB2312" w:eastAsia="仿宋_GB2312" w:hAnsi="宋体" w:cs="宋体" w:hint="eastAsia"/>
                <w:b/>
                <w:bCs/>
                <w:color w:val="000000"/>
                <w:sz w:val="22"/>
                <w:szCs w:val="22"/>
              </w:rPr>
              <w:t>永丰社区新时代文明</w:t>
            </w:r>
          </w:p>
          <w:p w:rsidR="00735E20" w:rsidRPr="00011E6F" w:rsidRDefault="00735E20">
            <w:pPr>
              <w:jc w:val="center"/>
              <w:rPr>
                <w:rFonts w:ascii="仿宋_GB2312" w:eastAsia="仿宋_GB2312" w:hAnsi="宋体" w:cs="宋体" w:hint="eastAsia"/>
                <w:b/>
                <w:bCs/>
                <w:sz w:val="22"/>
                <w:szCs w:val="22"/>
              </w:rPr>
            </w:pPr>
            <w:proofErr w:type="gramStart"/>
            <w:r w:rsidRPr="00011E6F">
              <w:rPr>
                <w:rFonts w:ascii="仿宋_GB2312" w:eastAsia="仿宋_GB2312" w:hAnsi="宋体" w:cs="宋体" w:hint="eastAsia"/>
                <w:b/>
                <w:bCs/>
                <w:color w:val="000000"/>
                <w:sz w:val="22"/>
                <w:szCs w:val="22"/>
              </w:rPr>
              <w:t>实践站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E20" w:rsidRPr="00364C38" w:rsidRDefault="00735E20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永丰社区“学雷锋”志愿服务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5E20" w:rsidRPr="00364C38" w:rsidRDefault="00735E20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学雷锋志愿帮扶活动：卫生大清扫、义诊、义剪、助老等</w:t>
            </w: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E20" w:rsidRPr="00364C38" w:rsidRDefault="00735E20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3月3日上午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E20" w:rsidRPr="00364C38" w:rsidRDefault="00735E20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社区辖区</w:t>
            </w:r>
          </w:p>
        </w:tc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5E20" w:rsidRPr="00364C38" w:rsidRDefault="00735E20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暖心社志愿服务队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E20" w:rsidRPr="00364C38" w:rsidRDefault="00735E20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4小时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E20" w:rsidRPr="00364C38" w:rsidRDefault="00735E20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王银辉</w:t>
            </w:r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E20" w:rsidRPr="00364C38" w:rsidRDefault="00735E20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13873292084</w:t>
            </w:r>
          </w:p>
        </w:tc>
      </w:tr>
      <w:tr w:rsidR="00735E20" w:rsidRPr="00364C38" w:rsidTr="00364C38">
        <w:trPr>
          <w:trHeight w:val="560"/>
          <w:jc w:val="center"/>
        </w:trPr>
        <w:tc>
          <w:tcPr>
            <w:tcW w:w="87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5E20" w:rsidRPr="00364C38" w:rsidRDefault="00735E20">
            <w:pPr>
              <w:jc w:val="center"/>
              <w:rPr>
                <w:rFonts w:ascii="仿宋_GB2312" w:eastAsia="仿宋_GB2312" w:cs="宋体" w:hint="eastAsia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E20" w:rsidRPr="00364C38" w:rsidRDefault="00735E20" w:rsidP="00735E20">
            <w:pPr>
              <w:rPr>
                <w:rFonts w:ascii="仿宋_GB2312" w:eastAsia="仿宋_GB2312" w:hAnsi="宋体" w:cs="宋体" w:hint="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E20" w:rsidRPr="00364C38" w:rsidRDefault="00735E2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永丰社区</w:t>
            </w:r>
          </w:p>
          <w:p w:rsidR="00735E20" w:rsidRPr="00364C38" w:rsidRDefault="00735E20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“</w:t>
            </w:r>
            <w:bookmarkStart w:id="0" w:name="_Hlk127780852"/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心</w:t>
            </w:r>
            <w:r w:rsidR="005648DA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 xml:space="preserve">相莲 </w:t>
            </w:r>
            <w:r w:rsidRPr="00364C38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搭把手</w:t>
            </w:r>
            <w:bookmarkEnd w:id="0"/>
            <w:r w:rsidRPr="00364C38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”志愿服务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5E20" w:rsidRPr="00364C38" w:rsidRDefault="00735E20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关爱老人妇女儿童志愿服务</w:t>
            </w: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E20" w:rsidRPr="00364C38" w:rsidRDefault="00735E20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3月6日上午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E20" w:rsidRPr="00364C38" w:rsidRDefault="00735E20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社区辖区</w:t>
            </w:r>
          </w:p>
        </w:tc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5E20" w:rsidRPr="00364C38" w:rsidRDefault="00735E20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暖心社志愿服务队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E20" w:rsidRPr="00364C38" w:rsidRDefault="00735E20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4小时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E20" w:rsidRPr="00364C38" w:rsidRDefault="00735E20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何婧</w:t>
            </w:r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E20" w:rsidRPr="00364C38" w:rsidRDefault="00735E20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18773292737</w:t>
            </w:r>
          </w:p>
        </w:tc>
      </w:tr>
      <w:tr w:rsidR="00735E20" w:rsidRPr="00364C38" w:rsidTr="00364C38">
        <w:trPr>
          <w:trHeight w:val="560"/>
          <w:jc w:val="center"/>
        </w:trPr>
        <w:tc>
          <w:tcPr>
            <w:tcW w:w="87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E20" w:rsidRPr="00364C38" w:rsidRDefault="00735E20">
            <w:pPr>
              <w:jc w:val="center"/>
              <w:rPr>
                <w:rFonts w:ascii="仿宋_GB2312" w:eastAsia="仿宋_GB2312" w:cs="宋体" w:hint="eastAsia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E20" w:rsidRPr="00364C38" w:rsidRDefault="00735E20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E20" w:rsidRPr="00364C38" w:rsidRDefault="00735E20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永丰社区“3</w:t>
            </w:r>
            <w:r w:rsidR="005648DA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.</w:t>
            </w: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8妇女节”活动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5E20" w:rsidRPr="00364C38" w:rsidRDefault="00735E20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《妇女权益保障条例》宣传</w:t>
            </w: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E20" w:rsidRPr="00364C38" w:rsidRDefault="00735E20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3月8日上午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E20" w:rsidRPr="00364C38" w:rsidRDefault="00735E20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社区</w:t>
            </w:r>
            <w:proofErr w:type="gramStart"/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实践站</w:t>
            </w:r>
            <w:proofErr w:type="gramEnd"/>
          </w:p>
        </w:tc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5E20" w:rsidRPr="00364C38" w:rsidRDefault="00735E20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理论政策宣讲志愿者队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E20" w:rsidRPr="00364C38" w:rsidRDefault="00735E20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2小时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E20" w:rsidRPr="00364C38" w:rsidRDefault="00735E20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许红岭</w:t>
            </w:r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E20" w:rsidRPr="00364C38" w:rsidRDefault="00735E20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13574075237</w:t>
            </w:r>
          </w:p>
        </w:tc>
      </w:tr>
      <w:tr w:rsidR="00B53716" w:rsidRPr="00364C38" w:rsidTr="00364C38">
        <w:trPr>
          <w:trHeight w:val="560"/>
          <w:jc w:val="center"/>
        </w:trPr>
        <w:tc>
          <w:tcPr>
            <w:tcW w:w="87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53716" w:rsidRPr="00364C38" w:rsidRDefault="00B53716">
            <w:pPr>
              <w:jc w:val="center"/>
              <w:rPr>
                <w:rFonts w:ascii="仿宋_GB2312" w:eastAsia="仿宋_GB2312" w:cs="宋体" w:hint="eastAsia"/>
                <w:b/>
                <w:bCs/>
                <w:sz w:val="22"/>
                <w:szCs w:val="22"/>
              </w:rPr>
            </w:pPr>
            <w:r w:rsidRPr="00364C38">
              <w:rPr>
                <w:rFonts w:ascii="仿宋_GB2312" w:eastAsia="仿宋_GB2312" w:cs="宋体" w:hint="eastAsia"/>
                <w:b/>
                <w:bCs/>
                <w:sz w:val="22"/>
                <w:szCs w:val="22"/>
              </w:rPr>
              <w:lastRenderedPageBreak/>
              <w:t>站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3716" w:rsidRPr="00011E6F" w:rsidRDefault="00B53716">
            <w:pPr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sz w:val="22"/>
                <w:szCs w:val="22"/>
              </w:rPr>
            </w:pPr>
            <w:r w:rsidRPr="00011E6F">
              <w:rPr>
                <w:rFonts w:ascii="仿宋_GB2312" w:eastAsia="仿宋_GB2312" w:hAnsi="宋体" w:cs="宋体" w:hint="eastAsia"/>
                <w:b/>
                <w:bCs/>
                <w:color w:val="000000"/>
                <w:sz w:val="22"/>
                <w:szCs w:val="22"/>
              </w:rPr>
              <w:t>永丰社区新时代文明</w:t>
            </w:r>
          </w:p>
          <w:p w:rsidR="00B53716" w:rsidRPr="00011E6F" w:rsidRDefault="00B53716">
            <w:pPr>
              <w:jc w:val="center"/>
              <w:rPr>
                <w:rFonts w:ascii="仿宋_GB2312" w:eastAsia="仿宋_GB2312" w:hAnsi="宋体" w:cs="宋体" w:hint="eastAsia"/>
                <w:b/>
                <w:bCs/>
                <w:sz w:val="22"/>
                <w:szCs w:val="22"/>
              </w:rPr>
            </w:pPr>
            <w:proofErr w:type="gramStart"/>
            <w:r w:rsidRPr="00011E6F">
              <w:rPr>
                <w:rFonts w:ascii="仿宋_GB2312" w:eastAsia="仿宋_GB2312" w:hAnsi="宋体" w:cs="宋体" w:hint="eastAsia"/>
                <w:b/>
                <w:bCs/>
                <w:color w:val="000000"/>
                <w:sz w:val="22"/>
                <w:szCs w:val="22"/>
              </w:rPr>
              <w:t>实践站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3716" w:rsidRPr="005648DA" w:rsidRDefault="00B53716" w:rsidP="005648D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永丰社区“3</w:t>
            </w:r>
            <w:r w:rsidR="005648DA">
              <w:rPr>
                <w:rFonts w:ascii="微软雅黑" w:eastAsia="微软雅黑" w:hAnsi="微软雅黑" w:cs="微软雅黑" w:hint="eastAsia"/>
                <w:sz w:val="22"/>
                <w:szCs w:val="22"/>
              </w:rPr>
              <w:t>.</w:t>
            </w: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12植树节”活动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3716" w:rsidRPr="00364C38" w:rsidRDefault="00B53716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kern w:val="2"/>
                <w:sz w:val="22"/>
                <w:szCs w:val="22"/>
              </w:rPr>
              <w:t>为生态湘潭添绿、植绿、护绿活动</w:t>
            </w: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3716" w:rsidRPr="00364C38" w:rsidRDefault="00B53716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3月12日上午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3716" w:rsidRPr="00364C38" w:rsidRDefault="00B53716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社区辖区</w:t>
            </w:r>
          </w:p>
        </w:tc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3716" w:rsidRPr="00364C38" w:rsidRDefault="00B53716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绿动力志愿服务队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3716" w:rsidRPr="00364C38" w:rsidRDefault="00B53716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2小时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3716" w:rsidRPr="00364C38" w:rsidRDefault="00B53716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许红岭</w:t>
            </w:r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3716" w:rsidRPr="00364C38" w:rsidRDefault="00B53716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13574075237</w:t>
            </w:r>
          </w:p>
        </w:tc>
      </w:tr>
      <w:tr w:rsidR="00B53716" w:rsidRPr="00364C38" w:rsidTr="00364C38">
        <w:trPr>
          <w:trHeight w:val="560"/>
          <w:jc w:val="center"/>
        </w:trPr>
        <w:tc>
          <w:tcPr>
            <w:tcW w:w="87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53716" w:rsidRPr="00364C38" w:rsidRDefault="00B53716">
            <w:pPr>
              <w:jc w:val="center"/>
              <w:rPr>
                <w:rFonts w:ascii="仿宋_GB2312" w:eastAsia="仿宋_GB2312" w:cs="宋体" w:hint="eastAsia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3716" w:rsidRPr="00011E6F" w:rsidRDefault="00B53716">
            <w:pPr>
              <w:jc w:val="center"/>
              <w:rPr>
                <w:rFonts w:ascii="仿宋_GB2312" w:eastAsia="仿宋_GB2312" w:hAnsi="宋体" w:cs="宋体" w:hint="eastAsia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3716" w:rsidRPr="00364C38" w:rsidRDefault="00B53716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永丰社区</w:t>
            </w:r>
            <w:r w:rsidRPr="00364C38">
              <w:rPr>
                <w:rFonts w:ascii="仿宋_GB2312" w:eastAsia="仿宋_GB2312" w:hAnsi="宋体" w:cs="宋体" w:hint="eastAsia"/>
                <w:kern w:val="2"/>
                <w:sz w:val="22"/>
                <w:szCs w:val="22"/>
              </w:rPr>
              <w:t>“法润三湘”法律援助进社区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3716" w:rsidRPr="00364C38" w:rsidRDefault="00B53716">
            <w:pPr>
              <w:jc w:val="center"/>
              <w:rPr>
                <w:rFonts w:ascii="仿宋_GB2312" w:eastAsia="仿宋_GB2312" w:hAnsi="宋体" w:cs="宋体" w:hint="eastAsia"/>
                <w:kern w:val="2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kern w:val="2"/>
                <w:sz w:val="22"/>
                <w:szCs w:val="22"/>
              </w:rPr>
              <w:t>法律援助及</w:t>
            </w:r>
          </w:p>
          <w:p w:rsidR="00B53716" w:rsidRPr="00364C38" w:rsidRDefault="00B53716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kern w:val="2"/>
                <w:sz w:val="22"/>
                <w:szCs w:val="22"/>
              </w:rPr>
              <w:t>政策宣传</w:t>
            </w: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3716" w:rsidRPr="00364C38" w:rsidRDefault="00B53716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3月15日下午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3716" w:rsidRPr="00364C38" w:rsidRDefault="00B53716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社区</w:t>
            </w:r>
            <w:proofErr w:type="gramStart"/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实践站</w:t>
            </w:r>
            <w:proofErr w:type="gramEnd"/>
          </w:p>
        </w:tc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3716" w:rsidRPr="00364C38" w:rsidRDefault="00B53716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法</w:t>
            </w: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律援助志愿者队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3716" w:rsidRPr="00364C38" w:rsidRDefault="00B53716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2小时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3716" w:rsidRPr="00364C38" w:rsidRDefault="00B53716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proofErr w:type="gramStart"/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钟礼军</w:t>
            </w:r>
            <w:proofErr w:type="gramEnd"/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3716" w:rsidRPr="00364C38" w:rsidRDefault="00B53716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13873202408</w:t>
            </w:r>
          </w:p>
        </w:tc>
      </w:tr>
      <w:tr w:rsidR="00B53716" w:rsidRPr="00364C38" w:rsidTr="00364C38">
        <w:trPr>
          <w:trHeight w:val="560"/>
          <w:jc w:val="center"/>
        </w:trPr>
        <w:tc>
          <w:tcPr>
            <w:tcW w:w="87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53716" w:rsidRPr="00364C38" w:rsidRDefault="00B53716">
            <w:pPr>
              <w:jc w:val="center"/>
              <w:rPr>
                <w:rFonts w:ascii="仿宋_GB2312" w:eastAsia="仿宋_GB2312" w:cs="宋体" w:hint="eastAsia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3716" w:rsidRPr="00011E6F" w:rsidRDefault="00B53716">
            <w:pPr>
              <w:jc w:val="center"/>
              <w:rPr>
                <w:rFonts w:ascii="仿宋_GB2312" w:eastAsia="仿宋_GB2312" w:hAnsi="宋体" w:cs="宋体" w:hint="eastAsia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3716" w:rsidRPr="00364C38" w:rsidRDefault="00B53716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永丰社区</w:t>
            </w:r>
          </w:p>
          <w:p w:rsidR="00B53716" w:rsidRPr="00364C38" w:rsidRDefault="00B53716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消防安全</w:t>
            </w:r>
          </w:p>
          <w:p w:rsidR="00B53716" w:rsidRPr="00364C38" w:rsidRDefault="00B53716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演练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3716" w:rsidRPr="00364C38" w:rsidRDefault="00B53716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为辖区居民开展消防演练</w:t>
            </w: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3716" w:rsidRPr="00364C38" w:rsidRDefault="00B53716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3月20日上午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3716" w:rsidRPr="00364C38" w:rsidRDefault="00B53716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社区</w:t>
            </w:r>
            <w:proofErr w:type="gramStart"/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实践站</w:t>
            </w:r>
            <w:proofErr w:type="gramEnd"/>
          </w:p>
        </w:tc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3716" w:rsidRPr="00364C38" w:rsidRDefault="00B53716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文明风尚志愿者队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3716" w:rsidRPr="00364C38" w:rsidRDefault="00B53716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2小时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3716" w:rsidRPr="00364C38" w:rsidRDefault="00B53716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proofErr w:type="gramStart"/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朱向棋</w:t>
            </w:r>
            <w:proofErr w:type="gramEnd"/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3716" w:rsidRPr="00364C38" w:rsidRDefault="00B53716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13873293127</w:t>
            </w:r>
          </w:p>
        </w:tc>
      </w:tr>
      <w:tr w:rsidR="00B53716" w:rsidRPr="00364C38" w:rsidTr="00364C38">
        <w:trPr>
          <w:trHeight w:val="560"/>
          <w:jc w:val="center"/>
        </w:trPr>
        <w:tc>
          <w:tcPr>
            <w:tcW w:w="87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53716" w:rsidRPr="00364C38" w:rsidRDefault="00B53716">
            <w:pPr>
              <w:jc w:val="center"/>
              <w:rPr>
                <w:rFonts w:ascii="仿宋_GB2312" w:eastAsia="仿宋_GB2312" w:cs="宋体" w:hint="eastAsia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3716" w:rsidRPr="00011E6F" w:rsidRDefault="00B53716">
            <w:pPr>
              <w:jc w:val="center"/>
              <w:rPr>
                <w:rFonts w:ascii="仿宋_GB2312" w:eastAsia="仿宋_GB2312" w:hAnsi="宋体" w:cs="宋体" w:hint="eastAsia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3716" w:rsidRPr="00364C38" w:rsidRDefault="00B53716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永丰社区</w:t>
            </w:r>
          </w:p>
          <w:p w:rsidR="00B53716" w:rsidRPr="00364C38" w:rsidRDefault="00B53716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党的理论政策宣讲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3716" w:rsidRPr="00364C38" w:rsidRDefault="00B53716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学习党的二十大精神</w:t>
            </w: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3716" w:rsidRPr="00364C38" w:rsidRDefault="00B53716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3月23日上午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3716" w:rsidRPr="00364C38" w:rsidRDefault="00B53716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社区活动室</w:t>
            </w:r>
          </w:p>
        </w:tc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3716" w:rsidRPr="00364C38" w:rsidRDefault="00B53716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文明风尚志活动室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3716" w:rsidRPr="00364C38" w:rsidRDefault="00B53716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3小时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3716" w:rsidRPr="00364C38" w:rsidRDefault="00B53716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王银辉</w:t>
            </w:r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3716" w:rsidRPr="00364C38" w:rsidRDefault="00B53716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13873293127</w:t>
            </w:r>
          </w:p>
        </w:tc>
      </w:tr>
      <w:tr w:rsidR="00B53716" w:rsidRPr="00364C38" w:rsidTr="00364C38">
        <w:trPr>
          <w:trHeight w:val="560"/>
          <w:jc w:val="center"/>
        </w:trPr>
        <w:tc>
          <w:tcPr>
            <w:tcW w:w="87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53716" w:rsidRPr="00364C38" w:rsidRDefault="00B53716">
            <w:pPr>
              <w:jc w:val="center"/>
              <w:rPr>
                <w:rFonts w:ascii="仿宋_GB2312" w:eastAsia="仿宋_GB2312" w:cs="宋体" w:hint="eastAsia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3716" w:rsidRPr="00011E6F" w:rsidRDefault="00B53716">
            <w:pPr>
              <w:jc w:val="center"/>
              <w:rPr>
                <w:rFonts w:ascii="仿宋_GB2312" w:eastAsia="仿宋_GB2312" w:hAnsi="宋体" w:cs="宋体" w:hint="eastAsia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3716" w:rsidRPr="00364C38" w:rsidRDefault="00B53716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永丰社区</w:t>
            </w:r>
          </w:p>
          <w:p w:rsidR="00B53716" w:rsidRPr="00364C38" w:rsidRDefault="00B53716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食品安全</w:t>
            </w:r>
          </w:p>
          <w:p w:rsidR="00B53716" w:rsidRPr="00364C38" w:rsidRDefault="00B53716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宣传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3716" w:rsidRPr="00364C38" w:rsidRDefault="00B53716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辖区门</w:t>
            </w:r>
            <w:proofErr w:type="gramStart"/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店食品</w:t>
            </w:r>
            <w:proofErr w:type="gramEnd"/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安全宣传</w:t>
            </w: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3716" w:rsidRPr="00364C38" w:rsidRDefault="00B53716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3月28日上午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3716" w:rsidRPr="00364C38" w:rsidRDefault="00B53716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社区辖区</w:t>
            </w:r>
          </w:p>
        </w:tc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3716" w:rsidRPr="00364C38" w:rsidRDefault="00B53716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文明风尚志愿服务队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3716" w:rsidRPr="00364C38" w:rsidRDefault="00B53716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4小时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3716" w:rsidRPr="00364C38" w:rsidRDefault="00B53716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proofErr w:type="gramStart"/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朱向棋</w:t>
            </w:r>
            <w:proofErr w:type="gramEnd"/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3716" w:rsidRPr="00364C38" w:rsidRDefault="00B53716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13873293127</w:t>
            </w:r>
          </w:p>
        </w:tc>
      </w:tr>
      <w:tr w:rsidR="00B53716" w:rsidRPr="00364C38" w:rsidTr="00364C38">
        <w:trPr>
          <w:trHeight w:val="560"/>
          <w:jc w:val="center"/>
        </w:trPr>
        <w:tc>
          <w:tcPr>
            <w:tcW w:w="87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53716" w:rsidRPr="00364C38" w:rsidRDefault="00B53716">
            <w:pPr>
              <w:jc w:val="center"/>
              <w:rPr>
                <w:rFonts w:ascii="仿宋_GB2312" w:eastAsia="仿宋_GB2312" w:cs="宋体" w:hint="eastAsia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3716" w:rsidRPr="00011E6F" w:rsidRDefault="00B53716">
            <w:pPr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sz w:val="22"/>
                <w:szCs w:val="22"/>
              </w:rPr>
            </w:pPr>
            <w:r w:rsidRPr="00011E6F">
              <w:rPr>
                <w:rFonts w:ascii="仿宋_GB2312" w:eastAsia="仿宋_GB2312" w:hAnsi="宋体" w:cs="宋体" w:hint="eastAsia"/>
                <w:b/>
                <w:bCs/>
                <w:color w:val="000000"/>
                <w:sz w:val="22"/>
                <w:szCs w:val="22"/>
              </w:rPr>
              <w:t>爱国社区新时代文明</w:t>
            </w:r>
          </w:p>
          <w:p w:rsidR="00B53716" w:rsidRPr="00011E6F" w:rsidRDefault="00B53716">
            <w:pPr>
              <w:jc w:val="center"/>
              <w:rPr>
                <w:rFonts w:ascii="仿宋_GB2312" w:eastAsia="仿宋_GB2312" w:hAnsi="宋体" w:cs="宋体" w:hint="eastAsia"/>
                <w:b/>
                <w:bCs/>
                <w:sz w:val="22"/>
                <w:szCs w:val="22"/>
              </w:rPr>
            </w:pPr>
            <w:proofErr w:type="gramStart"/>
            <w:r w:rsidRPr="00011E6F">
              <w:rPr>
                <w:rFonts w:ascii="仿宋_GB2312" w:eastAsia="仿宋_GB2312" w:hAnsi="宋体" w:cs="宋体" w:hint="eastAsia"/>
                <w:b/>
                <w:bCs/>
                <w:color w:val="000000"/>
                <w:sz w:val="22"/>
                <w:szCs w:val="22"/>
              </w:rPr>
              <w:t>实践站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3716" w:rsidRPr="00364C38" w:rsidRDefault="00B53716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爱国社区“</w:t>
            </w:r>
            <w:r w:rsidRPr="00364C38">
              <w:rPr>
                <w:rFonts w:ascii="仿宋_GB2312" w:eastAsia="仿宋_GB2312" w:hAnsi="宋体" w:cs="宋体" w:hint="eastAsia"/>
                <w:kern w:val="2"/>
                <w:sz w:val="22"/>
                <w:szCs w:val="22"/>
              </w:rPr>
              <w:t>妇女节</w:t>
            </w: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”</w:t>
            </w:r>
            <w:r w:rsidRPr="00364C38">
              <w:rPr>
                <w:rFonts w:ascii="仿宋_GB2312" w:eastAsia="仿宋_GB2312" w:hAnsi="宋体" w:cs="宋体" w:hint="eastAsia"/>
                <w:kern w:val="2"/>
                <w:sz w:val="22"/>
                <w:szCs w:val="22"/>
              </w:rPr>
              <w:t>活动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3716" w:rsidRPr="00364C38" w:rsidRDefault="00B53716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kern w:val="2"/>
                <w:sz w:val="22"/>
                <w:szCs w:val="22"/>
              </w:rPr>
              <w:t>“3</w:t>
            </w:r>
            <w:r w:rsidRPr="00364C38">
              <w:rPr>
                <w:rFonts w:ascii="微软雅黑" w:eastAsia="微软雅黑" w:hAnsi="微软雅黑" w:cs="微软雅黑" w:hint="eastAsia"/>
                <w:sz w:val="22"/>
                <w:szCs w:val="22"/>
              </w:rPr>
              <w:t>﹒</w:t>
            </w:r>
            <w:r w:rsidRPr="00364C38">
              <w:rPr>
                <w:rFonts w:ascii="仿宋_GB2312" w:eastAsia="仿宋_GB2312" w:hAnsi="宋体" w:cs="宋体" w:hint="eastAsia"/>
                <w:kern w:val="2"/>
                <w:sz w:val="22"/>
                <w:szCs w:val="22"/>
              </w:rPr>
              <w:t>8妇女节”开展关爱妇女志愿服务活动</w:t>
            </w: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3716" w:rsidRPr="00364C38" w:rsidRDefault="00B53716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3月7日下午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3716" w:rsidRPr="00364C38" w:rsidRDefault="00B53716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社区辖区</w:t>
            </w:r>
          </w:p>
        </w:tc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3716" w:rsidRPr="00364C38" w:rsidRDefault="00B53716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环保志愿服务队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3716" w:rsidRPr="00364C38" w:rsidRDefault="00B53716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1小时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3716" w:rsidRPr="00364C38" w:rsidRDefault="00B53716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彭蔡文</w:t>
            </w:r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3716" w:rsidRPr="00364C38" w:rsidRDefault="00B53716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15073270563</w:t>
            </w:r>
          </w:p>
        </w:tc>
      </w:tr>
      <w:tr w:rsidR="00B53716" w:rsidRPr="00364C38" w:rsidTr="00364C38">
        <w:trPr>
          <w:trHeight w:val="560"/>
          <w:jc w:val="center"/>
        </w:trPr>
        <w:tc>
          <w:tcPr>
            <w:tcW w:w="87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53716" w:rsidRPr="00364C38" w:rsidRDefault="00B53716">
            <w:pPr>
              <w:jc w:val="center"/>
              <w:rPr>
                <w:rFonts w:ascii="仿宋_GB2312" w:eastAsia="仿宋_GB2312" w:cs="宋体" w:hint="eastAsia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3716" w:rsidRPr="00364C38" w:rsidRDefault="00B53716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3716" w:rsidRPr="00364C38" w:rsidRDefault="00B53716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爱国社区“</w:t>
            </w:r>
            <w:r w:rsidRPr="00364C38">
              <w:rPr>
                <w:rFonts w:ascii="仿宋_GB2312" w:eastAsia="仿宋_GB2312" w:hAnsi="宋体" w:cs="宋体" w:hint="eastAsia"/>
                <w:kern w:val="2"/>
                <w:sz w:val="22"/>
                <w:szCs w:val="22"/>
              </w:rPr>
              <w:t>植树节</w:t>
            </w: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”</w:t>
            </w:r>
            <w:r w:rsidRPr="00364C38">
              <w:rPr>
                <w:rFonts w:ascii="仿宋_GB2312" w:eastAsia="仿宋_GB2312" w:hAnsi="宋体" w:cs="宋体" w:hint="eastAsia"/>
                <w:kern w:val="2"/>
                <w:sz w:val="22"/>
                <w:szCs w:val="22"/>
              </w:rPr>
              <w:t>活动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3716" w:rsidRPr="00364C38" w:rsidRDefault="00B53716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kern w:val="2"/>
                <w:sz w:val="22"/>
                <w:szCs w:val="22"/>
              </w:rPr>
              <w:t>辖区内进行植树活动</w:t>
            </w: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3716" w:rsidRPr="00364C38" w:rsidRDefault="00B53716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3月12日下午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3716" w:rsidRPr="00364C38" w:rsidRDefault="00B53716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社区辖区</w:t>
            </w:r>
          </w:p>
        </w:tc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3716" w:rsidRPr="00364C38" w:rsidRDefault="00B53716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环保志愿服务队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3716" w:rsidRPr="00364C38" w:rsidRDefault="00B53716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1小时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3716" w:rsidRPr="00364C38" w:rsidRDefault="00B53716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贺军</w:t>
            </w:r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3716" w:rsidRPr="00364C38" w:rsidRDefault="00B53716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kern w:val="2"/>
                <w:sz w:val="22"/>
                <w:szCs w:val="22"/>
              </w:rPr>
              <w:t>15073213006</w:t>
            </w:r>
          </w:p>
        </w:tc>
      </w:tr>
      <w:tr w:rsidR="00B53716" w:rsidRPr="00364C38" w:rsidTr="00011E6F">
        <w:trPr>
          <w:trHeight w:val="1382"/>
          <w:jc w:val="center"/>
        </w:trPr>
        <w:tc>
          <w:tcPr>
            <w:tcW w:w="87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3716" w:rsidRPr="00364C38" w:rsidRDefault="00B53716">
            <w:pPr>
              <w:jc w:val="center"/>
              <w:rPr>
                <w:rFonts w:ascii="仿宋_GB2312" w:eastAsia="仿宋_GB2312" w:cs="宋体" w:hint="eastAsia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3716" w:rsidRPr="00364C38" w:rsidRDefault="00B53716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3716" w:rsidRPr="00364C38" w:rsidRDefault="00B53716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爱国社区</w:t>
            </w:r>
          </w:p>
          <w:p w:rsidR="00B53716" w:rsidRPr="00364C38" w:rsidRDefault="00B53716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kern w:val="2"/>
                <w:sz w:val="22"/>
                <w:szCs w:val="22"/>
              </w:rPr>
              <w:t>“保护母亲河”活动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3716" w:rsidRPr="00364C38" w:rsidRDefault="00B53716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kern w:val="2"/>
                <w:sz w:val="22"/>
                <w:szCs w:val="22"/>
              </w:rPr>
              <w:t>环境保护，清理河道，捡拾白色垃圾</w:t>
            </w: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3716" w:rsidRPr="00364C38" w:rsidRDefault="00B53716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3月17日上午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3716" w:rsidRPr="00364C38" w:rsidRDefault="00B53716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社区辖区</w:t>
            </w:r>
          </w:p>
        </w:tc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3716" w:rsidRPr="00364C38" w:rsidRDefault="00B53716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理论宣讲愿</w:t>
            </w:r>
            <w:proofErr w:type="gramStart"/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服务服务队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3716" w:rsidRPr="00364C38" w:rsidRDefault="00B53716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1小时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3716" w:rsidRPr="00364C38" w:rsidRDefault="00B53716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廖中辉</w:t>
            </w:r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3716" w:rsidRPr="00364C38" w:rsidRDefault="00B53716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13762207235</w:t>
            </w:r>
          </w:p>
        </w:tc>
      </w:tr>
      <w:tr w:rsidR="00D5325D" w:rsidRPr="00364C38" w:rsidTr="00364C38">
        <w:trPr>
          <w:trHeight w:val="560"/>
          <w:jc w:val="center"/>
        </w:trPr>
        <w:tc>
          <w:tcPr>
            <w:tcW w:w="87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5325D" w:rsidRPr="00364C38" w:rsidRDefault="00D5325D">
            <w:pPr>
              <w:jc w:val="center"/>
              <w:rPr>
                <w:rFonts w:ascii="仿宋_GB2312" w:eastAsia="仿宋_GB2312" w:cs="宋体" w:hint="eastAsia"/>
                <w:b/>
                <w:bCs/>
                <w:sz w:val="22"/>
                <w:szCs w:val="22"/>
              </w:rPr>
            </w:pPr>
            <w:r w:rsidRPr="00364C38">
              <w:rPr>
                <w:rFonts w:ascii="仿宋_GB2312" w:eastAsia="仿宋_GB2312" w:cs="宋体" w:hint="eastAsia"/>
                <w:b/>
                <w:bCs/>
                <w:sz w:val="22"/>
                <w:szCs w:val="22"/>
              </w:rPr>
              <w:lastRenderedPageBreak/>
              <w:t>站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5325D" w:rsidRPr="00011E6F" w:rsidRDefault="00D5325D">
            <w:pPr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sz w:val="22"/>
                <w:szCs w:val="22"/>
              </w:rPr>
            </w:pPr>
            <w:r w:rsidRPr="00011E6F">
              <w:rPr>
                <w:rFonts w:ascii="仿宋_GB2312" w:eastAsia="仿宋_GB2312" w:hAnsi="宋体" w:cs="宋体" w:hint="eastAsia"/>
                <w:b/>
                <w:bCs/>
                <w:color w:val="000000"/>
                <w:sz w:val="22"/>
                <w:szCs w:val="22"/>
              </w:rPr>
              <w:t>爱国社区新时代文明</w:t>
            </w:r>
          </w:p>
          <w:p w:rsidR="00D5325D" w:rsidRPr="00011E6F" w:rsidRDefault="00D5325D">
            <w:pPr>
              <w:jc w:val="center"/>
              <w:rPr>
                <w:rFonts w:ascii="仿宋_GB2312" w:eastAsia="仿宋_GB2312" w:hAnsi="宋体" w:cs="宋体" w:hint="eastAsia"/>
                <w:b/>
                <w:bCs/>
                <w:sz w:val="22"/>
                <w:szCs w:val="22"/>
              </w:rPr>
            </w:pPr>
            <w:proofErr w:type="gramStart"/>
            <w:r w:rsidRPr="00011E6F">
              <w:rPr>
                <w:rFonts w:ascii="仿宋_GB2312" w:eastAsia="仿宋_GB2312" w:hAnsi="宋体" w:cs="宋体" w:hint="eastAsia"/>
                <w:b/>
                <w:bCs/>
                <w:color w:val="000000"/>
                <w:sz w:val="22"/>
                <w:szCs w:val="22"/>
              </w:rPr>
              <w:t>实践站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5325D" w:rsidRPr="00364C38" w:rsidRDefault="00D5325D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爱国社区</w:t>
            </w:r>
          </w:p>
          <w:p w:rsidR="00D5325D" w:rsidRPr="00364C38" w:rsidRDefault="00D5325D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义务巡逻</w:t>
            </w:r>
          </w:p>
          <w:p w:rsidR="00D5325D" w:rsidRPr="00364C38" w:rsidRDefault="00D5325D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活动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325D" w:rsidRPr="00364C38" w:rsidRDefault="00D5325D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开展安全巡逻，宣传政策</w:t>
            </w: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5325D" w:rsidRPr="00364C38" w:rsidRDefault="00D5325D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3月23、30日</w:t>
            </w:r>
          </w:p>
          <w:p w:rsidR="00D5325D" w:rsidRPr="00364C38" w:rsidRDefault="00D5325D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晚上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5325D" w:rsidRPr="00364C38" w:rsidRDefault="00D5325D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社区辖区</w:t>
            </w:r>
          </w:p>
        </w:tc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325D" w:rsidRPr="00364C38" w:rsidRDefault="00D5325D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文明风尚志愿者队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5325D" w:rsidRPr="00364C38" w:rsidRDefault="00D5325D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1小时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5325D" w:rsidRPr="00364C38" w:rsidRDefault="00D5325D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谢颜</w:t>
            </w:r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5325D" w:rsidRPr="00364C38" w:rsidRDefault="00D5325D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kern w:val="2"/>
                <w:sz w:val="22"/>
                <w:szCs w:val="22"/>
              </w:rPr>
              <w:t>13467422612</w:t>
            </w:r>
          </w:p>
        </w:tc>
      </w:tr>
      <w:tr w:rsidR="00D5325D" w:rsidRPr="00364C38" w:rsidTr="00364C38">
        <w:trPr>
          <w:trHeight w:val="560"/>
          <w:jc w:val="center"/>
        </w:trPr>
        <w:tc>
          <w:tcPr>
            <w:tcW w:w="87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5325D" w:rsidRPr="00364C38" w:rsidRDefault="00D5325D">
            <w:pPr>
              <w:jc w:val="center"/>
              <w:rPr>
                <w:rFonts w:ascii="仿宋_GB2312" w:eastAsia="仿宋_GB2312" w:cs="宋体" w:hint="eastAsia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5325D" w:rsidRPr="00011E6F" w:rsidRDefault="00D5325D">
            <w:pPr>
              <w:jc w:val="center"/>
              <w:rPr>
                <w:rFonts w:ascii="仿宋_GB2312" w:eastAsia="仿宋_GB2312" w:hAnsi="宋体" w:cs="宋体" w:hint="eastAsia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5325D" w:rsidRPr="00364C38" w:rsidRDefault="00D5325D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爱国社区</w:t>
            </w:r>
          </w:p>
          <w:p w:rsidR="00D5325D" w:rsidRPr="00364C38" w:rsidRDefault="00D5325D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“周五”</w:t>
            </w:r>
          </w:p>
          <w:p w:rsidR="00D5325D" w:rsidRPr="00364C38" w:rsidRDefault="00D5325D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创建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325D" w:rsidRPr="00364C38" w:rsidRDefault="00D5325D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开展清理辖区内卫生死角，陈旧垃圾</w:t>
            </w: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5325D" w:rsidRPr="00364C38" w:rsidRDefault="00D5325D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3月24、31日</w:t>
            </w:r>
          </w:p>
          <w:p w:rsidR="00D5325D" w:rsidRPr="00364C38" w:rsidRDefault="00D5325D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下午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5325D" w:rsidRPr="00364C38" w:rsidRDefault="00D5325D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社区活动室</w:t>
            </w:r>
          </w:p>
        </w:tc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325D" w:rsidRPr="00364C38" w:rsidRDefault="00D5325D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文化文艺志愿</w:t>
            </w:r>
            <w:proofErr w:type="gramStart"/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服务服务队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5325D" w:rsidRPr="00364C38" w:rsidRDefault="00D5325D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2小时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5325D" w:rsidRPr="00364C38" w:rsidRDefault="00D5325D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黑来红</w:t>
            </w:r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5325D" w:rsidRPr="00364C38" w:rsidRDefault="00D5325D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15200397929</w:t>
            </w:r>
          </w:p>
        </w:tc>
      </w:tr>
      <w:tr w:rsidR="00B22837" w:rsidRPr="00364C38" w:rsidTr="00364C38">
        <w:trPr>
          <w:trHeight w:val="560"/>
          <w:jc w:val="center"/>
        </w:trPr>
        <w:tc>
          <w:tcPr>
            <w:tcW w:w="87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22837" w:rsidRPr="00364C38" w:rsidRDefault="00B22837">
            <w:pPr>
              <w:jc w:val="center"/>
              <w:rPr>
                <w:rFonts w:ascii="仿宋_GB2312" w:eastAsia="仿宋_GB2312" w:cs="宋体" w:hint="eastAsia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2837" w:rsidRPr="00011E6F" w:rsidRDefault="00B22837">
            <w:pPr>
              <w:jc w:val="center"/>
              <w:rPr>
                <w:rFonts w:ascii="仿宋_GB2312" w:eastAsia="仿宋_GB2312" w:hAnsi="宋体" w:cs="宋体" w:hint="eastAsia"/>
                <w:b/>
                <w:bCs/>
                <w:sz w:val="22"/>
                <w:szCs w:val="22"/>
              </w:rPr>
            </w:pPr>
            <w:r w:rsidRPr="00011E6F">
              <w:rPr>
                <w:rFonts w:ascii="仿宋_GB2312" w:eastAsia="仿宋_GB2312" w:hAnsi="宋体" w:cs="宋体" w:hint="eastAsia"/>
                <w:b/>
                <w:bCs/>
                <w:sz w:val="22"/>
                <w:szCs w:val="22"/>
              </w:rPr>
              <w:t>罗金塘村新时代文明</w:t>
            </w:r>
          </w:p>
          <w:p w:rsidR="00B22837" w:rsidRPr="00011E6F" w:rsidRDefault="00B22837">
            <w:pPr>
              <w:jc w:val="center"/>
              <w:rPr>
                <w:rFonts w:ascii="仿宋_GB2312" w:eastAsia="仿宋_GB2312" w:hAnsi="宋体" w:cs="宋体" w:hint="eastAsia"/>
                <w:b/>
                <w:bCs/>
                <w:sz w:val="22"/>
                <w:szCs w:val="22"/>
              </w:rPr>
            </w:pPr>
            <w:proofErr w:type="gramStart"/>
            <w:r w:rsidRPr="00011E6F">
              <w:rPr>
                <w:rFonts w:ascii="仿宋_GB2312" w:eastAsia="仿宋_GB2312" w:hAnsi="宋体" w:cs="宋体" w:hint="eastAsia"/>
                <w:b/>
                <w:bCs/>
                <w:sz w:val="22"/>
                <w:szCs w:val="22"/>
              </w:rPr>
              <w:t>实践站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2837" w:rsidRPr="00364C38" w:rsidRDefault="00B22837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罗金塘村“</w:t>
            </w:r>
            <w:r w:rsidRPr="00364C38">
              <w:rPr>
                <w:rFonts w:ascii="仿宋_GB2312" w:eastAsia="仿宋_GB2312" w:hAnsi="宋体" w:cs="宋体" w:hint="eastAsia"/>
                <w:color w:val="000000"/>
                <w:kern w:val="2"/>
                <w:sz w:val="22"/>
                <w:szCs w:val="22"/>
              </w:rPr>
              <w:t>雷锋家乡</w:t>
            </w: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”</w:t>
            </w:r>
            <w:r w:rsidRPr="00364C38">
              <w:rPr>
                <w:rFonts w:ascii="仿宋_GB2312" w:eastAsia="仿宋_GB2312" w:hAnsi="宋体" w:cs="宋体" w:hint="eastAsia"/>
                <w:color w:val="000000"/>
                <w:kern w:val="2"/>
                <w:sz w:val="22"/>
                <w:szCs w:val="22"/>
              </w:rPr>
              <w:t>学雷锋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837" w:rsidRPr="00364C38" w:rsidRDefault="00B22837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kern w:val="2"/>
                <w:sz w:val="22"/>
                <w:szCs w:val="22"/>
              </w:rPr>
              <w:t>帮助老人、扶贫户、重残人员做家务、修摩托车。</w:t>
            </w: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2837" w:rsidRPr="00364C38" w:rsidRDefault="00B22837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3月5日上午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2837" w:rsidRPr="00364C38" w:rsidRDefault="00B22837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罗金塘</w:t>
            </w:r>
            <w:proofErr w:type="gramStart"/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村委会前坪</w:t>
            </w:r>
            <w:proofErr w:type="gramEnd"/>
          </w:p>
        </w:tc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837" w:rsidRPr="00364C38" w:rsidRDefault="00B22837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文明风尚志愿者队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2837" w:rsidRPr="00364C38" w:rsidRDefault="00B22837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2837" w:rsidRPr="00364C38" w:rsidRDefault="00B22837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成红兵</w:t>
            </w:r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2837" w:rsidRPr="00364C38" w:rsidRDefault="00B22837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13873207996</w:t>
            </w:r>
          </w:p>
        </w:tc>
      </w:tr>
      <w:tr w:rsidR="00B22837" w:rsidRPr="00364C38" w:rsidTr="00364C38">
        <w:trPr>
          <w:trHeight w:val="560"/>
          <w:jc w:val="center"/>
        </w:trPr>
        <w:tc>
          <w:tcPr>
            <w:tcW w:w="87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22837" w:rsidRPr="00364C38" w:rsidRDefault="00B22837">
            <w:pPr>
              <w:jc w:val="center"/>
              <w:rPr>
                <w:rFonts w:ascii="仿宋_GB2312" w:eastAsia="仿宋_GB2312" w:cs="宋体" w:hint="eastAsia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2837" w:rsidRPr="00364C38" w:rsidRDefault="00B22837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2837" w:rsidRPr="00364C38" w:rsidRDefault="00B22837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罗金塘村</w:t>
            </w:r>
          </w:p>
          <w:p w:rsidR="00B22837" w:rsidRPr="00364C38" w:rsidRDefault="00B22837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“三八妇女节”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837" w:rsidRPr="00364C38" w:rsidRDefault="00B22837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组织座谈会，关爱慰问全村妇女。</w:t>
            </w: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2837" w:rsidRPr="00364C38" w:rsidRDefault="00B22837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3月8日上午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2837" w:rsidRPr="00364C38" w:rsidRDefault="00B22837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罗金塘村二楼会议室</w:t>
            </w:r>
          </w:p>
        </w:tc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837" w:rsidRPr="00364C38" w:rsidRDefault="00B22837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关爱志愿服务队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2837" w:rsidRPr="00364C38" w:rsidRDefault="00B22837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2837" w:rsidRPr="00364C38" w:rsidRDefault="00B22837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proofErr w:type="gramStart"/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田艳纯</w:t>
            </w:r>
            <w:proofErr w:type="gramEnd"/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2837" w:rsidRPr="00364C38" w:rsidRDefault="00B22837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13786215122</w:t>
            </w:r>
          </w:p>
        </w:tc>
      </w:tr>
      <w:tr w:rsidR="00B22837" w:rsidRPr="00364C38" w:rsidTr="00364C38">
        <w:trPr>
          <w:trHeight w:val="560"/>
          <w:jc w:val="center"/>
        </w:trPr>
        <w:tc>
          <w:tcPr>
            <w:tcW w:w="87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22837" w:rsidRPr="00364C38" w:rsidRDefault="00B22837">
            <w:pPr>
              <w:jc w:val="center"/>
              <w:rPr>
                <w:rFonts w:ascii="仿宋_GB2312" w:eastAsia="仿宋_GB2312" w:cs="宋体" w:hint="eastAsia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2837" w:rsidRPr="00364C38" w:rsidRDefault="00B22837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2837" w:rsidRPr="00364C38" w:rsidRDefault="00B22837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罗金塘村</w:t>
            </w:r>
          </w:p>
          <w:p w:rsidR="00B22837" w:rsidRPr="00364C38" w:rsidRDefault="00B22837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kern w:val="2"/>
                <w:sz w:val="22"/>
                <w:szCs w:val="22"/>
              </w:rPr>
              <w:t>植树节</w:t>
            </w:r>
          </w:p>
          <w:p w:rsidR="00B22837" w:rsidRPr="00364C38" w:rsidRDefault="00B22837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837" w:rsidRPr="00364C38" w:rsidRDefault="00B22837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党员干部号召志愿者保护环境，美化环境。在一心</w:t>
            </w:r>
            <w:proofErr w:type="gramStart"/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组义务</w:t>
            </w:r>
            <w:proofErr w:type="gramEnd"/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植树</w:t>
            </w: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2837" w:rsidRPr="00364C38" w:rsidRDefault="00B22837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3月12日上午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2837" w:rsidRPr="00364C38" w:rsidRDefault="00B22837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社区辖区</w:t>
            </w:r>
          </w:p>
        </w:tc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837" w:rsidRPr="00364C38" w:rsidRDefault="00B22837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关爱志愿服务队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2837" w:rsidRPr="00364C38" w:rsidRDefault="00B22837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2837" w:rsidRPr="00364C38" w:rsidRDefault="00B22837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proofErr w:type="gramStart"/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田艳纯</w:t>
            </w:r>
            <w:proofErr w:type="gramEnd"/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2837" w:rsidRPr="00364C38" w:rsidRDefault="00B22837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13786215122</w:t>
            </w:r>
          </w:p>
        </w:tc>
      </w:tr>
      <w:tr w:rsidR="00B22837" w:rsidRPr="00364C38" w:rsidTr="00364C38">
        <w:trPr>
          <w:trHeight w:val="560"/>
          <w:jc w:val="center"/>
        </w:trPr>
        <w:tc>
          <w:tcPr>
            <w:tcW w:w="87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22837" w:rsidRPr="00364C38" w:rsidRDefault="00B22837">
            <w:pPr>
              <w:jc w:val="center"/>
              <w:rPr>
                <w:rFonts w:ascii="仿宋_GB2312" w:eastAsia="仿宋_GB2312" w:cs="宋体" w:hint="eastAsia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2837" w:rsidRPr="00364C38" w:rsidRDefault="00B22837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2837" w:rsidRPr="00364C38" w:rsidRDefault="00B22837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2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kern w:val="2"/>
                <w:sz w:val="22"/>
                <w:szCs w:val="22"/>
              </w:rPr>
              <w:t>罗金塘村</w:t>
            </w:r>
          </w:p>
          <w:p w:rsidR="00B22837" w:rsidRPr="00364C38" w:rsidRDefault="00B22837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kern w:val="2"/>
                <w:sz w:val="22"/>
                <w:szCs w:val="22"/>
              </w:rPr>
              <w:t>党的理论宣讲政策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837" w:rsidRPr="00364C38" w:rsidRDefault="00B22837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kern w:val="2"/>
                <w:sz w:val="22"/>
                <w:szCs w:val="22"/>
              </w:rPr>
              <w:t>组织党员群众学习党的理论政策，进行党史学习教育</w:t>
            </w: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2837" w:rsidRPr="00364C38" w:rsidRDefault="00B22837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3月17日上午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2837" w:rsidRPr="00364C38" w:rsidRDefault="00B22837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社区会议室</w:t>
            </w:r>
          </w:p>
        </w:tc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837" w:rsidRPr="00364C38" w:rsidRDefault="00B22837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理论政策宣讲</w:t>
            </w:r>
          </w:p>
          <w:p w:rsidR="00B22837" w:rsidRPr="00364C38" w:rsidRDefault="00B22837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服务队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2837" w:rsidRPr="00364C38" w:rsidRDefault="00B22837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2837" w:rsidRPr="00364C38" w:rsidRDefault="00B22837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proofErr w:type="gramStart"/>
            <w:r w:rsidRPr="00364C38">
              <w:rPr>
                <w:rFonts w:ascii="仿宋_GB2312" w:eastAsia="仿宋_GB2312" w:hAnsi="宋体" w:cs="宋体" w:hint="eastAsia"/>
                <w:color w:val="000000"/>
                <w:kern w:val="2"/>
                <w:sz w:val="22"/>
                <w:szCs w:val="22"/>
              </w:rPr>
              <w:t>许奇强</w:t>
            </w:r>
            <w:proofErr w:type="gramEnd"/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2837" w:rsidRPr="00364C38" w:rsidRDefault="00B22837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13973202875</w:t>
            </w:r>
          </w:p>
        </w:tc>
      </w:tr>
      <w:tr w:rsidR="00B22837" w:rsidRPr="00364C38" w:rsidTr="00364C38">
        <w:trPr>
          <w:trHeight w:val="560"/>
          <w:jc w:val="center"/>
        </w:trPr>
        <w:tc>
          <w:tcPr>
            <w:tcW w:w="87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22837" w:rsidRPr="00364C38" w:rsidRDefault="00B22837">
            <w:pPr>
              <w:jc w:val="center"/>
              <w:rPr>
                <w:rFonts w:ascii="仿宋_GB2312" w:eastAsia="仿宋_GB2312" w:cs="宋体" w:hint="eastAsia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2837" w:rsidRPr="00364C38" w:rsidRDefault="00B22837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2837" w:rsidRPr="00364C38" w:rsidRDefault="00B22837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罗金塘村</w:t>
            </w:r>
          </w:p>
          <w:p w:rsidR="00B22837" w:rsidRPr="00364C38" w:rsidRDefault="00B22837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kern w:val="2"/>
                <w:sz w:val="22"/>
                <w:szCs w:val="22"/>
              </w:rPr>
              <w:t>妇女健康知识宣传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837" w:rsidRPr="00364C38" w:rsidRDefault="00B22837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宣传《妇女权益保障条例地》，开展妇女健康知识宣和妇女儿童关爱活动</w:t>
            </w: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2837" w:rsidRPr="00364C38" w:rsidRDefault="00B22837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3月20日下午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2837" w:rsidRPr="00364C38" w:rsidRDefault="00B22837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社区会议室</w:t>
            </w:r>
          </w:p>
        </w:tc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837" w:rsidRPr="00364C38" w:rsidRDefault="00B22837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关爱志愿服务队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2837" w:rsidRPr="00364C38" w:rsidRDefault="00B22837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2837" w:rsidRPr="00364C38" w:rsidRDefault="00B22837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proofErr w:type="gramStart"/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田艳纯</w:t>
            </w:r>
            <w:proofErr w:type="gramEnd"/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2837" w:rsidRPr="00364C38" w:rsidRDefault="00B22837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13786215122</w:t>
            </w:r>
          </w:p>
        </w:tc>
      </w:tr>
      <w:tr w:rsidR="00B22837" w:rsidRPr="00364C38" w:rsidTr="00364C38">
        <w:trPr>
          <w:trHeight w:val="1280"/>
          <w:jc w:val="center"/>
        </w:trPr>
        <w:tc>
          <w:tcPr>
            <w:tcW w:w="87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2837" w:rsidRPr="00364C38" w:rsidRDefault="00B22837">
            <w:pPr>
              <w:jc w:val="center"/>
              <w:rPr>
                <w:rFonts w:ascii="仿宋_GB2312" w:eastAsia="仿宋_GB2312" w:cs="宋体" w:hint="eastAsia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2837" w:rsidRPr="00364C38" w:rsidRDefault="00B22837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2837" w:rsidRPr="00364C38" w:rsidRDefault="00B22837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罗金塘村</w:t>
            </w:r>
          </w:p>
          <w:p w:rsidR="00B22837" w:rsidRPr="00364C38" w:rsidRDefault="00B22837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2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“保护母亲河”清理河道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837" w:rsidRPr="00364C38" w:rsidRDefault="00B22837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2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清理决心组的河道</w:t>
            </w: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2837" w:rsidRPr="00364C38" w:rsidRDefault="00B22837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3月22日上午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2837" w:rsidRPr="00364C38" w:rsidRDefault="00B22837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社区辖区</w:t>
            </w:r>
          </w:p>
        </w:tc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837" w:rsidRPr="00364C38" w:rsidRDefault="00B22837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环保志愿者队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2837" w:rsidRPr="00364C38" w:rsidRDefault="00B22837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2837" w:rsidRPr="00364C38" w:rsidRDefault="00B22837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谭南杰</w:t>
            </w:r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2837" w:rsidRPr="00364C38" w:rsidRDefault="00B22837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13873244548</w:t>
            </w:r>
          </w:p>
        </w:tc>
      </w:tr>
      <w:tr w:rsidR="00364C38" w:rsidRPr="00364C38" w:rsidTr="00364C38">
        <w:trPr>
          <w:trHeight w:val="560"/>
          <w:jc w:val="center"/>
        </w:trPr>
        <w:tc>
          <w:tcPr>
            <w:tcW w:w="87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64C38" w:rsidRPr="00364C38" w:rsidRDefault="00364C38">
            <w:pPr>
              <w:jc w:val="center"/>
              <w:rPr>
                <w:rFonts w:ascii="仿宋_GB2312" w:eastAsia="仿宋_GB2312" w:cs="宋体" w:hint="eastAsia"/>
                <w:b/>
                <w:bCs/>
                <w:sz w:val="22"/>
                <w:szCs w:val="22"/>
              </w:rPr>
            </w:pPr>
            <w:r w:rsidRPr="00364C38">
              <w:rPr>
                <w:rFonts w:ascii="仿宋_GB2312" w:eastAsia="仿宋_GB2312" w:cs="宋体" w:hint="eastAsia"/>
                <w:b/>
                <w:bCs/>
                <w:sz w:val="22"/>
                <w:szCs w:val="22"/>
              </w:rPr>
              <w:lastRenderedPageBreak/>
              <w:t>站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4C38" w:rsidRPr="00011E6F" w:rsidRDefault="00364C38">
            <w:pPr>
              <w:jc w:val="center"/>
              <w:rPr>
                <w:rFonts w:ascii="仿宋_GB2312" w:eastAsia="仿宋_GB2312" w:hAnsi="宋体" w:cs="宋体" w:hint="eastAsia"/>
                <w:b/>
                <w:bCs/>
                <w:sz w:val="22"/>
                <w:szCs w:val="22"/>
              </w:rPr>
            </w:pPr>
            <w:r w:rsidRPr="00011E6F">
              <w:rPr>
                <w:rFonts w:ascii="仿宋_GB2312" w:eastAsia="仿宋_GB2312" w:hAnsi="宋体" w:cs="宋体" w:hint="eastAsia"/>
                <w:b/>
                <w:bCs/>
                <w:sz w:val="22"/>
                <w:szCs w:val="22"/>
              </w:rPr>
              <w:t>罗金塘村新时代文明</w:t>
            </w:r>
          </w:p>
          <w:p w:rsidR="00364C38" w:rsidRPr="00364C38" w:rsidRDefault="00364C38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proofErr w:type="gramStart"/>
            <w:r w:rsidRPr="00011E6F">
              <w:rPr>
                <w:rFonts w:ascii="仿宋_GB2312" w:eastAsia="仿宋_GB2312" w:hAnsi="宋体" w:cs="宋体" w:hint="eastAsia"/>
                <w:b/>
                <w:bCs/>
                <w:sz w:val="22"/>
                <w:szCs w:val="22"/>
              </w:rPr>
              <w:t>实践站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4C38" w:rsidRPr="00364C38" w:rsidRDefault="00364C38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罗金塘村</w:t>
            </w:r>
          </w:p>
          <w:p w:rsidR="00364C38" w:rsidRPr="00364C38" w:rsidRDefault="00364C38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kern w:val="2"/>
                <w:sz w:val="22"/>
                <w:szCs w:val="22"/>
              </w:rPr>
              <w:t>党的理论政策宣讲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4C38" w:rsidRPr="00364C38" w:rsidRDefault="00364C38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proofErr w:type="gramStart"/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织党员</w:t>
            </w:r>
            <w:proofErr w:type="gramEnd"/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学习领会党的二十大精神</w:t>
            </w: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4C38" w:rsidRPr="00364C38" w:rsidRDefault="00364C38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3月26日上午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4C38" w:rsidRPr="00364C38" w:rsidRDefault="00364C38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社区会议室</w:t>
            </w:r>
          </w:p>
        </w:tc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4C38" w:rsidRPr="00364C38" w:rsidRDefault="00364C38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理论政策宣讲志愿者队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4C38" w:rsidRPr="00364C38" w:rsidRDefault="00364C38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4C38" w:rsidRPr="00364C38" w:rsidRDefault="00364C38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kern w:val="2"/>
                <w:sz w:val="22"/>
                <w:szCs w:val="22"/>
              </w:rPr>
              <w:t>王建芳</w:t>
            </w:r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4C38" w:rsidRPr="00364C38" w:rsidRDefault="00364C38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kern w:val="2"/>
                <w:sz w:val="22"/>
                <w:szCs w:val="22"/>
              </w:rPr>
              <w:t>13975282239</w:t>
            </w:r>
          </w:p>
        </w:tc>
      </w:tr>
      <w:tr w:rsidR="00364C38" w:rsidRPr="00364C38" w:rsidTr="00364C38">
        <w:trPr>
          <w:trHeight w:val="560"/>
          <w:jc w:val="center"/>
        </w:trPr>
        <w:tc>
          <w:tcPr>
            <w:tcW w:w="8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4C38" w:rsidRPr="00364C38" w:rsidRDefault="00364C38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4C38" w:rsidRPr="00364C38" w:rsidRDefault="00364C38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4C38" w:rsidRPr="00364C38" w:rsidRDefault="00364C38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罗金塘村</w:t>
            </w:r>
          </w:p>
          <w:p w:rsidR="00364C38" w:rsidRPr="00364C38" w:rsidRDefault="00364C38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kern w:val="2"/>
                <w:sz w:val="22"/>
                <w:szCs w:val="22"/>
              </w:rPr>
              <w:t>“心连心 手牵手”我为群众办实事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4C38" w:rsidRPr="00364C38" w:rsidRDefault="00364C38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kern w:val="2"/>
                <w:sz w:val="22"/>
                <w:szCs w:val="22"/>
              </w:rPr>
              <w:t>慰问脱贫户老人、</w:t>
            </w:r>
            <w:proofErr w:type="gramStart"/>
            <w:r w:rsidRPr="00364C38">
              <w:rPr>
                <w:rFonts w:ascii="仿宋_GB2312" w:eastAsia="仿宋_GB2312" w:hAnsi="宋体" w:cs="宋体" w:hint="eastAsia"/>
                <w:color w:val="000000"/>
                <w:kern w:val="2"/>
                <w:sz w:val="22"/>
                <w:szCs w:val="22"/>
              </w:rPr>
              <w:t>申请低保</w:t>
            </w:r>
            <w:proofErr w:type="gramEnd"/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4C38" w:rsidRPr="00364C38" w:rsidRDefault="00364C38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3月28日上午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4C38" w:rsidRPr="00364C38" w:rsidRDefault="00364C38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sz w:val="22"/>
                <w:szCs w:val="22"/>
              </w:rPr>
              <w:t>社区辖区</w:t>
            </w:r>
          </w:p>
        </w:tc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4C38" w:rsidRPr="00364C38" w:rsidRDefault="00364C38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kern w:val="2"/>
                <w:sz w:val="22"/>
                <w:szCs w:val="22"/>
              </w:rPr>
              <w:t>关爱志愿者服务队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4C38" w:rsidRPr="00364C38" w:rsidRDefault="00364C38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4C38" w:rsidRPr="00364C38" w:rsidRDefault="00364C38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proofErr w:type="gramStart"/>
            <w:r w:rsidRPr="00364C38">
              <w:rPr>
                <w:rFonts w:ascii="仿宋_GB2312" w:eastAsia="仿宋_GB2312" w:hAnsi="宋体" w:cs="宋体" w:hint="eastAsia"/>
                <w:color w:val="000000"/>
                <w:kern w:val="2"/>
                <w:sz w:val="22"/>
                <w:szCs w:val="22"/>
              </w:rPr>
              <w:t>田艳纯</w:t>
            </w:r>
            <w:proofErr w:type="gramEnd"/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4C38" w:rsidRPr="00364C38" w:rsidRDefault="00364C38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364C38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13786215122</w:t>
            </w:r>
          </w:p>
        </w:tc>
      </w:tr>
    </w:tbl>
    <w:p w:rsidR="0027655C" w:rsidRPr="00364C38" w:rsidRDefault="0027655C">
      <w:pPr>
        <w:rPr>
          <w:rFonts w:ascii="仿宋_GB2312" w:eastAsia="仿宋_GB2312" w:hint="eastAsia"/>
          <w:sz w:val="22"/>
          <w:szCs w:val="22"/>
        </w:rPr>
      </w:pPr>
    </w:p>
    <w:p w:rsidR="0027655C" w:rsidRPr="00364C38" w:rsidRDefault="0027655C">
      <w:pPr>
        <w:rPr>
          <w:rFonts w:ascii="仿宋_GB2312" w:eastAsia="仿宋_GB2312" w:hint="eastAsia"/>
          <w:sz w:val="22"/>
          <w:szCs w:val="22"/>
        </w:rPr>
      </w:pPr>
    </w:p>
    <w:sectPr w:rsidR="0027655C" w:rsidRPr="00364C38" w:rsidSect="00364C38">
      <w:pgSz w:w="16838" w:h="11906" w:orient="landscape"/>
      <w:pgMar w:top="2098" w:right="1474" w:bottom="1418" w:left="1588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k1NDUyMmNjY2I5MWJmZjRjZWQ5NzJhNWQ3ZmYzODEifQ=="/>
  </w:docVars>
  <w:rsids>
    <w:rsidRoot w:val="2DDA6E38"/>
    <w:rsid w:val="00011E6F"/>
    <w:rsid w:val="000D5C28"/>
    <w:rsid w:val="001A7DCE"/>
    <w:rsid w:val="0027655C"/>
    <w:rsid w:val="00364C38"/>
    <w:rsid w:val="005648DA"/>
    <w:rsid w:val="006F1023"/>
    <w:rsid w:val="00735E20"/>
    <w:rsid w:val="00904354"/>
    <w:rsid w:val="009B483A"/>
    <w:rsid w:val="00AC6FC6"/>
    <w:rsid w:val="00B22837"/>
    <w:rsid w:val="00B53716"/>
    <w:rsid w:val="00D5325D"/>
    <w:rsid w:val="00DC4B55"/>
    <w:rsid w:val="00EB28EA"/>
    <w:rsid w:val="00F27DA0"/>
    <w:rsid w:val="00FF239D"/>
    <w:rsid w:val="046E5030"/>
    <w:rsid w:val="075C1AB8"/>
    <w:rsid w:val="0C0B36BA"/>
    <w:rsid w:val="156E62DB"/>
    <w:rsid w:val="16DD123A"/>
    <w:rsid w:val="297F68AD"/>
    <w:rsid w:val="2C77747C"/>
    <w:rsid w:val="2DDA6E38"/>
    <w:rsid w:val="31CB4544"/>
    <w:rsid w:val="342124E6"/>
    <w:rsid w:val="34B8751A"/>
    <w:rsid w:val="37C53639"/>
    <w:rsid w:val="3F9727E8"/>
    <w:rsid w:val="423B0B82"/>
    <w:rsid w:val="500E459E"/>
    <w:rsid w:val="53E413D1"/>
    <w:rsid w:val="5CD66444"/>
    <w:rsid w:val="5D63417B"/>
    <w:rsid w:val="6295645F"/>
    <w:rsid w:val="69620A4F"/>
    <w:rsid w:val="6B306F2E"/>
    <w:rsid w:val="6D372F2F"/>
    <w:rsid w:val="702E23C7"/>
    <w:rsid w:val="75B8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9BF979"/>
  <w15:docId w15:val="{5A53E40B-C3B3-4813-804E-289C10BD3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text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方正仿宋_GBK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endnote text"/>
    <w:basedOn w:val="a"/>
    <w:qFormat/>
    <w:rPr>
      <w:rFonts w:ascii="Calibri" w:eastAsia="宋体" w:hAnsi="Calibri"/>
    </w:rPr>
  </w:style>
  <w:style w:type="paragraph" w:styleId="a4">
    <w:name w:val="Body Text"/>
    <w:basedOn w:val="a"/>
    <w:qFormat/>
    <w:pPr>
      <w:spacing w:after="120"/>
    </w:pPr>
  </w:style>
  <w:style w:type="paragraph" w:styleId="a5">
    <w:name w:val="Body Text First Indent"/>
    <w:basedOn w:val="a4"/>
    <w:qFormat/>
    <w:pPr>
      <w:ind w:firstLineChars="1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494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WPS_1577231819</dc:creator>
  <cp:lastModifiedBy>zhang yutong</cp:lastModifiedBy>
  <cp:revision>23</cp:revision>
  <dcterms:created xsi:type="dcterms:W3CDTF">2023-02-22T06:40:00Z</dcterms:created>
  <dcterms:modified xsi:type="dcterms:W3CDTF">2023-03-07T07:20:00Z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B9DA3C32BA5C44F3BFADFD5EC7154049</vt:lpwstr>
  </property>
</Properties>
</file>