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46"/>
        <w:gridCol w:w="1589"/>
        <w:gridCol w:w="4889"/>
        <w:gridCol w:w="1578"/>
        <w:gridCol w:w="1000"/>
        <w:gridCol w:w="1377"/>
        <w:gridCol w:w="834"/>
        <w:gridCol w:w="887"/>
        <w:gridCol w:w="1559"/>
      </w:tblGrid>
      <w:tr w:rsidR="00A06B4D" w:rsidTr="000B1D36">
        <w:trPr>
          <w:trHeight w:val="460"/>
        </w:trPr>
        <w:tc>
          <w:tcPr>
            <w:tcW w:w="11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组织单位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D" w:rsidRDefault="002664E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2"/>
                <w:szCs w:val="22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-951230</wp:posOffset>
                      </wp:positionV>
                      <wp:extent cx="7208520" cy="792480"/>
                      <wp:effectExtent l="0" t="0" r="0" b="762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852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64EA" w:rsidRDefault="002664EA" w:rsidP="002664EA">
                                  <w:pPr>
                                    <w:spacing w:line="560" w:lineRule="exact"/>
                                    <w:jc w:val="center"/>
                                    <w:rPr>
                                      <w:rFonts w:ascii="华文中宋" w:eastAsia="华文中宋"/>
                                      <w:b/>
                                      <w:bCs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华文中宋" w:eastAsia="华文中宋" w:hint="eastAsia"/>
                                      <w:b/>
                                      <w:bCs/>
                                      <w:szCs w:val="32"/>
                                    </w:rPr>
                                    <w:t>先锋街道</w:t>
                                  </w:r>
                                  <w:r>
                                    <w:rPr>
                                      <w:rFonts w:ascii="华文中宋" w:eastAsia="华文中宋" w:hint="eastAsia"/>
                                      <w:b/>
                                      <w:bCs/>
                                      <w:szCs w:val="32"/>
                                    </w:rPr>
                                    <w:t>新时代文明实践所活动安排表</w:t>
                                  </w:r>
                                </w:p>
                                <w:p w:rsidR="002664EA" w:rsidRPr="002664EA" w:rsidRDefault="002664EA" w:rsidP="002664EA">
                                  <w:pPr>
                                    <w:spacing w:line="560" w:lineRule="exact"/>
                                    <w:jc w:val="center"/>
                                    <w:rPr>
                                      <w:rFonts w:ascii="方正小标宋简体" w:eastAsia="方正小标宋简体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664EA">
                                    <w:rPr>
                                      <w:rFonts w:ascii="方正小标宋简体" w:eastAsia="方正小标宋简体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（2023年3月）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27.05pt;margin-top:-74.9pt;width:567.6pt;height:6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" filled="f" stroked="f" strokeweight=".5pt">
                      <v:textbox>
                        <w:txbxContent>
                          <w:p w:rsidR="002664EA" w:rsidRDefault="002664EA" w:rsidP="002664EA">
                            <w:pPr>
                              <w:spacing w:line="560" w:lineRule="exact"/>
                              <w:jc w:val="center"/>
                              <w:rPr>
                                <w:rFonts w:ascii="华文中宋" w:eastAsia="华文中宋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华文中宋" w:eastAsia="华文中宋" w:hint="eastAsia"/>
                                <w:b/>
                                <w:bCs/>
                                <w:szCs w:val="32"/>
                              </w:rPr>
                              <w:t>先锋街道</w:t>
                            </w:r>
                            <w:r>
                              <w:rPr>
                                <w:rFonts w:ascii="华文中宋" w:eastAsia="华文中宋" w:hint="eastAsia"/>
                                <w:b/>
                                <w:bCs/>
                                <w:szCs w:val="32"/>
                              </w:rPr>
                              <w:t>新时代文明实践所活动安排表</w:t>
                            </w:r>
                          </w:p>
                          <w:p w:rsidR="002664EA" w:rsidRPr="002664EA" w:rsidRDefault="002664EA" w:rsidP="002664EA">
                            <w:pPr>
                              <w:spacing w:line="560" w:lineRule="exact"/>
                              <w:jc w:val="center"/>
                              <w:rPr>
                                <w:rFonts w:ascii="方正小标宋简体" w:eastAsia="方正小标宋简体"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664EA">
                              <w:rPr>
                                <w:rFonts w:ascii="方正小标宋简体" w:eastAsia="方正小标宋简体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（2023年3月）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活动名称</w:t>
            </w:r>
          </w:p>
        </w:tc>
        <w:tc>
          <w:tcPr>
            <w:tcW w:w="4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简要内容（30字以内）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活动时间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活动地点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活动队伍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活动时长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</w:tr>
      <w:tr w:rsidR="00A06B4D" w:rsidTr="000B1D36">
        <w:trPr>
          <w:trHeight w:val="435"/>
        </w:trPr>
        <w:tc>
          <w:tcPr>
            <w:tcW w:w="11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D" w:rsidRDefault="00A06B4D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D" w:rsidRDefault="00A06B4D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D" w:rsidRDefault="00A06B4D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D" w:rsidRDefault="00A06B4D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D" w:rsidRDefault="00A06B4D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D" w:rsidRDefault="00A06B4D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D" w:rsidRDefault="00A06B4D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D" w:rsidRDefault="00A06B4D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D" w:rsidRDefault="00A06B4D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61CE4" w:rsidRPr="000B1D36" w:rsidTr="00D61CE4">
        <w:trPr>
          <w:trHeight w:val="111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先锋街道新时代文明实践所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环境卫生志愿服务活动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为更好创建卫生城市、文明城市，也给辖区居民营造一个优美洁净的环境，进一步推动我村志愿者活动，在辖区开展学雷锋志愿服务活动。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3月3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15:00-17:00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先锋街道辖区范围内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环境卫生志愿服务队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彭啸宇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58284147</w:t>
            </w:r>
          </w:p>
        </w:tc>
      </w:tr>
      <w:tr w:rsidR="00D61CE4" w:rsidRPr="000B1D36" w:rsidTr="00632097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文明风尚志愿服务活动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继续持续推进防诈骗工作，提高居民群众自觉防范诈骗的意识，加大预防老人被骗及提高老年人辨别能力，开展预防养老诈骗志愿服务活动。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3月8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14:30-16:30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先锋街道辖区范围内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文明风尚志愿服务队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彭啸宇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58284147</w:t>
            </w:r>
          </w:p>
        </w:tc>
      </w:tr>
      <w:tr w:rsidR="00D61CE4" w:rsidRPr="000B1D36" w:rsidTr="00632097">
        <w:trPr>
          <w:trHeight w:val="98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环境卫生整治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3月10日</w:t>
            </w:r>
            <w:r>
              <w:rPr>
                <w:rFonts w:ascii="仿宋_GB2312" w:hAnsi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:30-</w:t>
            </w:r>
            <w:r>
              <w:rPr>
                <w:rFonts w:ascii="仿宋_GB2312" w:hAnsi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:30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先锋街道辖区范围内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3小时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彭啸宇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58284147</w:t>
            </w:r>
          </w:p>
        </w:tc>
      </w:tr>
      <w:tr w:rsidR="00D61CE4" w:rsidRPr="000B1D36" w:rsidTr="00632097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植树节活动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爱绿护绿植树活动，增强环保意识、生态意识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3月12日8:30-10：00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先锋街道辖区范围内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文明风尚志愿服务队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彭啸宇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58284147</w:t>
            </w:r>
          </w:p>
        </w:tc>
      </w:tr>
      <w:tr w:rsidR="00D61CE4" w:rsidRPr="000B1D36" w:rsidTr="00632097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环境卫生整治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3月17日</w:t>
            </w:r>
            <w:r>
              <w:rPr>
                <w:rFonts w:ascii="仿宋_GB2312" w:hAnsi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:30-</w:t>
            </w:r>
            <w:r>
              <w:rPr>
                <w:rFonts w:ascii="仿宋_GB2312" w:hAnsi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:30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先锋街道辖区范围内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3小时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彭啸宇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58284147</w:t>
            </w:r>
          </w:p>
        </w:tc>
      </w:tr>
      <w:tr w:rsidR="00D61CE4" w:rsidRPr="000B1D36" w:rsidTr="00860FD6">
        <w:trPr>
          <w:trHeight w:val="9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D61CE4" w:rsidRDefault="00D61CE4" w:rsidP="00D61CE4">
            <w:pPr>
              <w:jc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61CE4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所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先锋街道新时代文明实践所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开展315消费者权益日主题活动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提高居民理性消费，谨防网络购物陷阱，维护消费者合法权益。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3月18日10:00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先锋街道辖区范围内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文明风尚志愿服务队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3小时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彭啸宇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58284147</w:t>
            </w:r>
          </w:p>
        </w:tc>
      </w:tr>
      <w:tr w:rsidR="00D61CE4" w:rsidRPr="000B1D36" w:rsidTr="00860FD6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开展“夜间巡逻”志愿服务活动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组织志愿者走访辖区范围，开展夜间巡逻工作，进行普法教育宣传。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3月24日15:00-17;00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先锋街道辖区范围内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科技科普志愿服务队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彭啸宇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58284147</w:t>
            </w:r>
          </w:p>
        </w:tc>
      </w:tr>
      <w:tr w:rsidR="00D61CE4" w:rsidRPr="000B1D36" w:rsidTr="00860FD6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开展“党的理论政策宣讲”志愿服务活动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组织党员深入学习党的理论政策，推动一课</w:t>
            </w: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实践，使党的二十大精神深入人心。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3月27日9:00-11：00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先锋街道辖区范围内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理论宣讲志愿服务队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彭啸宇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58284147</w:t>
            </w:r>
          </w:p>
        </w:tc>
      </w:tr>
      <w:tr w:rsidR="00D61CE4" w:rsidRPr="000B1D36" w:rsidTr="008A0264">
        <w:trPr>
          <w:trHeight w:val="9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D61CE4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61CE4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站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D61CE4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61CE4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金塘村新时代文明</w:t>
            </w:r>
            <w:proofErr w:type="gramStart"/>
            <w:r w:rsidRPr="00D61CE4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实践站</w:t>
            </w:r>
            <w:proofErr w:type="gram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环境卫生志愿服务活动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为更好创建卫生城市、文明城市，也给辖区居民营造一个优美洁净的环境，进一步推动我村志愿者活动，在辖区开展学雷锋志愿服务活动。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3月3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15:00-17:00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塘村全辖区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环境卫生志愿服务队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喻川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15386328760</w:t>
            </w:r>
          </w:p>
        </w:tc>
      </w:tr>
      <w:tr w:rsidR="00D61CE4" w:rsidRPr="000B1D36" w:rsidTr="008A0264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文明风尚志愿服务活动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继续持续推进防诈骗工作，提高居民群众自觉防范诈骗的意识，加大预防老人被骗及提高老年人辨别能力，开展预防养老诈骗志愿服务活动。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3月8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14:30-16:30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塘村全辖区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文明风尚志愿服务队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郭志强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18973265616</w:t>
            </w:r>
          </w:p>
        </w:tc>
      </w:tr>
      <w:tr w:rsidR="00D61CE4" w:rsidRPr="000B1D36" w:rsidTr="008A0264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阳光志愿服务活动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为了弘扬中华民族的传统美德，使敬老、爱老、助老的良好社会风尚进一步发扬光大，开展便民服务志愿者活动，为老人照相进行退休资格认证。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3月13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9:00-11:00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15:00-17:00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金塘村村部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阳光志愿服务队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4小时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18169428886</w:t>
            </w:r>
          </w:p>
        </w:tc>
      </w:tr>
      <w:tr w:rsidR="00D61CE4" w:rsidRPr="000B1D36" w:rsidTr="00203228">
        <w:trPr>
          <w:trHeight w:val="9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D61CE4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61CE4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站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D61CE4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61CE4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金塘村新时代文明</w:t>
            </w:r>
            <w:proofErr w:type="gramStart"/>
            <w:r w:rsidRPr="00D61CE4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实践站</w:t>
            </w:r>
            <w:proofErr w:type="gram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文明风尚志愿服务活动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为倡导经营者诚实经营、提升服务品质，引导消费者树立正确的消费理念，开展了“倡导品质消费共创美好生活”3.15消费者权益日志愿服务活动。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3月15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塘村全辖区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文明风尚志愿服务队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15292260959</w:t>
            </w:r>
          </w:p>
        </w:tc>
      </w:tr>
      <w:tr w:rsidR="00D61CE4" w:rsidRPr="000B1D36" w:rsidTr="00203228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环境卫生志愿服务活动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结合周五文明创建开展环境卫生大清扫行动，改善辖区的生活环境，保护倡导爱护环境，从我做起。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3月17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15:00-16:00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塘村全辖区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环境卫生志愿服务队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喻川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15386328760</w:t>
            </w:r>
          </w:p>
        </w:tc>
      </w:tr>
      <w:tr w:rsidR="00D61CE4" w:rsidRPr="000B1D36" w:rsidTr="00203228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理论宣讲志愿服务活动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为提升</w:t>
            </w: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居民消防</w:t>
            </w:r>
            <w:proofErr w:type="gramEnd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安全知识，组织志愿者在辖区内开展消防安全防火知识宣传活动，向行人和沿街商铺传递“安全正能量”。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3月22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9:00-11:0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塘村全辖区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理论宣讲志愿服务队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郭志强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18973265616</w:t>
            </w:r>
          </w:p>
        </w:tc>
      </w:tr>
      <w:tr w:rsidR="00D61CE4" w:rsidRPr="000B1D36" w:rsidTr="00203228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文明风尚宣传志愿服务活动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对全村进行治安巡逻，有效维护了村辖区范围的治安，将在巡逻过程中发现的不安全因素或存在的各种隐患及时传达给村，极大地消除了安全隐患，有力维护了金塘村的文明、安全、稳定。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3月23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塘村全辖区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文明风尚志愿服务队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郭志强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18973265616</w:t>
            </w:r>
          </w:p>
        </w:tc>
      </w:tr>
      <w:tr w:rsidR="00D61CE4" w:rsidRPr="000B1D36" w:rsidTr="00203228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党的理论政策宣讲志愿服务活动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为推动理论政策教育进一步落地生根、枝繁叶茂，真正实现理论宣讲深入田家地头，开展当前最新理论政策宣讲志愿服务活动。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3月26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15:00-17:00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金塘村村部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理论宣讲志愿服务队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E4" w:rsidRPr="000B1D36" w:rsidRDefault="00D61CE4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15292260959</w:t>
            </w:r>
          </w:p>
        </w:tc>
      </w:tr>
      <w:tr w:rsidR="00E44FB3" w:rsidRPr="000B1D36" w:rsidTr="001358F6">
        <w:trPr>
          <w:trHeight w:val="110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D61CE4" w:rsidRDefault="00E44FB3" w:rsidP="00E44FB3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D61CE4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站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D61CE4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sz w:val="22"/>
                <w:szCs w:val="22"/>
              </w:rPr>
            </w:pPr>
            <w:r w:rsidRPr="00D61CE4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高岭社区新时代文明</w:t>
            </w:r>
            <w:proofErr w:type="gramStart"/>
            <w:r w:rsidRPr="00D61CE4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实践站</w:t>
            </w:r>
            <w:proofErr w:type="gram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开展环境卫生大清扫志愿服务活动</w:t>
            </w:r>
          </w:p>
        </w:tc>
        <w:tc>
          <w:tcPr>
            <w:tcW w:w="4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倡导文明生活，共建美好家园。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3月10日</w:t>
            </w:r>
          </w:p>
          <w:p w:rsidR="00E44FB3" w:rsidRPr="000B1D36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高岭社区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卫生环保志愿服务队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张艳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58397966</w:t>
            </w:r>
          </w:p>
        </w:tc>
      </w:tr>
      <w:tr w:rsidR="00E44FB3" w:rsidRPr="000B1D36" w:rsidTr="001358F6">
        <w:trPr>
          <w:trHeight w:val="110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开展夜巡志愿服务活动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切实提升居民群众安全感，为辖区广大居民创造一个良好的社会治安环境。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3月10日</w:t>
            </w:r>
          </w:p>
          <w:p w:rsidR="00E44FB3" w:rsidRPr="000B1D36" w:rsidRDefault="00E44FB3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15:00-17：00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高岭社区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法律援助志愿服务队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58397966</w:t>
            </w:r>
          </w:p>
        </w:tc>
      </w:tr>
      <w:tr w:rsidR="00E44FB3" w:rsidRPr="000B1D36" w:rsidTr="001358F6">
        <w:trPr>
          <w:trHeight w:val="110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开展学习党的二十大精神理论宣讲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深入推动党的二十大精神在基层入脑入心、落地见效。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3月17日</w:t>
            </w:r>
          </w:p>
          <w:p w:rsidR="00E44FB3" w:rsidRPr="000B1D36" w:rsidRDefault="00E44FB3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高岭社区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理论政策志愿服务队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徐钊婷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58397966</w:t>
            </w:r>
          </w:p>
        </w:tc>
      </w:tr>
      <w:tr w:rsidR="00E44FB3" w:rsidRPr="000B1D36" w:rsidTr="001358F6">
        <w:trPr>
          <w:trHeight w:val="110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开展糖尿病专题健康科普知识理论宣讲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191919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191919"/>
                <w:kern w:val="0"/>
                <w:sz w:val="22"/>
                <w:szCs w:val="22"/>
                <w:lang w:bidi="ar"/>
              </w:rPr>
              <w:t>提高老年人生活质量，提高居民对糖尿病的防治知识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3月17日</w:t>
            </w:r>
          </w:p>
          <w:p w:rsidR="00E44FB3" w:rsidRPr="000B1D36" w:rsidRDefault="00E44FB3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15:00-17：00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高岭社区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科技普及志愿服务队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唐笑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58397966</w:t>
            </w:r>
          </w:p>
        </w:tc>
      </w:tr>
      <w:tr w:rsidR="00E44FB3" w:rsidRPr="000B1D36" w:rsidTr="001358F6">
        <w:trPr>
          <w:trHeight w:val="62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开展禁毒知识宣讲活动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333333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333333"/>
                <w:kern w:val="0"/>
                <w:sz w:val="22"/>
                <w:szCs w:val="22"/>
                <w:lang w:bidi="ar"/>
              </w:rPr>
              <w:t>要洁身自重，树立正确的人生观，追求健康的生活情趣，识破毒品诱惑，坚决抵制毒品的侵略。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3月24日</w:t>
            </w:r>
          </w:p>
          <w:p w:rsidR="00E44FB3" w:rsidRPr="000B1D36" w:rsidRDefault="00E44FB3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9:00-11;00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高岭社区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理论政策志愿服务队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张青连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58397966</w:t>
            </w:r>
          </w:p>
        </w:tc>
      </w:tr>
      <w:tr w:rsidR="00E44FB3" w:rsidRPr="000B1D36" w:rsidTr="001358F6">
        <w:trPr>
          <w:trHeight w:val="26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开展党的二十大精神宣讲活动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全面深入学习宣传贯彻党的二十大精神的宣讲。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3月24日</w:t>
            </w:r>
          </w:p>
          <w:p w:rsidR="00E44FB3" w:rsidRPr="000B1D36" w:rsidRDefault="00E44FB3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15:00-17;00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高岭社区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理论政策志愿服务队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徐钊婷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58397966</w:t>
            </w:r>
          </w:p>
        </w:tc>
      </w:tr>
      <w:tr w:rsidR="00E44FB3" w:rsidRPr="000B1D36" w:rsidTr="00951DA5">
        <w:trPr>
          <w:trHeight w:val="110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D61CE4" w:rsidRDefault="00E44FB3" w:rsidP="00951DA5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D61CE4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站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D61CE4" w:rsidRDefault="00E44FB3" w:rsidP="00951DA5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sz w:val="22"/>
                <w:szCs w:val="22"/>
              </w:rPr>
            </w:pPr>
            <w:r w:rsidRPr="00D61CE4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高岭社区新时代文明</w:t>
            </w:r>
            <w:proofErr w:type="gramStart"/>
            <w:r w:rsidRPr="00D61CE4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实践站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开展老年人健康评估进社区志愿服务活动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增强辖区居民的自我保健意识，引导居民树立健康观念、培养健康行为。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3月31日</w:t>
            </w:r>
          </w:p>
          <w:p w:rsidR="00E44FB3" w:rsidRPr="000B1D36" w:rsidRDefault="00E44FB3" w:rsidP="00951DA5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高岭社区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卫生健康志愿服务队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马俊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58397966</w:t>
            </w:r>
          </w:p>
        </w:tc>
      </w:tr>
      <w:tr w:rsidR="00E44FB3" w:rsidRPr="000B1D36" w:rsidTr="00951DA5">
        <w:trPr>
          <w:trHeight w:val="79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开展环境卫生志愿服务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结合周五文明创建开展环境卫生大清扫行动，保护倡导爱护环境，从我做起。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3月31日</w:t>
            </w:r>
          </w:p>
          <w:p w:rsidR="00E44FB3" w:rsidRPr="000B1D36" w:rsidRDefault="00E44FB3" w:rsidP="00951DA5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15:00-17;00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高岭社区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卫生环保志愿服务队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58397966</w:t>
            </w:r>
          </w:p>
        </w:tc>
      </w:tr>
      <w:tr w:rsidR="00E44FB3" w:rsidRPr="000B1D36" w:rsidTr="00951DA5">
        <w:trPr>
          <w:trHeight w:val="9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E44FB3" w:rsidRDefault="00E44FB3" w:rsidP="00951DA5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站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E44FB3" w:rsidRDefault="00E44FB3" w:rsidP="00951DA5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先锋村新时代文明</w:t>
            </w:r>
            <w:proofErr w:type="gramStart"/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实践站</w:t>
            </w:r>
            <w:proofErr w:type="gram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环境卫生整治</w:t>
            </w:r>
          </w:p>
        </w:tc>
        <w:tc>
          <w:tcPr>
            <w:tcW w:w="4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3月3日</w:t>
            </w:r>
            <w:r>
              <w:rPr>
                <w:rFonts w:ascii="仿宋_GB2312" w:hAnsi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:30-</w:t>
            </w:r>
            <w:r>
              <w:rPr>
                <w:rFonts w:ascii="仿宋_GB2312" w:hAnsi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先锋村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环境卫生志愿服务队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3小时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粟柱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13075229733</w:t>
            </w:r>
          </w:p>
        </w:tc>
      </w:tr>
      <w:tr w:rsidR="00E44FB3" w:rsidRPr="000B1D36" w:rsidTr="00951DA5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学雷锋活动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将雷锋精神融入到生活中的点点滴滴中去，从我做起，从身边小事做起，把雷锋精神发扬光大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3月5日8:30-10：00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先锋村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文明风尚志愿服务队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1.5小时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贺贱立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15898578117</w:t>
            </w:r>
          </w:p>
        </w:tc>
      </w:tr>
      <w:tr w:rsidR="00E44FB3" w:rsidRPr="000B1D36" w:rsidTr="00951DA5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环境卫生整治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3月10日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hAnsi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:30-</w:t>
            </w:r>
            <w:r>
              <w:rPr>
                <w:rFonts w:ascii="仿宋_GB2312" w:hAnsi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先锋村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粟柱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13075229733</w:t>
            </w:r>
          </w:p>
        </w:tc>
      </w:tr>
      <w:tr w:rsidR="00E44FB3" w:rsidRPr="000B1D36" w:rsidTr="00951DA5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植树节活动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爱绿护绿植树活动，增强环保意识、生态意识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3月12日8:30-10：00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先锋村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文明风尚志愿服务队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乐敏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13257326698</w:t>
            </w:r>
          </w:p>
        </w:tc>
      </w:tr>
      <w:tr w:rsidR="00E44FB3" w:rsidRPr="000B1D36" w:rsidTr="00951DA5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环境卫生整治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3月17日</w:t>
            </w:r>
            <w:r>
              <w:rPr>
                <w:rFonts w:ascii="仿宋_GB2312" w:hAnsi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:30-</w:t>
            </w:r>
            <w:r>
              <w:rPr>
                <w:rFonts w:ascii="仿宋_GB2312" w:hAnsi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先锋村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粟柱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13075229733</w:t>
            </w:r>
          </w:p>
        </w:tc>
      </w:tr>
      <w:tr w:rsidR="00E44FB3" w:rsidRPr="000B1D36" w:rsidTr="00951DA5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环境卫生整治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3月24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仿宋_GB2312" w:hAnsi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:30-</w:t>
            </w:r>
            <w:r>
              <w:rPr>
                <w:rFonts w:ascii="仿宋_GB2312" w:hAnsi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先锋村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粟柱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13075229733</w:t>
            </w:r>
          </w:p>
        </w:tc>
      </w:tr>
      <w:tr w:rsidR="00E44FB3" w:rsidRPr="000B1D36" w:rsidTr="00E44FB3">
        <w:trPr>
          <w:trHeight w:val="9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E44FB3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站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E44FB3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先锋村新时代文明</w:t>
            </w:r>
            <w:proofErr w:type="gramStart"/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实践站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党的二十大精神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“习近平新时代中国特色社会主义思想”主题宣讲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3月26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8:30-10：00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先锋村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理论宣讲志愿服务队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1.5小时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13907325807</w:t>
            </w:r>
          </w:p>
        </w:tc>
      </w:tr>
      <w:tr w:rsidR="00E44FB3" w:rsidRPr="000B1D36" w:rsidTr="00E44FB3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环境卫生整治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3月31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仿宋_GB2312" w:hAnsi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:30-</w:t>
            </w:r>
            <w:r>
              <w:rPr>
                <w:rFonts w:ascii="仿宋_GB2312" w:hAnsi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先锋村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粟柱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13075229733</w:t>
            </w:r>
          </w:p>
        </w:tc>
      </w:tr>
      <w:tr w:rsidR="00E44FB3" w:rsidRPr="000B1D36" w:rsidTr="00D60FB3">
        <w:trPr>
          <w:trHeight w:val="9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E44FB3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站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E44FB3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桐梓村新时代文明</w:t>
            </w:r>
            <w:proofErr w:type="gramStart"/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实践站</w:t>
            </w:r>
            <w:proofErr w:type="gram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雷锋家乡学雷锋</w:t>
            </w:r>
          </w:p>
        </w:tc>
        <w:tc>
          <w:tcPr>
            <w:tcW w:w="4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Tahoma" w:cs="仿宋_GB2312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组织志愿者开展学雷锋视频观看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3月5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 w:rsidR="00E44FB3" w:rsidRPr="000B1D36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9点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村部小会议室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理论宣讲志愿服务队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周扬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13327329333</w:t>
            </w:r>
          </w:p>
        </w:tc>
      </w:tr>
      <w:tr w:rsidR="00E44FB3" w:rsidRPr="000B1D36" w:rsidTr="00D60FB3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开展关爱妇女志愿服务活动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大力开展普法教育，免费体检，对辖区妇女进行慰问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3月8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9:00-17:00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文化广场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阳光志愿服务队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13873216273</w:t>
            </w:r>
          </w:p>
        </w:tc>
      </w:tr>
      <w:tr w:rsidR="00E44FB3" w:rsidRPr="000B1D36" w:rsidTr="00D60FB3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雷锋家乡学雷锋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Tahoma" w:cs="仿宋_GB2312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Tahoma" w:cs="仿宋_GB2312" w:hint="eastAsia"/>
                <w:color w:val="000000"/>
                <w:kern w:val="0"/>
                <w:sz w:val="22"/>
                <w:szCs w:val="22"/>
                <w:lang w:bidi="ar"/>
              </w:rPr>
              <w:t>组织开展学雷锋志愿服务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3月9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村部会议室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科普教育志愿服务队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13327329333</w:t>
            </w:r>
          </w:p>
        </w:tc>
      </w:tr>
      <w:tr w:rsidR="00E44FB3" w:rsidRPr="000B1D36" w:rsidTr="00D60FB3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环境保护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开展保护环境、45个植树节志愿活动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3月12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14:00-17:00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村部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阳光志愿服务队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13873216273</w:t>
            </w:r>
          </w:p>
        </w:tc>
      </w:tr>
      <w:tr w:rsidR="00E44FB3" w:rsidRPr="000B1D36" w:rsidTr="00D60FB3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消费者权益日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向村民消费者权益普及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3月15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村部会议室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理论宣讲志愿服务队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13327329333</w:t>
            </w:r>
          </w:p>
        </w:tc>
      </w:tr>
      <w:tr w:rsidR="00E44FB3" w:rsidRPr="000B1D36" w:rsidTr="00E44FB3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保护母亲河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号召村民养成保护河道绿色环保的生活方式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3月18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15:00-17;00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护潭河</w:t>
            </w:r>
            <w:proofErr w:type="gramEnd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区域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卫生环保志愿服务队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黄斌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19373232368</w:t>
            </w:r>
          </w:p>
        </w:tc>
      </w:tr>
      <w:tr w:rsidR="00E44FB3" w:rsidRPr="000B1D36" w:rsidTr="00E44FB3">
        <w:trPr>
          <w:trHeight w:val="140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E44FB3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站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E44FB3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桐梓村新时代文明</w:t>
            </w:r>
            <w:proofErr w:type="gramStart"/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实践站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大走访活动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开展大走访了解村民民生，解决难题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3月20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9:00-17;00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全村区域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理论宣讲志愿服务队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13327329333</w:t>
            </w:r>
          </w:p>
        </w:tc>
      </w:tr>
      <w:tr w:rsidR="00E44FB3" w:rsidRPr="000B1D36" w:rsidTr="002A30A6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环境卫生志愿服务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爱国卫生大扫除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3月22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15:00-17:00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全村区域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阳光志愿服务队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18975256808</w:t>
            </w:r>
          </w:p>
        </w:tc>
      </w:tr>
      <w:tr w:rsidR="00E44FB3" w:rsidRPr="000B1D36" w:rsidTr="00360E09">
        <w:trPr>
          <w:trHeight w:val="110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E44FB3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站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E44FB3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中心村新时代文明</w:t>
            </w:r>
            <w:proofErr w:type="gramStart"/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实践站</w:t>
            </w:r>
            <w:proofErr w:type="gram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开展“学雷锋送温暖”志愿服务活动</w:t>
            </w:r>
          </w:p>
        </w:tc>
        <w:tc>
          <w:tcPr>
            <w:tcW w:w="4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组织志愿者走访辖区孤寡老人、</w:t>
            </w: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低保困难</w:t>
            </w:r>
            <w:proofErr w:type="gramEnd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家庭，给他们送去关爱和帮助。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3月3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 w:rsidR="00E44FB3" w:rsidRPr="00D61CE4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8：00-10:00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中心村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医疗健身志愿服务队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左银玉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18867371156</w:t>
            </w:r>
          </w:p>
        </w:tc>
      </w:tr>
      <w:tr w:rsidR="00E44FB3" w:rsidRPr="000B1D36" w:rsidTr="00360E09">
        <w:trPr>
          <w:trHeight w:val="94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Tahoma" w:cs="Tahoma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开展“三八节·关爱妇女”志愿服务活动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组织开展庆祝妇女节相关主题活动，给妇女们送上节日的问候和慰问。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3月8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8：30-10：30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中心村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文化文艺志愿服务队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陈丽红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13487758879</w:t>
            </w:r>
          </w:p>
        </w:tc>
      </w:tr>
      <w:tr w:rsidR="00E44FB3" w:rsidRPr="000B1D36" w:rsidTr="00360E09">
        <w:trPr>
          <w:trHeight w:val="75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Tahoma" w:cs="Tahoma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开展“道路安全知识宣讲”志愿服务活动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为群众普及交通安全知识，宣传守法遵法的理念，减少交通隐患的发生，增强群众的安全保护意识。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3月11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8：30-10：30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中心村会议室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理论宣讲志愿服务队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18973295865</w:t>
            </w:r>
          </w:p>
        </w:tc>
      </w:tr>
      <w:tr w:rsidR="00E44FB3" w:rsidRPr="000B1D36" w:rsidTr="00360E09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Tahoma" w:cs="Tahoma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开展“禁毒知识宣传”志愿服务活动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走访群众，发放禁毒知识宣传资料，了解毒品的危险，引导群众自觉抵制毒品，远离毒品。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3月14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9:00-11:30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中心村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法律援助志愿服务队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2.5小时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18973295865</w:t>
            </w:r>
          </w:p>
        </w:tc>
      </w:tr>
      <w:tr w:rsidR="00E44FB3" w:rsidRPr="000B1D36" w:rsidTr="00BF6302">
        <w:trPr>
          <w:trHeight w:val="9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E44FB3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站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E44FB3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中心村新时代文明</w:t>
            </w:r>
            <w:proofErr w:type="gramStart"/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实践站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开展“周五联点创建”志愿服务活动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404040"/>
                <w:sz w:val="22"/>
                <w:szCs w:val="22"/>
              </w:rPr>
            </w:pPr>
            <w:r w:rsidRPr="000B1D36">
              <w:rPr>
                <w:rFonts w:ascii="仿宋_GB2312" w:hAnsi="宋体" w:cs="宋体" w:hint="eastAsia"/>
                <w:color w:val="404040"/>
                <w:kern w:val="0"/>
                <w:sz w:val="22"/>
                <w:szCs w:val="22"/>
                <w:lang w:bidi="ar"/>
              </w:rPr>
              <w:t>组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织志愿者与联点单位一起对辖区内环境进行整治，创造美丽整洁的辖区环境</w:t>
            </w:r>
            <w:r w:rsidRPr="000B1D36">
              <w:rPr>
                <w:rFonts w:ascii="仿宋_GB2312" w:hAnsi="宋体" w:cs="宋体" w:hint="eastAsia"/>
                <w:color w:val="40404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3月17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14:30-17:30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中心村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卫生环保志愿服务队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3小时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陈丽红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13487758879</w:t>
            </w:r>
          </w:p>
        </w:tc>
      </w:tr>
      <w:tr w:rsidR="00E44FB3" w:rsidRPr="000B1D36" w:rsidTr="00BF6302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Tahoma" w:cs="Tahoma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开展“心连心·搭把手”志愿服务活动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走访辖区困难居民家庭，了解家庭状况、生活情况以及存在的困难和问题，倾听群众心声，解决群众的诉求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3月20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15:00-17;00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中心村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文明风尚志愿服务队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左银玉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18867371156</w:t>
            </w:r>
          </w:p>
        </w:tc>
      </w:tr>
      <w:tr w:rsidR="00E44FB3" w:rsidRPr="000B1D36" w:rsidTr="00BF6302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Tahoma" w:cs="Tahoma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开展“夜间巡逻”志愿服务活动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组织志愿者走访辖区范围，开展夜间巡逻工作，进行普法教育宣传。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3月24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15:00-17;00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中心村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科技科普志愿服务队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陈丽红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13487758879</w:t>
            </w:r>
          </w:p>
        </w:tc>
      </w:tr>
      <w:tr w:rsidR="00E44FB3" w:rsidRPr="000B1D36" w:rsidTr="00BF6302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Tahoma" w:cs="Tahoma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开展“党的理论政策宣讲”志愿服务活动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组织党员深入学习党的理论政策，推动一课</w:t>
            </w: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实践，使党的二十大精神深入人心。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3月27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9:00-11：00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中心村会议室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理论宣讲志愿服务队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18973295865</w:t>
            </w:r>
          </w:p>
        </w:tc>
      </w:tr>
      <w:tr w:rsidR="00E44FB3" w:rsidRPr="000B1D36" w:rsidTr="00E44FB3">
        <w:trPr>
          <w:trHeight w:val="21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FB3" w:rsidRPr="00E44FB3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站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FB3" w:rsidRPr="00E44FB3" w:rsidRDefault="00E44FB3" w:rsidP="00E44FB3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建新村新时代文明</w:t>
            </w:r>
            <w:proofErr w:type="gramStart"/>
            <w:r w:rsidRPr="00E44FB3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实践站</w:t>
            </w:r>
            <w:proofErr w:type="gram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雷锋家乡学雷锋——雷锋精神永流传</w:t>
            </w:r>
            <w:r w:rsidRPr="000B1D36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▪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新时代文明实践</w:t>
            </w: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雨湖行</w:t>
            </w:r>
            <w:proofErr w:type="gramEnd"/>
          </w:p>
        </w:tc>
        <w:tc>
          <w:tcPr>
            <w:tcW w:w="4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围绕“生态雨湖、健康雨湖、文明雨湖、”等篇章板块集中开展志愿服务活动，开展理论政策宣讲、文明风尚、卫生环保、乡村振兴等服务。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3月5日16:00-17:30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建新村全辖区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爱心大姐志愿服务队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3小时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周彭妙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FB3" w:rsidRPr="000B1D36" w:rsidRDefault="00E44FB3" w:rsidP="00E44FB3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17369217120</w:t>
            </w:r>
          </w:p>
        </w:tc>
      </w:tr>
      <w:tr w:rsidR="00951DA5" w:rsidRPr="000B1D36" w:rsidTr="00951DA5">
        <w:trPr>
          <w:trHeight w:val="9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951DA5" w:rsidRDefault="00951DA5" w:rsidP="00951DA5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951DA5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站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951DA5" w:rsidRDefault="00951DA5" w:rsidP="00951DA5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sz w:val="22"/>
                <w:szCs w:val="22"/>
              </w:rPr>
            </w:pPr>
            <w:r w:rsidRPr="00951DA5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建新村新时代文明</w:t>
            </w:r>
            <w:proofErr w:type="gramStart"/>
            <w:r w:rsidRPr="00951DA5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实践站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“志愿服务送关爱文明实践树新风”文明实践活动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每天在辖区各背街小巷进行巡逻。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3月的每天19:00-21:00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建新村全辖区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法律援助志愿服务队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肖立成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13975298156</w:t>
            </w:r>
          </w:p>
        </w:tc>
      </w:tr>
      <w:tr w:rsidR="00951DA5" w:rsidRPr="000B1D36" w:rsidTr="00951DA5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环境卫生志愿服务活动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搞好农村环境卫生，营造</w:t>
            </w: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和谐宜</w:t>
            </w:r>
            <w:proofErr w:type="gramEnd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居乡村，开展农村人居环境整治志愿服务活动。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3月6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16:00-17:30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建新村全辖区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红马甲志愿服务队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18163902275</w:t>
            </w:r>
          </w:p>
        </w:tc>
      </w:tr>
      <w:tr w:rsidR="00951DA5" w:rsidRPr="000B1D36" w:rsidTr="00951DA5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开展爱国卫生运动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普及健康知识，大力培养文明行为习惯、倡导健康生活方式、树立绿色环保观念。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3月7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16:00-17:30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建新村全辖区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卫生环保志愿服务队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18163902275</w:t>
            </w:r>
          </w:p>
        </w:tc>
      </w:tr>
      <w:tr w:rsidR="00951DA5" w:rsidRPr="000B1D36" w:rsidTr="00951DA5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开展“四季同行·我是志愿者我来帮”志愿服务活动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围绕“关爱守护季”“文明风尚季”“乡村振兴季”“平安诚信季”，开展活动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3月9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16:00-17:30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建新村全辖区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理论政策志愿服务队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卢新阳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18711338939</w:t>
            </w:r>
          </w:p>
        </w:tc>
      </w:tr>
      <w:tr w:rsidR="00951DA5" w:rsidRPr="000B1D36" w:rsidTr="00951DA5">
        <w:trPr>
          <w:trHeight w:val="242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开展“3.8妇女节”开展关爱妇女志愿服务活动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大力开展普法教育，宣传《妇女权益保障条例》，开展婚姻家庭关系调适、反对家庭暴力活动，提高妇女法律意识。开展</w:t>
            </w: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妇女两癌筛查</w:t>
            </w:r>
            <w:proofErr w:type="gramEnd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3月20日8:30-11:00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建新村全辖区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爱心大姐志愿服务队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周彭妙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17369217120</w:t>
            </w:r>
          </w:p>
        </w:tc>
      </w:tr>
      <w:tr w:rsidR="00951DA5" w:rsidRPr="000B1D36" w:rsidTr="00951DA5">
        <w:trPr>
          <w:trHeight w:val="9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951DA5" w:rsidRDefault="00951DA5" w:rsidP="00951DA5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951DA5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站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951DA5" w:rsidRDefault="00951DA5" w:rsidP="00951DA5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sz w:val="22"/>
                <w:szCs w:val="22"/>
              </w:rPr>
            </w:pPr>
            <w:r w:rsidRPr="00951DA5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建新村新时代文明</w:t>
            </w:r>
            <w:proofErr w:type="gramStart"/>
            <w:r w:rsidRPr="00951DA5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实践站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开展“为生态雨湖添绿，为文明雨湖添彩”活动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践行</w:t>
            </w:r>
            <w:proofErr w:type="gramEnd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“绿水青山就是金山银山”的理念，依托第45个植树节，广泛开展“为生态湘潭添绿，为文明湘潭添彩”活动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3月23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16:00-17:30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建新村全辖区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法律援助志愿服务队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肖立成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13975298156</w:t>
            </w:r>
          </w:p>
        </w:tc>
      </w:tr>
      <w:tr w:rsidR="00951DA5" w:rsidRPr="000B1D36" w:rsidTr="00745880">
        <w:trPr>
          <w:trHeight w:val="6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组织开展新时代文明实践“心连心</w:t>
            </w:r>
            <w:r w:rsidRPr="000B1D36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﹒</w:t>
            </w:r>
            <w:r w:rsidRPr="000B1D36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搭把手”志愿服务活动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为深入贯彻落实党的二十大精神，坚持贴近实际、贴近生活、贴近群众，以新时代文明实践所、站为主阵地，开展“心连心</w:t>
            </w:r>
            <w:r w:rsidRPr="000B1D36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﹒</w:t>
            </w:r>
            <w:r w:rsidRPr="000B1D36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搭把手”志愿服务活动。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3月每天19:00-21:00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建新村全辖区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科普教育志愿服务队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卢新阳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18711338939</w:t>
            </w:r>
          </w:p>
        </w:tc>
      </w:tr>
      <w:tr w:rsidR="00951DA5" w:rsidRPr="000B1D36" w:rsidTr="00F41D3C">
        <w:trPr>
          <w:trHeight w:val="9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951DA5" w:rsidRDefault="00951DA5" w:rsidP="00951DA5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951DA5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站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951DA5" w:rsidRDefault="00951DA5" w:rsidP="00951DA5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951DA5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先锋</w:t>
            </w:r>
            <w:proofErr w:type="gramStart"/>
            <w:r w:rsidRPr="00951DA5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街道金</w:t>
            </w:r>
            <w:proofErr w:type="gramEnd"/>
            <w:r w:rsidRPr="00951DA5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塘社区新时代文明</w:t>
            </w:r>
            <w:proofErr w:type="gramStart"/>
            <w:r w:rsidRPr="00951DA5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实践站</w:t>
            </w:r>
            <w:proofErr w:type="gram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开展环境卫生大清扫志愿服务活动</w:t>
            </w:r>
          </w:p>
        </w:tc>
        <w:tc>
          <w:tcPr>
            <w:tcW w:w="4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倡导文明生活，共建美好家园。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3月3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15:00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金塘社区纸</w:t>
            </w: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模小区</w:t>
            </w:r>
            <w:proofErr w:type="gramEnd"/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卫生环保志愿服务队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张旺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18173221850</w:t>
            </w:r>
          </w:p>
        </w:tc>
      </w:tr>
      <w:tr w:rsidR="00951DA5" w:rsidRPr="000B1D36" w:rsidTr="00F41D3C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开展雷锋精神永流传志愿服务活动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贴近生活、贴近群众，着眼关爱他人、关爱自然等雷锋精神活动。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3月5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金塘社区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理论宣讲志愿服务队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吴成君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13873252621</w:t>
            </w:r>
          </w:p>
        </w:tc>
      </w:tr>
      <w:tr w:rsidR="00951DA5" w:rsidRPr="000B1D36" w:rsidTr="00F41D3C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开展关爱妇女志愿服务活动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帮助贫困妇女和家庭开展妇女儿童关爱活动。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3月8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金塘社区辖区内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文明风尚志愿服务队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皮莎莉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D61CE4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15897323924</w:t>
            </w:r>
          </w:p>
        </w:tc>
      </w:tr>
      <w:tr w:rsidR="00951DA5" w:rsidRPr="000B1D36" w:rsidTr="00951DA5">
        <w:trPr>
          <w:trHeight w:val="77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951DA5" w:rsidRDefault="00951DA5" w:rsidP="00951DA5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951DA5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站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951DA5" w:rsidRDefault="00951DA5" w:rsidP="00951DA5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951DA5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先锋</w:t>
            </w:r>
            <w:proofErr w:type="gramStart"/>
            <w:r w:rsidRPr="00951DA5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街道金</w:t>
            </w:r>
            <w:proofErr w:type="gramEnd"/>
            <w:r w:rsidRPr="00951DA5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塘社区新时代文明</w:t>
            </w:r>
            <w:proofErr w:type="gramStart"/>
            <w:r w:rsidRPr="00951DA5">
              <w:rPr>
                <w:rFonts w:ascii="仿宋_GB2312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实践站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开展环境卫生大清扫志愿服务活动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倡导文明生活，共建美好家园。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3月10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15:00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金塘社区辖区内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文明风尚志愿服务队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1.5小时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18173221850</w:t>
            </w:r>
          </w:p>
        </w:tc>
      </w:tr>
      <w:tr w:rsidR="00951DA5" w:rsidRPr="000B1D36" w:rsidTr="00951DA5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开展植树节主题活动</w:t>
            </w:r>
          </w:p>
        </w:tc>
        <w:tc>
          <w:tcPr>
            <w:tcW w:w="4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践行</w:t>
            </w:r>
            <w:proofErr w:type="gramEnd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“绿水青山就是金山银山”的理念，开展“为生态湘潭添绿，为文明湘潭添彩”活动。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3月12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15:00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金塘社区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文明风尚志愿服务队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3小时</w:t>
            </w:r>
          </w:p>
        </w:tc>
        <w:tc>
          <w:tcPr>
            <w:tcW w:w="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夏薇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19907320214</w:t>
            </w:r>
          </w:p>
        </w:tc>
      </w:tr>
      <w:tr w:rsidR="00951DA5" w:rsidRPr="000B1D36" w:rsidTr="00951DA5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开展315消费者权益日主题活动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提高居民理性消费，谨防网络购物陷阱，维护消费者合法权益。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3月15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金塘社区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文明风尚志愿服务队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许柳静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18670969976</w:t>
            </w:r>
          </w:p>
        </w:tc>
      </w:tr>
      <w:tr w:rsidR="00951DA5" w:rsidRPr="000B1D36" w:rsidTr="00951DA5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开展平安金</w:t>
            </w: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塘治安</w:t>
            </w:r>
            <w:proofErr w:type="gramEnd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巡逻活动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提高居民群众的安全感，充分发挥群防群治作用，确保社区治安环境有序发展。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3月21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金塘社区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文明风尚志愿服务队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proofErr w:type="gramStart"/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许柳静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18670969976</w:t>
            </w:r>
          </w:p>
        </w:tc>
      </w:tr>
      <w:tr w:rsidR="00951DA5" w:rsidRPr="000B1D36" w:rsidTr="00951DA5">
        <w:trPr>
          <w:trHeight w:val="9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jc w:val="center"/>
              <w:rPr>
                <w:rFonts w:ascii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jc w:val="center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开展党的政策理论宣讲活动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宣传贯彻党的路线方针政策，培养时代新人，弘扬时代新风。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3月26</w:t>
            </w:r>
            <w:r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金塘社区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理论宣讲志愿服务队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A5" w:rsidRPr="000B1D36" w:rsidRDefault="00951DA5" w:rsidP="00951DA5">
            <w:pPr>
              <w:widowControl/>
              <w:jc w:val="center"/>
              <w:textAlignment w:val="bottom"/>
              <w:rPr>
                <w:rFonts w:ascii="仿宋_GB2312" w:hAnsi="仿宋" w:cs="仿宋" w:hint="eastAsia"/>
                <w:color w:val="000000"/>
                <w:sz w:val="22"/>
                <w:szCs w:val="22"/>
              </w:rPr>
            </w:pPr>
            <w:r w:rsidRPr="000B1D36">
              <w:rPr>
                <w:rFonts w:ascii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13637324796</w:t>
            </w:r>
          </w:p>
        </w:tc>
      </w:tr>
    </w:tbl>
    <w:p w:rsidR="00A06B4D" w:rsidRPr="000B1D36" w:rsidRDefault="00A06B4D">
      <w:pPr>
        <w:jc w:val="center"/>
        <w:rPr>
          <w:rFonts w:ascii="仿宋_GB2312" w:hint="eastAsia"/>
          <w:sz w:val="22"/>
          <w:szCs w:val="22"/>
        </w:rPr>
      </w:pPr>
    </w:p>
    <w:sectPr w:rsidR="00A06B4D" w:rsidRPr="000B1D36" w:rsidSect="00FF75D2">
      <w:pgSz w:w="16838" w:h="11906" w:orient="landscape"/>
      <w:pgMar w:top="2098" w:right="1474" w:bottom="141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25F7" w:rsidRDefault="000F25F7" w:rsidP="00FF75D2">
      <w:r>
        <w:separator/>
      </w:r>
    </w:p>
  </w:endnote>
  <w:endnote w:type="continuationSeparator" w:id="0">
    <w:p w:rsidR="000F25F7" w:rsidRDefault="000F25F7" w:rsidP="00FF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25F7" w:rsidRDefault="000F25F7" w:rsidP="00FF75D2">
      <w:r>
        <w:separator/>
      </w:r>
    </w:p>
  </w:footnote>
  <w:footnote w:type="continuationSeparator" w:id="0">
    <w:p w:rsidR="000F25F7" w:rsidRDefault="000F25F7" w:rsidP="00FF7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E1Njk5MTU2ZWNkYmIxOWUzNjM5YjJhM2JiMTQxYjAifQ=="/>
  </w:docVars>
  <w:rsids>
    <w:rsidRoot w:val="00A06B4D"/>
    <w:rsid w:val="000B1D36"/>
    <w:rsid w:val="000F25F7"/>
    <w:rsid w:val="002664EA"/>
    <w:rsid w:val="00951DA5"/>
    <w:rsid w:val="00A06B4D"/>
    <w:rsid w:val="00BC0A51"/>
    <w:rsid w:val="00D61CE4"/>
    <w:rsid w:val="00E12A45"/>
    <w:rsid w:val="00E44FB3"/>
    <w:rsid w:val="00FF75D2"/>
    <w:rsid w:val="0A43290B"/>
    <w:rsid w:val="1EF7505E"/>
    <w:rsid w:val="2C4B0875"/>
    <w:rsid w:val="79825532"/>
    <w:rsid w:val="7F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A0A74"/>
  <w15:docId w15:val="{C0FF0586-05C5-4565-B328-1CC5069B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112">
    <w:name w:val="font112"/>
    <w:basedOn w:val="a0"/>
    <w:rPr>
      <w:rFonts w:ascii="仿宋" w:eastAsia="仿宋" w:hAnsi="仿宋" w:cs="仿宋" w:hint="eastAsia"/>
      <w:color w:val="404040"/>
      <w:sz w:val="22"/>
      <w:szCs w:val="22"/>
      <w:u w:val="none"/>
    </w:rPr>
  </w:style>
  <w:style w:type="character" w:customStyle="1" w:styleId="font121">
    <w:name w:val="font1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a4"/>
    <w:rsid w:val="00FF7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F75D2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F7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F75D2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yutong</cp:lastModifiedBy>
  <cp:revision>9</cp:revision>
  <dcterms:created xsi:type="dcterms:W3CDTF">2014-10-29T12:08:00Z</dcterms:created>
  <dcterms:modified xsi:type="dcterms:W3CDTF">2023-03-10T01:40:00Z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CC2C71B2D69F4C4DBAFD78590AD9B9BB</vt:lpwstr>
  </property>
</Properties>
</file>