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方正小标宋_GBK"/>
          <w:color w:val="auto"/>
          <w:kern w:val="2"/>
          <w:sz w:val="32"/>
          <w:szCs w:val="32"/>
        </w:rPr>
      </w:pPr>
    </w:p>
    <w:p>
      <w:pPr>
        <w:jc w:val="center"/>
        <w:rPr>
          <w:rFonts w:ascii="华文中宋" w:eastAsia="华文中宋"/>
          <w:b/>
          <w:bCs/>
          <w:color w:val="auto"/>
          <w:sz w:val="32"/>
          <w:szCs w:val="32"/>
        </w:rPr>
      </w:pPr>
      <w:r>
        <w:rPr>
          <w:rFonts w:hint="eastAsia" w:ascii="华文中宋" w:eastAsia="华文中宋"/>
          <w:b/>
          <w:bCs/>
          <w:color w:val="auto"/>
          <w:sz w:val="32"/>
          <w:szCs w:val="32"/>
          <w:lang w:eastAsia="zh-CN"/>
        </w:rPr>
        <w:t>楠竹山镇</w:t>
      </w:r>
      <w:r>
        <w:rPr>
          <w:rFonts w:hint="eastAsia" w:ascii="华文中宋" w:eastAsia="华文中宋"/>
          <w:b/>
          <w:bCs/>
          <w:color w:val="auto"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color w:val="auto"/>
          <w:sz w:val="32"/>
          <w:szCs w:val="32"/>
          <w:lang w:eastAsia="zh-CN"/>
        </w:rPr>
        <w:t>所</w:t>
      </w:r>
      <w:r>
        <w:rPr>
          <w:rFonts w:hint="eastAsia" w:ascii="华文中宋" w:eastAsia="华文中宋"/>
          <w:b/>
          <w:bCs/>
          <w:color w:val="auto"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color w:val="auto"/>
        </w:rPr>
      </w:pPr>
      <w:r>
        <w:rPr>
          <w:rFonts w:hint="eastAsia" w:ascii="楷体" w:eastAsia="楷体"/>
          <w:b/>
          <w:bCs/>
          <w:color w:val="auto"/>
        </w:rPr>
        <w:t>（2023年</w:t>
      </w:r>
      <w:r>
        <w:rPr>
          <w:rFonts w:hint="eastAsia" w:ascii="楷体" w:eastAsia="楷体"/>
          <w:b/>
          <w:bCs/>
          <w:color w:val="auto"/>
          <w:lang w:val="en-US" w:eastAsia="zh-CN"/>
        </w:rPr>
        <w:t>2</w:t>
      </w:r>
      <w:r>
        <w:rPr>
          <w:rFonts w:hint="eastAsia" w:ascii="楷体" w:eastAsia="楷体"/>
          <w:b/>
          <w:bCs/>
          <w:color w:val="auto"/>
        </w:rPr>
        <w:t>月）</w:t>
      </w:r>
    </w:p>
    <w:tbl>
      <w:tblPr>
        <w:tblStyle w:val="5"/>
        <w:tblW w:w="13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1305"/>
        <w:gridCol w:w="1172"/>
        <w:gridCol w:w="4046"/>
        <w:gridCol w:w="1287"/>
        <w:gridCol w:w="1146"/>
        <w:gridCol w:w="1228"/>
        <w:gridCol w:w="638"/>
        <w:gridCol w:w="779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969" w:type="dxa"/>
            <w:gridSpan w:val="2"/>
            <w:tcBorders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</w:rPr>
              <w:t>组织单位</w:t>
            </w:r>
          </w:p>
        </w:tc>
        <w:tc>
          <w:tcPr>
            <w:tcW w:w="1172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</w:rPr>
              <w:t>活动名称</w:t>
            </w:r>
          </w:p>
        </w:tc>
        <w:tc>
          <w:tcPr>
            <w:tcW w:w="404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</w:rPr>
              <w:t>简要内容（30字以内）</w:t>
            </w:r>
          </w:p>
        </w:tc>
        <w:tc>
          <w:tcPr>
            <w:tcW w:w="1287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</w:rPr>
              <w:t>活动时间</w:t>
            </w:r>
          </w:p>
        </w:tc>
        <w:tc>
          <w:tcPr>
            <w:tcW w:w="1146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</w:rPr>
              <w:t>活动地点</w:t>
            </w:r>
          </w:p>
        </w:tc>
        <w:tc>
          <w:tcPr>
            <w:tcW w:w="1228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</w:rPr>
              <w:t>活动队伍</w:t>
            </w:r>
          </w:p>
        </w:tc>
        <w:tc>
          <w:tcPr>
            <w:tcW w:w="638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</w:rPr>
              <w:t>活动时长</w:t>
            </w:r>
          </w:p>
        </w:tc>
        <w:tc>
          <w:tcPr>
            <w:tcW w:w="779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</w:rPr>
              <w:t>联系人</w:t>
            </w:r>
          </w:p>
        </w:tc>
        <w:tc>
          <w:tcPr>
            <w:tcW w:w="1434" w:type="dxa"/>
            <w:tcBorders>
              <w:lef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restart"/>
            <w:tcBorders>
              <w:top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</w:rPr>
              <w:t>所</w:t>
            </w:r>
          </w:p>
        </w:tc>
        <w:tc>
          <w:tcPr>
            <w:tcW w:w="130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楠竹山镇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新时代文明实践所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楠竹山镇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“我们的节日·元宵节”</w:t>
            </w:r>
          </w:p>
        </w:tc>
        <w:tc>
          <w:tcPr>
            <w:tcW w:w="4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进一步挖掘传统节日的文化内涵，传承中华传统文化、弘扬爱国精神，引导广大群众在活动中增强爱国意识、传承节礼节俗、丰富节日生活。</w:t>
            </w:r>
          </w:p>
        </w:tc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2月3日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1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文明风尚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志愿服务队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赵雅茜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15673286375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楠竹山镇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党的二十大精神宣讲</w:t>
            </w:r>
          </w:p>
        </w:tc>
        <w:tc>
          <w:tcPr>
            <w:tcW w:w="4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面向党员群众开展党的二十大精神宣讲，并组织党员群众讨论发言</w:t>
            </w:r>
          </w:p>
        </w:tc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2月8日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1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理论政策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宣讲志愿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服务队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赵雅茜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15673286375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楠竹山镇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开展“安全宣传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隐患排查”</w:t>
            </w:r>
          </w:p>
        </w:tc>
        <w:tc>
          <w:tcPr>
            <w:tcW w:w="4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组织志愿者开展“安全知识宣传、安全隐患排查”志愿服务活动，宣传燃气使用、安全出行、预防食物中毒、消防安全等安全知识</w:t>
            </w:r>
          </w:p>
        </w:tc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2月14日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1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卫生环保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赵雅茜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15673286375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2" w:hRule="atLeast"/>
          <w:jc w:val="center"/>
        </w:trPr>
        <w:tc>
          <w:tcPr>
            <w:tcW w:w="66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楠竹山镇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“书香雨湖”全民阅读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组织开展经常性开展专题演讲、经典诵读、阅读分享、知识竞赛、家庭阅读、读书分享会等丰富形式的“书香雨湖”全民阅读活动</w:t>
            </w:r>
          </w:p>
        </w:tc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2月21日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1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文明风尚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志愿服务队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赵雅茜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15673286375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lang w:eastAsia="zh-CN"/>
              </w:rPr>
              <w:t>所</w:t>
            </w:r>
          </w:p>
        </w:tc>
        <w:tc>
          <w:tcPr>
            <w:tcW w:w="130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楠竹山镇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新时代文明实践所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楠竹山镇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《党的百年奋斗重大成就和历史经验》主题宣讲</w:t>
            </w:r>
          </w:p>
        </w:tc>
        <w:tc>
          <w:tcPr>
            <w:tcW w:w="4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面向党员群众开展主题宣讲，并组织党员群众讨论发言</w:t>
            </w:r>
          </w:p>
        </w:tc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2月24日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1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理论政策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宣讲志愿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服务队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1小时</w:t>
            </w:r>
          </w:p>
        </w:tc>
        <w:tc>
          <w:tcPr>
            <w:tcW w:w="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赵雅茜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15673286375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楠竹山镇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“学雷锋”志愿活动</w:t>
            </w:r>
          </w:p>
        </w:tc>
        <w:tc>
          <w:tcPr>
            <w:tcW w:w="4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在辖区开展“学雷锋”志愿服务活动</w:t>
            </w:r>
          </w:p>
        </w:tc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2月24日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1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文明风尚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志愿服务队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赵雅茜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15673286375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楠竹山镇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平安建设义务巡逻</w:t>
            </w:r>
          </w:p>
        </w:tc>
        <w:tc>
          <w:tcPr>
            <w:tcW w:w="4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在全镇范围内开展义务巡逻，对乱停乱放、占道经营等行为进行劝导，查看河流水位情况等，维护公共安全</w:t>
            </w:r>
          </w:p>
        </w:tc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2月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每天晚上</w:t>
            </w: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1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平安志愿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服务队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4小时/次</w:t>
            </w:r>
          </w:p>
        </w:tc>
        <w:tc>
          <w:tcPr>
            <w:tcW w:w="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赵雅茜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15673286375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</w:rPr>
              <w:t>站</w:t>
            </w:r>
          </w:p>
        </w:tc>
        <w:tc>
          <w:tcPr>
            <w:tcW w:w="130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楠竹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社区新时代文明实践站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楠竹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平安建设义务巡逻</w:t>
            </w:r>
          </w:p>
        </w:tc>
        <w:tc>
          <w:tcPr>
            <w:tcW w:w="4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针对社区公共区域的治安环境开展巡查</w:t>
            </w:r>
          </w:p>
        </w:tc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2月（每周三）晚上</w:t>
            </w: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社区辖区</w:t>
            </w:r>
          </w:p>
        </w:tc>
        <w:tc>
          <w:tcPr>
            <w:tcW w:w="1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平安志愿服务队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汤军旗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134878327123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楠竹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“我们的节日·元宵节”</w:t>
            </w:r>
          </w:p>
        </w:tc>
        <w:tc>
          <w:tcPr>
            <w:tcW w:w="4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组织辖区青少年开展“我们的节日·元宵节”志愿服务活动</w:t>
            </w:r>
          </w:p>
        </w:tc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2月3日上午</w:t>
            </w: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社区辖区</w:t>
            </w:r>
          </w:p>
        </w:tc>
        <w:tc>
          <w:tcPr>
            <w:tcW w:w="1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环保志愿服务队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周芯慈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18873277756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8" w:hRule="atLeast"/>
          <w:jc w:val="center"/>
        </w:trPr>
        <w:tc>
          <w:tcPr>
            <w:tcW w:w="66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楠竹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社区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“党的二十大精神”理论政策宣讲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贯彻学习“党的二十大精神”</w:t>
            </w:r>
          </w:p>
        </w:tc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2月10日上午</w:t>
            </w: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社区会议室</w:t>
            </w:r>
          </w:p>
        </w:tc>
        <w:tc>
          <w:tcPr>
            <w:tcW w:w="1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理论宣讲服务队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孙苗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13975262725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lang w:eastAsia="zh-CN"/>
              </w:rPr>
              <w:t>站</w:t>
            </w:r>
          </w:p>
        </w:tc>
        <w:tc>
          <w:tcPr>
            <w:tcW w:w="130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楠竹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社区新时代文明实践站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楠竹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社区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“</w:t>
            </w:r>
            <w:bookmarkStart w:id="0" w:name="_Hlk117512199"/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党的二十大精神</w:t>
            </w:r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”理论政策宣讲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贯彻学习“党的二十大精神”</w:t>
            </w:r>
          </w:p>
        </w:tc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2月23日上午</w:t>
            </w: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社区二楼会议室</w:t>
            </w:r>
          </w:p>
        </w:tc>
        <w:tc>
          <w:tcPr>
            <w:tcW w:w="1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理论宣讲服务队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孙苗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13975262725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lang w:eastAsia="zh-CN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楠竹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社区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“学雷锋”志愿服务</w:t>
            </w:r>
          </w:p>
        </w:tc>
        <w:tc>
          <w:tcPr>
            <w:tcW w:w="4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在辖区开展“学雷锋”志愿服务活动</w:t>
            </w:r>
          </w:p>
        </w:tc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2月28日上午</w:t>
            </w: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社区辖区</w:t>
            </w:r>
          </w:p>
        </w:tc>
        <w:tc>
          <w:tcPr>
            <w:tcW w:w="1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环保志愿服务队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沈娟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13873200416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新桥社区新时代文明实践站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新桥社区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周五创建</w:t>
            </w:r>
          </w:p>
        </w:tc>
        <w:tc>
          <w:tcPr>
            <w:tcW w:w="4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每周定期对辖区内的白色垃圾、牛皮癣、杂草进行清理，确保辖区内干净整洁</w:t>
            </w:r>
          </w:p>
        </w:tc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2月3、10、17、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4日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上午</w:t>
            </w: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社区辖区</w:t>
            </w:r>
          </w:p>
        </w:tc>
        <w:tc>
          <w:tcPr>
            <w:tcW w:w="1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“绿江南”志愿者服务队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石凤姣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13762239771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新桥社区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平安建设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义务巡逻</w:t>
            </w:r>
          </w:p>
        </w:tc>
        <w:tc>
          <w:tcPr>
            <w:tcW w:w="4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组织志愿者对辖区内进行义务巡逻</w:t>
            </w:r>
          </w:p>
        </w:tc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2月2、9、16、23日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晚上</w:t>
            </w: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社区辖区</w:t>
            </w:r>
          </w:p>
        </w:tc>
        <w:tc>
          <w:tcPr>
            <w:tcW w:w="1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“绿江南”志愿者服务队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石凤姣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13762239771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新桥社区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文明劝导</w:t>
            </w:r>
          </w:p>
        </w:tc>
        <w:tc>
          <w:tcPr>
            <w:tcW w:w="4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对辖区内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不文明行为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进行文明劝导</w:t>
            </w:r>
          </w:p>
        </w:tc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1月12、13、16、17日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上午</w:t>
            </w: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社区辖区</w:t>
            </w:r>
          </w:p>
        </w:tc>
        <w:tc>
          <w:tcPr>
            <w:tcW w:w="1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“绿江南”志愿者服务队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石凤姣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13762239771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新桥社区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党的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理论政策宣讲</w:t>
            </w:r>
          </w:p>
        </w:tc>
        <w:tc>
          <w:tcPr>
            <w:tcW w:w="4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组织党员学习党的理论政策</w:t>
            </w:r>
          </w:p>
        </w:tc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2月20、24日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上午</w:t>
            </w: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社区辖区</w:t>
            </w:r>
          </w:p>
        </w:tc>
        <w:tc>
          <w:tcPr>
            <w:tcW w:w="1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理论宣讲服务队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1.5小时</w:t>
            </w:r>
          </w:p>
        </w:tc>
        <w:tc>
          <w:tcPr>
            <w:tcW w:w="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石凤姣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13762239771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  <w:jc w:val="center"/>
        </w:trPr>
        <w:tc>
          <w:tcPr>
            <w:tcW w:w="66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社区新时代文明实践站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“关爱儿童”</w:t>
            </w:r>
          </w:p>
        </w:tc>
        <w:tc>
          <w:tcPr>
            <w:tcW w:w="4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走访关爱辖区困境儿童</w:t>
            </w:r>
          </w:p>
        </w:tc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2月3日上午</w:t>
            </w: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社区辖区</w:t>
            </w:r>
          </w:p>
        </w:tc>
        <w:tc>
          <w:tcPr>
            <w:tcW w:w="1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关爱助学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志愿者队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韩旭萍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13627329726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lang w:eastAsia="zh-CN"/>
              </w:rPr>
              <w:t>站</w:t>
            </w:r>
          </w:p>
        </w:tc>
        <w:tc>
          <w:tcPr>
            <w:tcW w:w="130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社区新时代文明实践站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我们的节日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元宵节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”</w:t>
            </w:r>
          </w:p>
        </w:tc>
        <w:tc>
          <w:tcPr>
            <w:tcW w:w="4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传承中华传统文化丰富节日生活</w:t>
            </w:r>
          </w:p>
        </w:tc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2月5日下午</w:t>
            </w: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社区辖区</w:t>
            </w:r>
          </w:p>
        </w:tc>
        <w:tc>
          <w:tcPr>
            <w:tcW w:w="1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文明风尚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志愿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队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王银辉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13873292084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社区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“书香雨湖”全民阅读</w:t>
            </w:r>
          </w:p>
        </w:tc>
        <w:tc>
          <w:tcPr>
            <w:tcW w:w="4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读书分享，营造爱读书、读好书、善读书的良好氛围</w:t>
            </w:r>
          </w:p>
        </w:tc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2月8日上午</w:t>
            </w: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阅览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室</w:t>
            </w:r>
          </w:p>
        </w:tc>
        <w:tc>
          <w:tcPr>
            <w:tcW w:w="1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文明风尚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志愿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队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许红岭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13574075237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卫生健康知识讲座</w:t>
            </w:r>
          </w:p>
        </w:tc>
        <w:tc>
          <w:tcPr>
            <w:tcW w:w="4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全辖区居民宣讲普及卫生健康知识</w:t>
            </w:r>
          </w:p>
        </w:tc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2月13日下午</w:t>
            </w: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社区辖区</w:t>
            </w:r>
          </w:p>
        </w:tc>
        <w:tc>
          <w:tcPr>
            <w:tcW w:w="1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理论政策宣讲志愿者队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何婧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18773292737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社区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“光明行动”眼科义诊</w:t>
            </w:r>
          </w:p>
        </w:tc>
        <w:tc>
          <w:tcPr>
            <w:tcW w:w="4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为辖区居民免费义诊</w:t>
            </w:r>
          </w:p>
        </w:tc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2月16日上午</w:t>
            </w: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社区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卫生健康志愿服务队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何婧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18773292737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平安建设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义务巡逻</w:t>
            </w:r>
          </w:p>
        </w:tc>
        <w:tc>
          <w:tcPr>
            <w:tcW w:w="4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治安巡逻，综合治理宣传</w:t>
            </w:r>
          </w:p>
        </w:tc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2月20日下午</w:t>
            </w: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社区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文明风尚志愿者队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8小时</w:t>
            </w:r>
          </w:p>
        </w:tc>
        <w:tc>
          <w:tcPr>
            <w:tcW w:w="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钟礼军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13873202408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“插花品香”</w:t>
            </w:r>
          </w:p>
        </w:tc>
        <w:tc>
          <w:tcPr>
            <w:tcW w:w="4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联合辖区企业邀请花艺师开展插花文化活动</w:t>
            </w:r>
          </w:p>
        </w:tc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2月23日下午</w:t>
            </w: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活动室</w:t>
            </w:r>
          </w:p>
        </w:tc>
        <w:tc>
          <w:tcPr>
            <w:tcW w:w="1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文明风尚志愿者队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朱向棋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13873293127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党的理论政策宣讲</w:t>
            </w:r>
          </w:p>
        </w:tc>
        <w:tc>
          <w:tcPr>
            <w:tcW w:w="4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组织党员群众学习党的二十大精神</w:t>
            </w:r>
          </w:p>
        </w:tc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2月28日上午</w:t>
            </w: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社区宣讲室</w:t>
            </w:r>
          </w:p>
        </w:tc>
        <w:tc>
          <w:tcPr>
            <w:tcW w:w="1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理论政策宣讲志愿者队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韩旭萍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136273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29726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 w:hRule="atLeast"/>
          <w:jc w:val="center"/>
        </w:trPr>
        <w:tc>
          <w:tcPr>
            <w:tcW w:w="664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lang w:eastAsia="zh-CN"/>
              </w:rPr>
              <w:t>站</w:t>
            </w:r>
          </w:p>
        </w:tc>
        <w:tc>
          <w:tcPr>
            <w:tcW w:w="130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社区新时代文明实践站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平安建设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义务巡逻</w:t>
            </w:r>
          </w:p>
        </w:tc>
        <w:tc>
          <w:tcPr>
            <w:tcW w:w="4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治安巡逻，综合治理宣传</w:t>
            </w:r>
          </w:p>
        </w:tc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2月2、16日晚上</w:t>
            </w: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社区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平安志愿服务队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黑来红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15200397929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社区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“周五”创建</w:t>
            </w:r>
          </w:p>
        </w:tc>
        <w:tc>
          <w:tcPr>
            <w:tcW w:w="4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清理辖区内卫生死角，陈旧垃圾</w:t>
            </w:r>
          </w:p>
        </w:tc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2月3、17日下午</w:t>
            </w: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社区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环保志愿服务队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彭蔡文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15073270563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社区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“学校放假  社会开学”</w:t>
            </w:r>
          </w:p>
        </w:tc>
        <w:tc>
          <w:tcPr>
            <w:tcW w:w="4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清理河道，捡拾白色垃圾</w:t>
            </w:r>
          </w:p>
        </w:tc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2月10日下午</w:t>
            </w: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社区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环保志愿服务队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李露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13487602014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禁毒知识专题宣讲</w:t>
            </w:r>
          </w:p>
        </w:tc>
        <w:tc>
          <w:tcPr>
            <w:tcW w:w="4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组织居民群众开展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禁毒知识专题讲座</w:t>
            </w:r>
          </w:p>
        </w:tc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2月24日上午</w:t>
            </w: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社区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文明风尚志愿者队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廖中辉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13762207235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反电诈专题宣讲</w:t>
            </w:r>
          </w:p>
        </w:tc>
        <w:tc>
          <w:tcPr>
            <w:tcW w:w="4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组织居民群众开展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反电诈专题讲座</w:t>
            </w:r>
          </w:p>
        </w:tc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2月24日上午</w:t>
            </w: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社区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文明风尚志愿者队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朱彩虹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13786242375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党的理论政策宣讲</w:t>
            </w:r>
          </w:p>
        </w:tc>
        <w:tc>
          <w:tcPr>
            <w:tcW w:w="4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组织开展党的二十大精神文艺宣传巡演活动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2月24日下午</w:t>
            </w: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社区活动室</w:t>
            </w:r>
          </w:p>
        </w:tc>
        <w:tc>
          <w:tcPr>
            <w:tcW w:w="1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理论政策宣讲志愿者队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贺军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15073213006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村新时代文明实践站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“关爱儿童”</w:t>
            </w:r>
          </w:p>
        </w:tc>
        <w:tc>
          <w:tcPr>
            <w:tcW w:w="4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关爱走访辖区困境儿童</w:t>
            </w:r>
          </w:p>
        </w:tc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2月2日上午</w:t>
            </w: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辖区困境儿童家</w:t>
            </w:r>
          </w:p>
        </w:tc>
        <w:tc>
          <w:tcPr>
            <w:tcW w:w="1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关爱助学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志愿者队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田艳纯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13786215122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全民阅读</w:t>
            </w:r>
          </w:p>
        </w:tc>
        <w:tc>
          <w:tcPr>
            <w:tcW w:w="4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读书分享，营造爱读书、读好书、善读书的良好氛围</w:t>
            </w:r>
          </w:p>
        </w:tc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2月3日上午</w:t>
            </w: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辖区农家书屋</w:t>
            </w:r>
          </w:p>
        </w:tc>
        <w:tc>
          <w:tcPr>
            <w:tcW w:w="1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关爱志愿服务队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田艳纯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13786215122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  <w:jc w:val="center"/>
        </w:trPr>
        <w:tc>
          <w:tcPr>
            <w:tcW w:w="664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lang w:eastAsia="zh-CN"/>
              </w:rPr>
              <w:t>站</w:t>
            </w:r>
          </w:p>
        </w:tc>
        <w:tc>
          <w:tcPr>
            <w:tcW w:w="130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村新时代文明实践站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“我们的节日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元宵节”</w:t>
            </w:r>
          </w:p>
        </w:tc>
        <w:tc>
          <w:tcPr>
            <w:tcW w:w="4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传承中华传统文化丰富节日生活</w:t>
            </w:r>
          </w:p>
        </w:tc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2月4日上午</w:t>
            </w: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社区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关爱志愿服务队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1.5小时</w:t>
            </w:r>
          </w:p>
        </w:tc>
        <w:tc>
          <w:tcPr>
            <w:tcW w:w="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田艳纯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13786215122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村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“党的二十大精神”理论政策宣讲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4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禁毒知识宣讲</w:t>
            </w:r>
          </w:p>
        </w:tc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2月10日上午</w:t>
            </w: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社区会议室</w:t>
            </w:r>
          </w:p>
        </w:tc>
        <w:tc>
          <w:tcPr>
            <w:tcW w:w="1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理论政策宣讲志愿者队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王建芳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13975282239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慰问脱贫户</w:t>
            </w:r>
          </w:p>
        </w:tc>
        <w:tc>
          <w:tcPr>
            <w:tcW w:w="4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走访脱贫户，了解外出打工情况</w:t>
            </w:r>
          </w:p>
        </w:tc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2月14日上午</w:t>
            </w: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社区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关爱志愿服务队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田艳纯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13786215122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平安建设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义务巡逻</w:t>
            </w:r>
          </w:p>
        </w:tc>
        <w:tc>
          <w:tcPr>
            <w:tcW w:w="4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针对社区公共区域的治安环境开展巡查</w:t>
            </w:r>
          </w:p>
        </w:tc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2月16日晚上</w:t>
            </w: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社区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文明风尚志愿者队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成红兵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13873207996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疫情防控卫生知识健康讲座</w:t>
            </w:r>
          </w:p>
        </w:tc>
        <w:tc>
          <w:tcPr>
            <w:tcW w:w="4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全辖区居民宣讲普及卫生健康知识</w:t>
            </w:r>
          </w:p>
        </w:tc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2月22日上午</w:t>
            </w: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社区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理论政策宣讲志愿者队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许奇强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13973202875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党的二十大精神”理论政策宣讲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404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学习贯彻学习党的二十大精神</w:t>
            </w:r>
          </w:p>
        </w:tc>
        <w:tc>
          <w:tcPr>
            <w:tcW w:w="128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2月28日上午</w:t>
            </w: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社区会议室</w:t>
            </w:r>
          </w:p>
        </w:tc>
        <w:tc>
          <w:tcPr>
            <w:tcW w:w="122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文明风尚志愿者队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7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许奇强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13973202875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ZjM5YWIxYzFlOTlhN2QzZDAyMzUzOTBmNjAwMzcifQ=="/>
  </w:docVars>
  <w:rsids>
    <w:rsidRoot w:val="7B477151"/>
    <w:rsid w:val="008F7817"/>
    <w:rsid w:val="01154EDD"/>
    <w:rsid w:val="0159301C"/>
    <w:rsid w:val="02C90288"/>
    <w:rsid w:val="03E42333"/>
    <w:rsid w:val="0F9C201C"/>
    <w:rsid w:val="128D0D77"/>
    <w:rsid w:val="17780248"/>
    <w:rsid w:val="17BF67CD"/>
    <w:rsid w:val="22C32D58"/>
    <w:rsid w:val="23957A8C"/>
    <w:rsid w:val="2CE35D0C"/>
    <w:rsid w:val="2FA33530"/>
    <w:rsid w:val="30E00E21"/>
    <w:rsid w:val="3A067931"/>
    <w:rsid w:val="40270774"/>
    <w:rsid w:val="40F15D7D"/>
    <w:rsid w:val="4210609D"/>
    <w:rsid w:val="4A6242BC"/>
    <w:rsid w:val="4C1E4213"/>
    <w:rsid w:val="4DE374C2"/>
    <w:rsid w:val="4F511CD2"/>
    <w:rsid w:val="502F586C"/>
    <w:rsid w:val="522602C5"/>
    <w:rsid w:val="525070F0"/>
    <w:rsid w:val="55F54236"/>
    <w:rsid w:val="574F7976"/>
    <w:rsid w:val="5A103685"/>
    <w:rsid w:val="5B5871ED"/>
    <w:rsid w:val="5CC8115C"/>
    <w:rsid w:val="5EB32EE1"/>
    <w:rsid w:val="5F2A3FC9"/>
    <w:rsid w:val="600A6B30"/>
    <w:rsid w:val="62B40FD5"/>
    <w:rsid w:val="64BE438D"/>
    <w:rsid w:val="7327565C"/>
    <w:rsid w:val="764115D4"/>
    <w:rsid w:val="770B7CF4"/>
    <w:rsid w:val="7B477151"/>
    <w:rsid w:val="7F1D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First Indent"/>
    <w:basedOn w:val="3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2827</Words>
  <Characters>3250</Characters>
  <Lines>0</Lines>
  <Paragraphs>0</Paragraphs>
  <TotalTime>3</TotalTime>
  <ScaleCrop>false</ScaleCrop>
  <LinksUpToDate>false</LinksUpToDate>
  <CharactersWithSpaces>3252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2023-01-28T06:53:00Z</dcterms:created>
  <dc:creator>WPS_1577231819</dc:creator>
  <cp:lastModifiedBy>Tot ziens</cp:lastModifiedBy>
  <cp:lastPrinted>2023-01-29T03:32:00Z</cp:lastPrinted>
  <dcterms:modified xsi:type="dcterms:W3CDTF">2023-02-02T01:02:53Z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3F4DF741B1E04767AC8B8254A16F3B7F</vt:lpwstr>
  </property>
</Properties>
</file>