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姜畲镇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新时代文明实践活动安排表</w:t>
      </w:r>
    </w:p>
    <w:p>
      <w:pPr>
        <w:jc w:val="center"/>
      </w:pPr>
      <w:r>
        <w:rPr>
          <w:rFonts w:hint="eastAsia" w:ascii="楷体" w:eastAsia="楷体"/>
          <w:b/>
          <w:bCs/>
          <w:sz w:val="24"/>
          <w:szCs w:val="24"/>
        </w:rPr>
        <w:t>（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2022年12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7"/>
        <w:tblW w:w="15232" w:type="dxa"/>
        <w:tblInd w:w="-3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2727"/>
        <w:gridCol w:w="3150"/>
        <w:gridCol w:w="2017"/>
        <w:gridCol w:w="1200"/>
        <w:gridCol w:w="1633"/>
        <w:gridCol w:w="1134"/>
        <w:gridCol w:w="1000"/>
        <w:gridCol w:w="13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201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63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姜畲镇新时代文明实践所</w:t>
            </w:r>
          </w:p>
        </w:tc>
        <w:tc>
          <w:tcPr>
            <w:tcW w:w="272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开展“党的二十大精神”等理论政策宣讲活动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宣传宣讲党的理论政策、加强基层思想政治工作、学习传播科学理论</w:t>
            </w:r>
          </w:p>
        </w:tc>
        <w:tc>
          <w:tcPr>
            <w:tcW w:w="2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12月1日9：00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会议室</w:t>
            </w:r>
          </w:p>
        </w:tc>
        <w:tc>
          <w:tcPr>
            <w:tcW w:w="1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新时代文明实践站志愿者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陈俊宇</w:t>
            </w: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18890337367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72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交通安全劝导志愿服务活动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开展320国道交通安全劝导行动</w:t>
            </w:r>
          </w:p>
        </w:tc>
        <w:tc>
          <w:tcPr>
            <w:tcW w:w="2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12月6日8：00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辖区内</w:t>
            </w:r>
          </w:p>
        </w:tc>
        <w:tc>
          <w:tcPr>
            <w:tcW w:w="1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新时代文明实践站志愿者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陈俊宇</w:t>
            </w: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18890337367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72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开展文明风尚行动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开展爱国卫生运动，普及健康知识</w:t>
            </w:r>
          </w:p>
        </w:tc>
        <w:tc>
          <w:tcPr>
            <w:tcW w:w="2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12月9日9：00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辖区内</w:t>
            </w:r>
          </w:p>
        </w:tc>
        <w:tc>
          <w:tcPr>
            <w:tcW w:w="1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新时代文明实践站志愿者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陈俊宇</w:t>
            </w: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18890337367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72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开展“勿忘国耻，圆梦中华”国家公祭日理论宣讲志愿服务活动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开展主题宣传教育志愿服务活动，使广大群众进一步了解抗日战争历史，弘扬爱国精神，践行社会主义核心价值观</w:t>
            </w:r>
          </w:p>
        </w:tc>
        <w:tc>
          <w:tcPr>
            <w:tcW w:w="2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12月13日8:30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辖区内</w:t>
            </w:r>
          </w:p>
        </w:tc>
        <w:tc>
          <w:tcPr>
            <w:tcW w:w="1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新时代文明实践站志愿者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3小时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陈俊宇</w:t>
            </w: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18890337367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72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核酸检测志愿服务活动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组织志愿者对核酸检测现场进行秩序维护、信息登记</w:t>
            </w:r>
          </w:p>
        </w:tc>
        <w:tc>
          <w:tcPr>
            <w:tcW w:w="2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12月16日8:30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辖区内</w:t>
            </w:r>
          </w:p>
        </w:tc>
        <w:tc>
          <w:tcPr>
            <w:tcW w:w="1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新时代文明实践站志愿者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3小时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陈俊宇</w:t>
            </w: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18890337367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72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“组织开展“我为群众办实事”实践活动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晚上进行治安巡逻，维护村民生命财产安全</w:t>
            </w:r>
          </w:p>
        </w:tc>
        <w:tc>
          <w:tcPr>
            <w:tcW w:w="2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12月19日19：00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辖区内</w:t>
            </w:r>
          </w:p>
        </w:tc>
        <w:tc>
          <w:tcPr>
            <w:tcW w:w="1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新时代文明实践站志愿者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陈俊宇</w:t>
            </w: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18890337367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72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开展“我为群众办实事”实践活动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高速核酸检测，做好疫情防控工作</w:t>
            </w:r>
          </w:p>
        </w:tc>
        <w:tc>
          <w:tcPr>
            <w:tcW w:w="2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12月22日8：00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湘潭西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高速口</w:t>
            </w:r>
          </w:p>
        </w:tc>
        <w:tc>
          <w:tcPr>
            <w:tcW w:w="1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新时代文明实践站志愿者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全天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陈俊宇</w:t>
            </w: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18890337367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0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72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关爱慰问老人志愿服务活动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开展“手拉手”结对帮扶和献爱心、送温暖活动。</w:t>
            </w:r>
          </w:p>
        </w:tc>
        <w:tc>
          <w:tcPr>
            <w:tcW w:w="2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12月28日14:20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辖区内</w:t>
            </w:r>
          </w:p>
        </w:tc>
        <w:tc>
          <w:tcPr>
            <w:tcW w:w="1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新时代文明实践站志愿者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陈俊宇</w:t>
            </w: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18890337367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尚源新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村新时代文明实践站</w:t>
            </w:r>
          </w:p>
        </w:tc>
        <w:tc>
          <w:tcPr>
            <w:tcW w:w="272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卫生健康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志愿服务活动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开展尚源新村全民核酸检测活动</w:t>
            </w:r>
          </w:p>
        </w:tc>
        <w:tc>
          <w:tcPr>
            <w:tcW w:w="2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12月2日8：30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尚源新村全村范围</w:t>
            </w:r>
          </w:p>
        </w:tc>
        <w:tc>
          <w:tcPr>
            <w:tcW w:w="1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医疗卫生志愿服务队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4小时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刘献忠</w:t>
            </w: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13973268745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环境卫生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志愿服务活动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开展尚源新村环境卫生整治行动</w:t>
            </w:r>
          </w:p>
        </w:tc>
        <w:tc>
          <w:tcPr>
            <w:tcW w:w="2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12月5日9:00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尚源新村全村范围</w:t>
            </w:r>
          </w:p>
        </w:tc>
        <w:tc>
          <w:tcPr>
            <w:tcW w:w="1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环境卫生志愿服务队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3小时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刘拥军</w:t>
            </w: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15898535369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交通安全劝导志愿服务活动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开展尚源新村交通安全劝导行动</w:t>
            </w:r>
          </w:p>
        </w:tc>
        <w:tc>
          <w:tcPr>
            <w:tcW w:w="2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12月12日9:00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尚源新村全村范围</w:t>
            </w:r>
          </w:p>
        </w:tc>
        <w:tc>
          <w:tcPr>
            <w:tcW w:w="1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交通安全劝导志愿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服务队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卢为</w:t>
            </w: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17352610999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理论政策宣讲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志愿服务活动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开展党的二十大理论政策宣讲活动</w:t>
            </w:r>
          </w:p>
        </w:tc>
        <w:tc>
          <w:tcPr>
            <w:tcW w:w="2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12月16日9:30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尚源新村全村范围</w:t>
            </w:r>
          </w:p>
        </w:tc>
        <w:tc>
          <w:tcPr>
            <w:tcW w:w="1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理论政策宣讲志愿服务队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1小时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刘献忠</w:t>
            </w: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13973268745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森林防火志愿服务活动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开展森林防火宣传、巡逻，保辖区平安</w:t>
            </w:r>
          </w:p>
        </w:tc>
        <w:tc>
          <w:tcPr>
            <w:tcW w:w="2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12月19日9:00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尚源新村全村范围</w:t>
            </w:r>
          </w:p>
        </w:tc>
        <w:tc>
          <w:tcPr>
            <w:tcW w:w="1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交通安全劝导志愿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服务队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3小时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李旭</w:t>
            </w: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13762230301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交通安全劝导志愿服务活动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开展尚源新村交通安全劝导行动</w:t>
            </w:r>
          </w:p>
        </w:tc>
        <w:tc>
          <w:tcPr>
            <w:tcW w:w="2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12月23日9:00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尚源新村全村范围</w:t>
            </w:r>
          </w:p>
        </w:tc>
        <w:tc>
          <w:tcPr>
            <w:tcW w:w="1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交通安全劝导志愿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服务队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卢为</w:t>
            </w: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17352610999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环境卫生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志愿服务活动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开展尚源新村环境卫生整治行动</w:t>
            </w:r>
          </w:p>
        </w:tc>
        <w:tc>
          <w:tcPr>
            <w:tcW w:w="2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12月26日8：30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尚源新村全村范围</w:t>
            </w:r>
          </w:p>
        </w:tc>
        <w:tc>
          <w:tcPr>
            <w:tcW w:w="1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环境卫生志愿服务队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3小时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刘拥军</w:t>
            </w: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15898535369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理论政策宣讲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志愿服务活动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开展第四轮党的理论政策宣讲</w:t>
            </w:r>
          </w:p>
        </w:tc>
        <w:tc>
          <w:tcPr>
            <w:tcW w:w="2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12月30日9:30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尚源新村全村范围</w:t>
            </w:r>
          </w:p>
        </w:tc>
        <w:tc>
          <w:tcPr>
            <w:tcW w:w="1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理论政策宣讲志愿服务队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1小时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刘献忠</w:t>
            </w: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13973268745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白鹭湖村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村新时代文明实践站</w:t>
            </w: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开展“党的二十大精神”等理论政策宣讲活动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宣传宣讲党的理论政策、加强基层思想政治工作、学习传播科学理论</w:t>
            </w:r>
          </w:p>
        </w:tc>
        <w:tc>
          <w:tcPr>
            <w:tcW w:w="20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12月1日9：00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村部会议室</w:t>
            </w:r>
          </w:p>
        </w:tc>
        <w:tc>
          <w:tcPr>
            <w:tcW w:w="163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理论宣讲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许畅</w:t>
            </w: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13875251117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开展国际志愿人员日”策划特色志愿服务活动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展现志愿者风采，帮助群众解决实际困难</w:t>
            </w:r>
          </w:p>
        </w:tc>
        <w:tc>
          <w:tcPr>
            <w:tcW w:w="20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12月5日9：30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白鹭湖村</w:t>
            </w:r>
          </w:p>
        </w:tc>
        <w:tc>
          <w:tcPr>
            <w:tcW w:w="163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文明风尚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陈映辉</w:t>
            </w: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13517322205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开展国家公祭日宣传教育志愿服务活动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使广大群众进一步了解抗日战争历史，弘扬爱国精神，践行社会主义核心价值观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12月8日9:30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白鹭湖村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文明风尚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何铁建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18073235333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开展“四季同行·我是志愿者我来帮”志愿服务活动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坚持贴近实际、贴近群众、贴近生活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12月13日15:00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白鹭湖村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文明风尚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陈映辉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13517322205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开展“我为群众办实事”实践活动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巩固拓展党史学习教育成果，推进“心连心走基层、面对面解难题”活动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12月16日8:30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白鹭湖村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文明风尚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何铁建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18073235333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开展“礼让斑马线、安全文明行”志愿劝导活动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动员青年志愿者、机关单位、社区工作人员等热心人士，争当文明交通志愿者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12月20日8:30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白鹭湖村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文明风尚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曾菊芳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18073293158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开展文明风尚行动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开展爱国卫生运动，普及健康知识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12月22日9：00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白鹭湖村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益讲堂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许畅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13875251117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结合各节点节日开展志愿服务活动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纪念日等策划特色志愿服务活动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12月26日9:00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白鹭湖村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益讲堂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李晴华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13962243930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新和村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新时代文明实践站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道德模范、身边好人先进事迹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通过先进事迹宣传鼓励大家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12月5日9：00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新和村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新和村宣传队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1.5小时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宋石桂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15073299537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卫生健康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免费检查血糖，血压等服务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12月8日9：00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新和村辖区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新和村党员先锋队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宋石桂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15073299537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清洁周边卫生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在辖区内进行小广告扫除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12月13日9：30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新和村辖区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新和村卫生医疗队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宋石桂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15073299537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学习党的理论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党的二十大精神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12月16日15：00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新和村辖区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新和村劝导服务队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宋石桂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15073299537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用电用火宣传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冬季用电增加注意安全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12月20日9：00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新和村辖区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新和村党员先锋队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宋石桂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15073299537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我为群众办实事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走访村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65岁上老人，了解目前情况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12月24日8：30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新和村辖区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新和村护林队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宋石桂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15073299537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禁烟劝导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讲解烟草危害，劝导大家不要吸烟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12月26日9：30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新和村辖区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新和村环景保护队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1.5小时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宋石桂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15073299537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医保宣传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下户宣传医保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12月30日8：30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新和村辖区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新和村党员先锋队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3.5小时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宋石桂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15073299537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青亭村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新时代文明实践站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环境卫生志愿服务活动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清理积存垃圾，清除公共区域脏物、杂物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12月4日8：00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青亭村辖区内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青亭村新时代文明实践站志愿者及学生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2.5小时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柴姣姣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19967270125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核酸检测志愿服务活动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组织志愿者对核酸检测现场进行秩序维护、信息登记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12月8日8:30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青亭村辖区内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青亭村新时代文明实践站志愿者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柴姣姣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19967270125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理论宣讲志愿活动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宣讲党的二十大精神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12月14日8:30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青亭村会议室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青亭村新时代文明实践站志愿者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柴姣姣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19967270125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慰问空巢老人志愿服务活动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为空巢老人送慰问物资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12月18日8：40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青亭村辖区内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青亭村新时代文明实践站志愿者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柴姣姣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19967270125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收缴医保志愿服务活动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志愿者下户宣讲医保政策，为其缴纳医保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12月21日9:30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青亭村辖区内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青亭村新时代文明实践站志愿者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柴姣姣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19967270125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环境卫生志愿服务活动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打扫村部及周边的环境卫生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12月25日8:00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青亭村会议室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青亭村新时代文明实践站志愿者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1.5小时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柴姣姣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19967270125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理论宣讲志愿活动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组织宣讲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抗日战争历史，弘扬爱国精神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12月27日9:30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青亭村会议室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青亭村新时代文明实践站志愿者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柴姣姣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19967270125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扶贫救济志愿活动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看望高龄老人，为其打扫家庭卫生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12月31日9:00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青亭村辖区内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青亭村新时代文明实践站志愿者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柴姣姣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19967270125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新城村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新时代文明实践站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交通安全劝导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开展桥湾马路市场安全劝导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日8：00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新城村全村范围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法律援助志愿服务队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沈鑫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13975277876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关爱他人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开展村域内巡逻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12月8日10：00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新城村全村范围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乡村振兴志愿服务队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杨运强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15273297230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理论政策宣讲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开展党的理论政策宣讲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12月12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日9：00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新城村全村范围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理论政策宣讲服务队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半小时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沈旦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15200385223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交通安全劝导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开展桥湾马路市场安全劝导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月1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日8：00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新城村全村范围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法律援助志愿服务队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沈鑫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13975277876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环境卫生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开展环境卫生整治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12月19日15：00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新城村全村范围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卫生环保志愿服务队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杨运强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15273297230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关爱他人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开展村域内巡逻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12月21日10：30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新城村全村范围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乡村振兴志愿服务队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杨运强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15273297230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交通安全劝导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开展桥湾马路市场安全劝导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12月24日8：00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新城村全村范围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法律援助志愿服务队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沈鑫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13975277876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理论政策宣讲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开展党的理论政策宣讲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12月29日9：00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新城村全村范围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理论政策宣讲服务队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半小时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沈旦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15200385223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金马村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新时代文明实践站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卫生健康志愿服务活动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开展疫情防控志愿服务活动，宣传有关政策法规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12月4日9：00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金马村辖区内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金马村新时代文明实践站志愿者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张素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18173287113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环境卫生志愿服务活动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开展金马村环境卫生整治行动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12月8日9：00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金马村辖区内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金马村新时代文明实践站志愿者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张素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18173287113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交通安全劝导志愿服务活动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开展金马村交通安全劝导行动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12月12日8：00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金马村辖区内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金马村新时代文明实践站志愿者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张素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18173287113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理论政策宣讲志愿服务活动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党的理论政策宣讲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12月15日14：00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金马村辖区内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金马村新时代文明实践站志愿者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张素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18173287113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森林防火志愿服务活动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开展森林防火宣传、巡逻，保辖区平安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12月19日9：00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金马村辖区内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金马村新时代文明实践站志愿者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张素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18173287113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交通安全劝导志愿服务活动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开展金马村交通安全劝导行动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12月22日上午8：00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金马村辖区内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金马村新时代文明实践站志愿者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张素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18173287113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环境卫生志愿服务活动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开展金马村环境卫生整治行动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12月26日10：00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金马村辖区内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金马村新时代文明实践站志愿者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张素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18173287113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理论政策宣讲志愿服务活动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党的理论政策宣讲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12月29日上午10：00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金马村辖区内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金马村新时代文明实践站志愿者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张素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18173287113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塔岭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村新时代文明实践站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卫生健康志愿服务活动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开展塔岭村全民核酸检测活动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12月4日8：30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塔岭村全村范围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医疗卫生志愿服务队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许迎庆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13574078758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环境卫生志愿服务活动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开展塔岭村环境卫生整治行动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12月7日9:00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塔岭村全村范围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环境卫生志愿服务队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黄润四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13574078758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交通安全劝导志愿服务活动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开展塔岭村交通安全劝导行动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12月12日9:00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塔岭村全村范围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交通安全劝导志愿服务队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张博文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13875289327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理论政策宣讲志愿服务活动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开展党的二十大理论政策宣讲活动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12月15日9:30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塔岭村全村范围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理论政策宣讲志愿服务队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周奇辉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13789313466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森林防火志愿服务活动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开展森林防火宣传、巡逻，保辖区平安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12月19日9:00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塔岭村全村范围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交通安全劝导志愿服务队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姜明华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13973290608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交通安全劝导志愿服务活动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开展塔岭村交通安全劝导行动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12月22日9:00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塔岭村全村范围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交通安全劝导志愿服务队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张博文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13875289327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环境卫生志愿服务活动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开展塔岭村环境卫生整治行动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12月7日8：00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塔岭村全村范围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环境卫生志愿服务队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黄润四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13574078758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理论政策宣讲志愿服务活动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开展第四轮党的理论政策宣讲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12月28日9:30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塔岭村全村范围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理论政策宣讲志愿服务队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姜明华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13973290608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大进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村新时代文明实践站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中华民族一家亲同心共筑中国梦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献礼二十大专题理论宣讲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12月1日上午9：00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大进村村委会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大进村志愿队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宋海军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18173251239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志愿服务队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组织开展“身边人讲好事”宣讲活动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12月5日10：00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大进村村委会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大进村志愿队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许晓华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15197289816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文明劝导志愿服务队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组织开展礼让斑马线、文明安全行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12月8日15：00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大进村村委会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大进村志愿队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冯汉炎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17352688515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宣传教育志愿服务队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开展“勿忘国耻、圆梦中华”教育活动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12月13日15：00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大进村村委会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大进村志愿队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宋必红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13786297865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卫生知识讲座志愿服务队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普及健康知识，针对疫情防控给人民生活带来的新变化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12月17日9：00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大进村村委会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大进村志愿队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张志坚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13657326862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“暖心志愿服务队”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组织开展到行动不便的老人家里为他们量血压、打扫卫生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12月20日9：00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大进村村委会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大进村志愿队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唐金凤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13387328807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治安志愿服务队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组织开展安全排查降低事故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12月25日15：00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大进村村委会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大进村志愿队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彭运泉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13467902503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开展关心留守儿童志愿服务活动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组织志愿者进行生活上、学业上的咨询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12月28日15：00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大进村村委会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大进村志愿队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唐金凤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13387328807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石龙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村新时代文明实践站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组织开展“党的二十大精神”等理论政策宣讲活动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反电诈专题宣讲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12月5日10;00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全村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政策理论宣传队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0.5小时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张翠兰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13762246408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依托“国际志愿人员日”策划特色志愿服务活动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展现志愿者风采，帮助群众解决实际困难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12月9日10;00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全村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文明风尚志愿队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石英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18573208726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开展国家公祭日宣传教育志愿服务活动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开展主题宣传教育志愿服务活动。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12月13日10;00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全村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政策理论宣传队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0.5小时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石英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18573208726</w:t>
            </w:r>
          </w:p>
        </w:tc>
      </w:tr>
      <w:tr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开展我是志愿者我来帮活动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广泛开展“四季同行·我是志愿者我来帮”志愿服务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12月15日9:30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全村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医疗健身队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0.5小时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宋燕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13016170108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“组织开展“我为群众办实事”实践活动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巩固拓展党史学习教育成果，推进“心连心走基层、面对面解难题”活动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12月19日10：30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全村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乡村振兴对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陈凯军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13574092843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开展“礼让斑马线、安全文明行”志愿活动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开展文明交通劝导活动，及时劝阻、纠正机动车不礼让行人、非机动车闯红灯等交通违法行为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12月22日9：00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全村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文明风尚对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1.5小时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黄建勇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13467907168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开展文明风尚行动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深入开展爱国卫生运动，普及健康知识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12月26日9：30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全村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文明风尚队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张翠兰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13762246408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世界残疾人日活动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慰问走访残疾人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12月29日9;00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全村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卫生保健队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0.5小时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陈凯军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13574092843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泉塘子村新时代文明实践站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“国际志愿人员日”积极策划志愿服务活动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展现志愿者风采，帮助群众解决实际困难。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12月5日9：00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泉塘子村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扶贫救济志愿队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赵耀平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15007327193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开展“礼让斑马线、安全文明行”志愿劝导活动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中秋节在320国道段路段斑马线附近，开展文明交通劝导活动，及时劝阻、纠正机动车不礼让行人、非机动车闯红灯等交通违法行为。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12月7日9：00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泉塘子村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交通督导志愿队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丁秋香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17773248128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开展“我为群众办实事”实践活动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深入推进新时代文明实践志愿服务活动制度化、规范化、常态化，引导社会各界关注困难群体，关心困难群众，宣传凡人善举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12月12日9：00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泉塘子村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扶贫济困志愿队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周光明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17352650055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开展“勿忘国耻，圆梦中华”国家公祭日宣传教育志愿服务活动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使广大群众进一步了解抗日战争历史，弘扬爱国精神，践行社会主义核心价值观，激励广大群众为实现中华民族伟大复兴的中国梦而努力奋斗。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12月13日9：00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泉塘子村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理论宣讲志愿队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谭国华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13657326706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开展理论宣讲志愿服务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开展“党的二十大精神”等理论政策宣讲活动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12月22日9：00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泉塘子村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理论宣讲志愿队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谭国华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13657326706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开展疫情防控志愿服务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为加快推进疫苗接种工作，提高人群接种率，有效降低新冠病毒传播风险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12月24日9：00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泉塘子村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村部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卫生保健志愿队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周婷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18975208180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开展人居环境整治志愿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本次行动围绕农村人居环境集中整治行动的主要任务“三清一改”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12月25日9：00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泉塘子村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人居环境志愿队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周光明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17352650055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开展理论宣讲志愿服务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理论宣讲志愿服务队以及专业技术人员，广泛开展社会主义核心价值观教育,学习“党的二十大精神”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12月26日9：00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泉塘子村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理论宣讲志愿队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谭国华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13657326706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姜畲村新时代文明实践站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卫生健康志愿服务活动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开展姜畲村全民核酸检测活动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12月4日8：30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姜畲村全村范围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医疗卫生志愿服务队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向恋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13342523885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环境卫生志愿服务活动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开展姜畲村环境卫生整治行动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12月7日9:00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姜畲村全村范围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环境卫生志愿服务队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周丹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15873287277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交通安全劝导志愿服务活动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开展姜畲村交通安全劝导行动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12月12日9:00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姜畲村全村范围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交通安全劝导志愿服务队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李庚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18163936136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理论政策宣讲志愿服务活动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开展党的二十大理论政策宣讲活动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12月15日9:30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姜畲村全村范围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理论政策宣讲志愿服务队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袁建光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13973207055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森林防火志愿服务活动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开展森林防火宣传、巡逻，保辖区平安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12月19日9:00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姜畲村全村范围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交通安全劝导志愿服务队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陈德明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13397525285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交通安全劝导志愿服务活动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开展姜畲村交通安全劝导行动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12月22日9:00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姜畲村全村范围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交通安全劝导志愿服务队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周龙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15616047707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环境卫生志愿服务活动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开展姜畲村环境卫生整治行动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12月27日8：00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姜畲村全村范围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环境卫生志愿服务队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周丹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15873287277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理论政策宣讲志愿服务活动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开展第四轮党的理论政策宣讲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12月28日9:30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姜畲村全村范围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理论政策宣讲志愿服务队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袁建光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13973207055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清泉村新时代文明实践站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理论宣讲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学习二十大精神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12月2日9：30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清泉村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清泉村志愿队伍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邓艳其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18907321789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人居环境整治志愿服务活动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弘扬雷锋精神，共创绿色和谐家园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12月5日9：00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清泉村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清泉村志愿队伍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邓艳其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18907321789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关爱慰问老人志愿服务活动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开展“手拉手”结对帮扶和献爱心、送温暖活动。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12月8日14:20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清泉村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清泉村志愿队伍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邓艳其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18907321789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我为群众办实事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帮残助孤、扶贫救济、科学宣传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12月12日15:00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清泉村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清泉村志愿队伍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邓艳其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18907321789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文化宣传志愿活动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绿色环保画展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12月14日10:00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清泉村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清泉村志愿队伍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邓艳其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18907321789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义务种植活动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为建设山清水秀美丽之地出一分力。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12月19日8:30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清泉村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清泉村志愿队伍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邓艳其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18907321789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理论宣讲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开展集中学习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12月22日15:40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清泉村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清泉村志愿队伍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邓艳其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18907321789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科技科普宣讲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学习科学技术和提高科学素养。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12月28日9:40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清泉村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清泉村志愿队伍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邓艳其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18907321789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联映村新时代文明实践站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全国交通安全日宣传活动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在村部附近开展道路交通安全、摩托车戴头盔等检查志愿服务活动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12月2日9:00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联映村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乡村振兴志愿服务队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郭世波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18607320519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国际残疾人日宣传活动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走访慰问残疾人家庭，宣传残疾人就业创业政策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12月3日8:00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联映村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政策宣讲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志愿服务队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彭星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17742670081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国际志愿人员日志愿服务活动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组织志愿者开展志愿服务活动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12月5日8:00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联映村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村部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政策宣讲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志愿服务队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彭星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17742670081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人居环境整治志愿服务活动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在全村范围内开展人居环境整治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12月8日9:00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联映村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卫生环保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志愿服务队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彭海根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15073272980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西安事变纪念日宣讲活动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引导村民爱国思潮，提高责任意识感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12月12日9:00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联映村村部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政策宣讲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志愿服务队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彭星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17742670081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广场舞志愿服务活动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在文化广场组织村民跳广场舞和全民健身活动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12月18日18:00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联映村文化广场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文化文艺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志愿服务队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刘晓文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13762218915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慰问脱贫户志愿服务活动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组织志愿者在走访慰问村内脱贫户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12月22日9:00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联映村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乡村振兴志愿服务队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郭世波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18607320519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交通劝导志愿服务活动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元旦节前在320国道联映村段开展交通劝导志愿服务活动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12月30日9:00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联映村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乡村振兴志愿服务队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郭世波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18607320519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棋盘村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新时代文明实践站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世界艾滋病宣传日宣传活动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在村部开展世界艾滋病宣传，宣传艾滋病传染途径等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12月1日9:00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棋盘村村部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医疗健身志愿服务队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朱敏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13975217881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全国宪法宣传日理论政策宣讲活动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宣传宪法政策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12月4日9:00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棋盘村村部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理论政策宣讲志愿服务队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曹四清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13873247117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国际志愿人员日志愿服务活动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组织志愿者开展志愿服务活动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2022月12月5日8:00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棋盘村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村部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乡村振兴志愿服务队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许建军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13795639888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人居环境整治志愿服务活动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在全村范围内开展人居环境整治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12月8日9:00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棋盘村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卫生环保志愿服务队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朱敏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13975217881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西安事变纪念日宣讲活动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引导村民爱国思潮，提高责任意识感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12月12日9:00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棋盘村村部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理论政策宣讲志愿服务队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曹四清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13873247117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广场舞志愿服务活动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在文化广场组织村民跳广场舞和全民健身活动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12月18日18:00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棋盘村文化广场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文化文艺志愿服务队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周妙江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15773275558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走访慰问脱贫户志愿服务活动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组织志愿者在走访慰问村内脱贫户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12月22日9:00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棋盘村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乡村振兴志愿服务队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周妙江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15773275558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交通劝导志愿服务活动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元旦节前在320国道棋盘村段开展交通劝导志愿服务活动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12月30日9:00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棋盘村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文明风尚志愿服务队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许建军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13795639888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姜畲社区新时代文明实践站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开展世界助残日志愿活动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帮扶贫困残疾人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12月2日8：30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社区辖区内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健康医疗队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朱群芳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15573207833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组织开展党的二十大精神政策理论宣讲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禁毒反电诈专题宣讲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12月5日9：00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姜畲社区大会议室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理论宣讲队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张园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17373208558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四季同行学雷锋文化志愿活动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组织党员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、志愿者对涟水河畔及河岸的生活垃圾、堆积物、白色垃圾等进行清理。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12月9日9：00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姜畲社区辖区内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党员先锋宣讲队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史绍纯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17373292568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开展“西安亊变纪念曰”志愿活动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激发居民的爱国情怀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，努力培育和践行社会主义核心价值观。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12月12日8：30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姜畲社区大会议室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理论宣讲队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张园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17373208558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组织开展“我为群众办实事”实践活动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为居民普及应急安全知识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，提高防范恐怖袭击的意识和自救互救能力。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12月16日8：00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姜畬社区辖区内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党员先锋队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侯为亮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15073262299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开展文明风尚志愿活动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学习道德模范，树立文明风尚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12月20日9：00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姜畲社区会议室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卫生环保队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史绍纯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17373292568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开展“礼让斑马线、安全文明行”活动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提高未成年法治意识和安全意识，有效预防和减少道路交通安全事故发生。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12月25日9：00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姜畬社区辖区内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交通护航队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肖建征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13973252778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党的理论宣讲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学习贯彻党的二十大精神理论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12月29日9：00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姜畬社区辖区内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理论宣讲队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2小时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张园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17373208558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</w:pPr>
    </w:p>
    <w:sectPr>
      <w:pgSz w:w="16838" w:h="11906" w:orient="landscape"/>
      <w:pgMar w:top="1236" w:right="1043" w:bottom="1406" w:left="10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YTRjNzk5YjhkNjA3MGZkYTRmY2QxYjQ5MTg5MWIifQ=="/>
  </w:docVars>
  <w:rsids>
    <w:rsidRoot w:val="00000000"/>
    <w:rsid w:val="01F91304"/>
    <w:rsid w:val="15964A9A"/>
    <w:rsid w:val="17831638"/>
    <w:rsid w:val="27D97B3C"/>
    <w:rsid w:val="3E046482"/>
    <w:rsid w:val="4004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 First Indent"/>
    <w:basedOn w:val="3"/>
    <w:qFormat/>
    <w:uiPriority w:val="0"/>
    <w:pPr>
      <w:ind w:firstLine="420" w:firstLineChars="100"/>
    </w:pPr>
  </w:style>
  <w:style w:type="paragraph" w:styleId="6">
    <w:name w:val="Body Text First Indent 2"/>
    <w:basedOn w:val="4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7415</Words>
  <Characters>9217</Characters>
  <Lines>0</Lines>
  <Paragraphs>0</Paragraphs>
  <TotalTime>5</TotalTime>
  <ScaleCrop>false</ScaleCrop>
  <LinksUpToDate>false</LinksUpToDate>
  <CharactersWithSpaces>9217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2022-11-23T02:10:00Z</dcterms:created>
  <dc:creator>Administrator</dc:creator>
  <cp:lastModifiedBy>WPS_1471335973</cp:lastModifiedBy>
  <cp:lastPrinted>2022-11-23T02:48:00Z</cp:lastPrinted>
  <dcterms:modified xsi:type="dcterms:W3CDTF">2022-11-24T03:00:41Z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45C07440525F44ADAFE07DEE3D68EA1C</vt:lpwstr>
  </property>
</Properties>
</file>