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城正街街道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bookmarkStart w:id="0" w:name="_GoBack"/>
      <w:bookmarkEnd w:id="0"/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8"/>
        <w:tblW w:w="13676" w:type="dxa"/>
        <w:tblInd w:w="1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54"/>
        <w:gridCol w:w="1171"/>
        <w:gridCol w:w="2290"/>
        <w:gridCol w:w="1267"/>
        <w:gridCol w:w="1383"/>
        <w:gridCol w:w="1667"/>
        <w:gridCol w:w="1283"/>
        <w:gridCol w:w="1233"/>
        <w:gridCol w:w="1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  <w:t>所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城正街街道新时代文明实践所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义务巡逻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开展辖区内义务巡逻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每天晚上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7:00-11:00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街道辖区内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全体志愿服务队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旦增格勒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我为群众办实事志愿服务活动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医保政策宣传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11月2日上午9:00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熙春路社区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党员志愿服务队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李盈葵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我为群众办实事志愿活动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11月4日下午2:30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街道辖区内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旦增格勒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我为群众办实事志愿活动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开展打击整治养老反诈骗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9:00-11:00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三义井社区会议室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政策理论宣讲队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戴湘平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13487604158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我为群众办实事志愿活动“</w:t>
            </w:r>
            <w:r>
              <w:rPr>
                <w:rFonts w:hint="eastAsia" w:ascii="仿宋" w:eastAsia="仿宋"/>
                <w:color w:val="000000"/>
                <w:sz w:val="22"/>
              </w:rPr>
              <w:t>防电信诈骗宣传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”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开展辖区内防电信诈骗宣传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瞻岳门社区二楼会议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法治宣讲志愿服务队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贺锋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我为群众办实事志愿活动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健康讲座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11月24日上午11:00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政治生活学习馆四楼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袁榕馨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  <w:t>站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瞻岳门社区新时代文明实践站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义务志愿巡逻服务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辖区内宣传反诈APP和义务巡逻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每天晚上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19:00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瞻岳门社区辖区内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贺锋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义务志愿巡河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开展河边垃圾清理志愿服务活动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11月7日上午10:00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沿江风光带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贺锋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防电信诈骗宣传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开展辖区内防电信诈骗宣传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瞻岳门社区二楼会议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法治宣讲志愿服务队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贺锋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核酸检测志愿服务活动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疫情防控志愿服务活动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周一至周五每天上午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瞻岳门社区辖区内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医疗健身志愿服务队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贺锋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环境卫生大扫除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日下午3：30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瞻岳门社区二楼会议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贺锋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学习二十大会议精神</w:t>
            </w:r>
          </w:p>
        </w:tc>
        <w:tc>
          <w:tcPr>
            <w:tcW w:w="2290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组织党员学习二十大及习总书记讲话精神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瞻岳门社区二楼会议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贺锋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我为群众办实事·我是志愿者我来帮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开展辖区内我为群众办实事卫生大扫除志愿活动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日下午3：30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瞻岳门社区二楼会议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贺锋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礼让斑马线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安全文明行志愿劝导活动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开展文明交通志愿者，开展交通劝导活动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11月1日下午3:00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卫生环保志愿服务队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贺锋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洗脚桥社区新时代文明实践站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我为群众办实事·我是志愿者我来帮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疫情防控志愿服务活动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周一至周五每天上午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洗脚桥社区辖区内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医疗健身志愿服务队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袁榕馨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我为群众办实事·我是志愿者我来帮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日下午3：30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洗脚桥社区辖区内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袁榕馨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我为群众办实事·我是志愿者我来帮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开展文明交通志愿者，开展交通劝导活动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11月2日下午2:30-5:30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洗脚桥社区辖区内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文明风尚志愿服务队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袁榕馨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党史学习教育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党史学习教育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11月24日上午9:00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政治生活学习馆四楼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袁榕馨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健康讲座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健康讲座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11月24日上午11:00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政治生活学习馆四楼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袁榕馨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泗洲庵社区新时代文明实践站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实事·我是志愿者我来帮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社区设立认证点，协助社区完成医保认证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11月1日上午9:00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泗洲庵社区二楼会议室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全体志愿服务队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文思纯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实事·我是志愿者我来帮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周五联点共建卫生大清扫活动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11月4日下午3:00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卫生环保志愿服务队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文思纯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实事·我是志愿者我来帮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疫情防控志愿服务活动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周一至周五每天上午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医疗健身志愿服务队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文思纯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泗洲庵社区新时代文明实践站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全国消防宣传日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全国消防宣传日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11月19日上午9:00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全体志愿服务队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文思纯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实事·我是志愿者我来帮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平安创建夜间巡逻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每天晚上7：00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全体志愿服务队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文思纯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实事·我是志愿者我来帮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周五联点共建卫生大清扫活动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11月18日下午2:30-5:30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卫生环保志愿服务队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文思纯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理论政策宣传志愿活动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理论政策宣传志愿活动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11月25日上午9:00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泗洲庵社区二楼会议室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理论宣讲志愿队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文思纯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三义井社区新时代文明实践站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知识培训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开展网格员（治理员）业务知识技能培训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11月4日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9:00-11:00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“天天向上”课堂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政策理论宣讲队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刘艳军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党的理论政策宣讲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学习贯彻党的二十大精神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9:00-11:00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“天天向上”课堂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政策理论宣讲队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戴湘平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13487604158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知识讲座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开展打击整治养老反诈骗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9:00-11:00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三义井社区会议室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政策理论宣讲队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戴湘平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13487604158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义务志愿巡河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开展河边垃圾清理志愿服务活动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11月24日上午10:00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小东门风光带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刘艳军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党的理论政策宣讲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学习贯彻党的二十大精神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9:00-11:00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“天天向上”课堂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政策理论宣讲队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戴湘平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13487604158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环境卫生大扫除志愿活动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开展辖区环境卫生志愿服务活动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每周五下午2：30-5：30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刘艳军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礼让斑马线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安全文明行志愿劝导活动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开展文明交通志愿者，开展交通劝导活动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每周五下午2：30-5：30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卫生环保志愿服务队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刘艳军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三义井社区新时代文明实践站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义务志愿巡河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开展河边垃圾清理志愿服务活动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每周四15:00-18:00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小东门风光带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刘艳军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Times New Roman" w:eastAsia="仿宋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心连心走基层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面对面解难题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开展我为群众办实事志愿服务活动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每周五下午3:00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站志愿服务队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刘艳军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Times New Roman" w:eastAsia="仿宋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国学知识传播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朗诵国学经典弘扬中华文化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每周六上午9:00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三义井社区辖区内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站志愿服务队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刘艳军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Times New Roman" w:eastAsia="仿宋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熙春路社区新时代文明实践站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我为群众办实事志愿服务活动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医保政策宣传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11月2日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熙春路社区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党员志愿服务队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李盈葵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Times New Roman" w:eastAsia="仿宋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我为群众办实事志愿服务活动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11月4日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熙春路社区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党员志愿服务队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李盈葵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Times New Roman" w:eastAsia="仿宋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我为群众办实事志愿服务活动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河道巡查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11月25日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熙春路社区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党员志愿服务队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李盈葵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Times New Roman" w:eastAsia="仿宋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我为群众办实事志愿服务活动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政策理论宣讲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11月28日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熙春路社区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党员志愿服务队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李盈葵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26B3007"/>
    <w:rsid w:val="032F6FE9"/>
    <w:rsid w:val="04B3757B"/>
    <w:rsid w:val="05F475D8"/>
    <w:rsid w:val="06C2237B"/>
    <w:rsid w:val="06FA0DFD"/>
    <w:rsid w:val="085F735E"/>
    <w:rsid w:val="0B4670B1"/>
    <w:rsid w:val="0BA413E9"/>
    <w:rsid w:val="0E7B5C2D"/>
    <w:rsid w:val="0F2E522C"/>
    <w:rsid w:val="0F4C4676"/>
    <w:rsid w:val="0FCB5F33"/>
    <w:rsid w:val="122F593B"/>
    <w:rsid w:val="142E20E6"/>
    <w:rsid w:val="148329AB"/>
    <w:rsid w:val="14990417"/>
    <w:rsid w:val="169721C5"/>
    <w:rsid w:val="180E64B6"/>
    <w:rsid w:val="1A9D5759"/>
    <w:rsid w:val="1EFE169B"/>
    <w:rsid w:val="20047555"/>
    <w:rsid w:val="2076109D"/>
    <w:rsid w:val="22687E1B"/>
    <w:rsid w:val="23B048C6"/>
    <w:rsid w:val="25AE21DE"/>
    <w:rsid w:val="27E70AD2"/>
    <w:rsid w:val="28EA2628"/>
    <w:rsid w:val="2AD0584D"/>
    <w:rsid w:val="2B4D7D63"/>
    <w:rsid w:val="2C250E86"/>
    <w:rsid w:val="2C442BC4"/>
    <w:rsid w:val="31D92BDB"/>
    <w:rsid w:val="31F35C74"/>
    <w:rsid w:val="32680122"/>
    <w:rsid w:val="3352264A"/>
    <w:rsid w:val="338C11FB"/>
    <w:rsid w:val="342B3FBE"/>
    <w:rsid w:val="34525525"/>
    <w:rsid w:val="347E6BB3"/>
    <w:rsid w:val="35642228"/>
    <w:rsid w:val="35C542DA"/>
    <w:rsid w:val="35D23F20"/>
    <w:rsid w:val="38EF41D8"/>
    <w:rsid w:val="3A2D21CD"/>
    <w:rsid w:val="3D27228E"/>
    <w:rsid w:val="3E894239"/>
    <w:rsid w:val="3EDA26C2"/>
    <w:rsid w:val="3F604F9A"/>
    <w:rsid w:val="414D59F2"/>
    <w:rsid w:val="426C6036"/>
    <w:rsid w:val="44093E52"/>
    <w:rsid w:val="46B856BC"/>
    <w:rsid w:val="47E44056"/>
    <w:rsid w:val="495B458F"/>
    <w:rsid w:val="497806B6"/>
    <w:rsid w:val="4AC36F06"/>
    <w:rsid w:val="4B4154BA"/>
    <w:rsid w:val="4C2C547D"/>
    <w:rsid w:val="4E0B0051"/>
    <w:rsid w:val="4E321763"/>
    <w:rsid w:val="4F9F38BD"/>
    <w:rsid w:val="5160707C"/>
    <w:rsid w:val="51A56CE2"/>
    <w:rsid w:val="528E3AD7"/>
    <w:rsid w:val="53B25455"/>
    <w:rsid w:val="5591337F"/>
    <w:rsid w:val="55EB5059"/>
    <w:rsid w:val="56802CCA"/>
    <w:rsid w:val="571A1A7B"/>
    <w:rsid w:val="5809044B"/>
    <w:rsid w:val="58490869"/>
    <w:rsid w:val="58AF661E"/>
    <w:rsid w:val="5E58112D"/>
    <w:rsid w:val="61EF0B39"/>
    <w:rsid w:val="63220635"/>
    <w:rsid w:val="64767E57"/>
    <w:rsid w:val="65722DBC"/>
    <w:rsid w:val="677D239D"/>
    <w:rsid w:val="68EE29B8"/>
    <w:rsid w:val="68EF4B15"/>
    <w:rsid w:val="6DAA2D90"/>
    <w:rsid w:val="6E123718"/>
    <w:rsid w:val="72B33E4A"/>
    <w:rsid w:val="73AA3339"/>
    <w:rsid w:val="74B57580"/>
    <w:rsid w:val="76565983"/>
    <w:rsid w:val="770A48E1"/>
    <w:rsid w:val="776D27AF"/>
    <w:rsid w:val="777D2CE7"/>
    <w:rsid w:val="7A886B78"/>
    <w:rsid w:val="7A8D3295"/>
    <w:rsid w:val="7B737828"/>
    <w:rsid w:val="7CBC3493"/>
    <w:rsid w:val="7D5906D8"/>
    <w:rsid w:val="7DDD542C"/>
    <w:rsid w:val="7E12456A"/>
    <w:rsid w:val="7EF93E84"/>
    <w:rsid w:val="7F7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2199</Words>
  <Characters>2800</Characters>
  <Lines>3</Lines>
  <Paragraphs>1</Paragraphs>
  <TotalTime>0</TotalTime>
  <ScaleCrop>false</ScaleCrop>
  <LinksUpToDate>false</LinksUpToDate>
  <CharactersWithSpaces>2803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2022-10-31T08:08:57Z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83FA4355565240B38873F44CD9728AA5</vt:lpwstr>
  </property>
</Properties>
</file>