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E20D" w14:textId="15E24289" w:rsidR="000012F4" w:rsidRDefault="00812109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窑湾街道</w:t>
      </w:r>
      <w:r w:rsidR="00BE3C86">
        <w:rPr>
          <w:rFonts w:ascii="华文中宋" w:eastAsia="华文中宋" w:hint="eastAsia"/>
          <w:b/>
          <w:bCs/>
          <w:sz w:val="32"/>
          <w:szCs w:val="32"/>
        </w:rPr>
        <w:t>新时代文明实践</w:t>
      </w:r>
      <w:r>
        <w:rPr>
          <w:rFonts w:ascii="华文中宋" w:eastAsia="华文中宋" w:hint="eastAsia"/>
          <w:b/>
          <w:bCs/>
          <w:sz w:val="32"/>
          <w:szCs w:val="32"/>
        </w:rPr>
        <w:t>所</w:t>
      </w:r>
      <w:r w:rsidR="00BE3C86">
        <w:rPr>
          <w:rFonts w:ascii="华文中宋" w:eastAsia="华文中宋" w:hint="eastAsia"/>
          <w:b/>
          <w:bCs/>
          <w:sz w:val="32"/>
          <w:szCs w:val="32"/>
        </w:rPr>
        <w:t>活动安排表</w:t>
      </w:r>
    </w:p>
    <w:p w14:paraId="0D48873E" w14:textId="58ACCCB2" w:rsidR="000012F4" w:rsidRDefault="00BE3C86" w:rsidP="00812109">
      <w:pPr>
        <w:jc w:val="center"/>
        <w:rPr>
          <w:rFonts w:ascii="楷体" w:eastAsia="楷体" w:hint="eastAsia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</w:t>
      </w:r>
      <w:r>
        <w:rPr>
          <w:rFonts w:ascii="楷体" w:eastAsia="楷体" w:hint="eastAsia"/>
          <w:b/>
          <w:bCs/>
          <w:sz w:val="24"/>
          <w:szCs w:val="24"/>
        </w:rPr>
        <w:t>2022</w:t>
      </w:r>
      <w:r>
        <w:rPr>
          <w:rFonts w:ascii="楷体" w:eastAsia="楷体" w:hint="eastAsia"/>
          <w:b/>
          <w:bCs/>
          <w:sz w:val="24"/>
          <w:szCs w:val="24"/>
        </w:rPr>
        <w:t>年</w:t>
      </w:r>
      <w:r>
        <w:rPr>
          <w:rFonts w:ascii="楷体" w:eastAsia="楷体" w:hint="eastAsia"/>
          <w:b/>
          <w:bCs/>
          <w:sz w:val="24"/>
          <w:szCs w:val="24"/>
        </w:rPr>
        <w:t>8</w:t>
      </w:r>
      <w:r>
        <w:rPr>
          <w:rFonts w:ascii="楷体" w:eastAsia="楷体" w:hint="eastAsia"/>
          <w:b/>
          <w:bCs/>
          <w:sz w:val="24"/>
          <w:szCs w:val="24"/>
        </w:rPr>
        <w:t>月）</w:t>
      </w:r>
    </w:p>
    <w:tbl>
      <w:tblPr>
        <w:tblW w:w="13757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620"/>
        <w:gridCol w:w="1009"/>
        <w:gridCol w:w="3055"/>
        <w:gridCol w:w="1134"/>
        <w:gridCol w:w="1276"/>
        <w:gridCol w:w="1418"/>
        <w:gridCol w:w="1275"/>
        <w:gridCol w:w="1134"/>
        <w:gridCol w:w="1418"/>
      </w:tblGrid>
      <w:tr w:rsidR="00812109" w14:paraId="5146EDD2" w14:textId="77777777" w:rsidTr="001E1DF1">
        <w:trPr>
          <w:trHeight w:val="504"/>
        </w:trPr>
        <w:tc>
          <w:tcPr>
            <w:tcW w:w="20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9021B" w14:textId="77777777" w:rsidR="00812109" w:rsidRDefault="00812109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2A291" w14:textId="77777777" w:rsidR="00812109" w:rsidRDefault="00812109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338FEE" w14:textId="77777777" w:rsidR="00812109" w:rsidRDefault="00812109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595F3" w14:textId="77777777" w:rsidR="00812109" w:rsidRDefault="00812109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641C0" w14:textId="77777777" w:rsidR="00812109" w:rsidRDefault="00812109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453E9D" w14:textId="77777777" w:rsidR="00812109" w:rsidRDefault="00812109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FDB09" w14:textId="77777777" w:rsidR="00812109" w:rsidRDefault="00812109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2C57B" w14:textId="77777777" w:rsidR="00812109" w:rsidRDefault="00812109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ED807" w14:textId="77777777" w:rsidR="00812109" w:rsidRDefault="00812109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812109" w14:paraId="60E3F12A" w14:textId="77777777" w:rsidTr="001E1DF1">
        <w:trPr>
          <w:trHeight w:val="560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E7372" w14:textId="77777777" w:rsidR="00812109" w:rsidRDefault="00812109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FB44F" w14:textId="77777777" w:rsidR="00812109" w:rsidRDefault="0081210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窑湾街道街道新时代文明实践所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4F0A5" w14:textId="77777777" w:rsidR="00812109" w:rsidRDefault="0081210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“文明祭祀 绿色中元”志愿服务活动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0E1C1" w14:textId="77777777" w:rsidR="00812109" w:rsidRDefault="0081210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引导居民“讲文明、除陋习、树新风”，养成文明、健康、绿色、科学的祭祀习惯，自觉树立文明祭祀新风尚，用文明行为扮靓文明城市。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16DAC" w14:textId="77777777" w:rsidR="00812109" w:rsidRDefault="0081210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8月5日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9410A" w14:textId="77777777" w:rsidR="00812109" w:rsidRDefault="0081210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街道文化站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10981" w14:textId="491756BF" w:rsidR="00812109" w:rsidRDefault="0081210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670C9" w14:textId="77777777" w:rsidR="00812109" w:rsidRDefault="0081210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1771B" w14:textId="77777777" w:rsidR="00812109" w:rsidRDefault="0081210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谷穗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32777" w14:textId="77777777" w:rsidR="00812109" w:rsidRDefault="0081210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18670415993</w:t>
            </w:r>
          </w:p>
        </w:tc>
      </w:tr>
      <w:tr w:rsidR="001E1DF1" w14:paraId="7C8CFC8A" w14:textId="77777777" w:rsidTr="001E1DF1">
        <w:trPr>
          <w:trHeight w:val="56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4B7C" w14:textId="77777777" w:rsidR="001E1DF1" w:rsidRDefault="001E1DF1" w:rsidP="00A7434F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7B36E" w14:textId="74B47D35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唐兴寺社区新时代文明实践站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B6591" w14:textId="4D5B1507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关爱退役军人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44703" w14:textId="3A428908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退役军人谭某家庭困难，对其进行慰问。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52809" w14:textId="258FC96E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DDB7A" w14:textId="182F4C6B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对象家中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BB0C" w14:textId="699354F9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“馨先锋”党员先锋志愿服务队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9B293" w14:textId="542FC5D3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46481" w14:textId="47C502AC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粟娜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07E0F" w14:textId="6C046436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15273268857</w:t>
            </w:r>
          </w:p>
        </w:tc>
      </w:tr>
      <w:tr w:rsidR="001E1DF1" w14:paraId="034119E7" w14:textId="77777777" w:rsidTr="001E1DF1">
        <w:trPr>
          <w:trHeight w:val="56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B3F" w14:textId="77777777" w:rsidR="001E1DF1" w:rsidRDefault="001E1DF1" w:rsidP="00A7434F">
            <w:pPr>
              <w:jc w:val="center"/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AEB4E" w14:textId="2B3A3FF6" w:rsidR="001E1DF1" w:rsidRDefault="001E1DF1" w:rsidP="00A7434F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1B387" w14:textId="36189274" w:rsidR="001E1DF1" w:rsidRDefault="001E1DF1" w:rsidP="00A7434F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青少年志愿服务活动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1119E" w14:textId="67B72EE6" w:rsidR="001E1DF1" w:rsidRDefault="001E1DF1" w:rsidP="00A7434F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积极开展青少年社会实践活动，培育青少年志愿服务精神，丰富青少年假期生活，增长青少年社会实践经验。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DC77F" w14:textId="70678C6D" w:rsidR="001E1DF1" w:rsidRDefault="001E1DF1" w:rsidP="00A7434F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</w:t>
            </w:r>
            <w:r>
              <w:rPr>
                <w:rFonts w:ascii="仿宋" w:eastAsia="仿宋" w:hint="eastAsia"/>
                <w:color w:val="000000"/>
                <w:sz w:val="22"/>
              </w:rPr>
              <w:t>6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B1899" w14:textId="03F267A1" w:rsidR="001E1DF1" w:rsidRDefault="001E1DF1" w:rsidP="00A7434F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B67AC" w14:textId="057E3321" w:rsidR="001E1DF1" w:rsidRDefault="001E1DF1" w:rsidP="00A7434F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“红领馨”青少年志愿服务队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4ECE6" w14:textId="79109204" w:rsidR="001E1DF1" w:rsidRDefault="005831EF" w:rsidP="00A7434F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13556" w14:textId="1843FD16" w:rsidR="001E1DF1" w:rsidRDefault="001E1DF1" w:rsidP="00A7434F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方日辉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7C86F" w14:textId="0350EE64" w:rsidR="001E1DF1" w:rsidRDefault="001E1DF1" w:rsidP="00A7434F">
            <w:pPr>
              <w:jc w:val="center"/>
              <w:rPr>
                <w:rFonts w:ascii="仿宋" w:eastAsia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13017158003</w:t>
            </w:r>
          </w:p>
        </w:tc>
      </w:tr>
      <w:tr w:rsidR="001E1DF1" w14:paraId="5868F6B6" w14:textId="77777777" w:rsidTr="001E1DF1">
        <w:trPr>
          <w:trHeight w:val="56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46C6" w14:textId="77777777" w:rsidR="001E1DF1" w:rsidRDefault="001E1DF1" w:rsidP="00A7434F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4F185" w14:textId="77777777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鲁班殿社区新时代文明实践站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2621F" w14:textId="77777777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“礼让斑马线、安全文明行”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AFAD4" w14:textId="77777777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动员青年志愿者、机关单位、社区工作人员等热心人士，争当文明交通志愿者。在城市主要路口及学校、医院、商圈周边行人过街需求大的路段斑马线附近，开展文明交通劝导活动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5805D" w14:textId="099B572E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8月待定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A5876" w14:textId="77777777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鲁班殿社区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07731" w14:textId="177CBA12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961D9" w14:textId="77777777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BB3DF" w14:textId="77777777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谭莹璠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05D89" w14:textId="77777777" w:rsidR="001E1DF1" w:rsidRDefault="001E1DF1" w:rsidP="00A7434F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13873257902</w:t>
            </w:r>
          </w:p>
        </w:tc>
      </w:tr>
      <w:tr w:rsidR="001E1DF1" w14:paraId="71A3F41B" w14:textId="77777777" w:rsidTr="001E1DF1">
        <w:trPr>
          <w:trHeight w:val="56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AFD8" w14:textId="77777777" w:rsidR="001E1DF1" w:rsidRDefault="001E1DF1" w:rsidP="001E1DF1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FB9ED" w14:textId="46FF216E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C855F" w14:textId="66F10D89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文明风尚行动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58A44" w14:textId="48A137FB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深入开展爱国卫生运动，普及健康知识，针对疫情防控给人们生活带来的新变化新要求，大力培养文明行为习惯、倡导健康生活方式、树立绿色环保观念。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63D2D" w14:textId="6BED71A5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8月待定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5C575" w14:textId="0F2DC280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鲁班殿社区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4F8BD" w14:textId="26FB0BB9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73F55" w14:textId="255C7493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55D19" w14:textId="66F104A4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谭莹璠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14AEA" w14:textId="474BEE3B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13873257902</w:t>
            </w:r>
          </w:p>
        </w:tc>
      </w:tr>
      <w:tr w:rsidR="001E1DF1" w14:paraId="31175D31" w14:textId="77777777" w:rsidTr="00F42BF4">
        <w:trPr>
          <w:trHeight w:val="56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CD7CC2" w14:textId="1999F205" w:rsidR="001E1DF1" w:rsidRPr="001E1DF1" w:rsidRDefault="001E1DF1" w:rsidP="001E1DF1">
            <w:pPr>
              <w:jc w:val="center"/>
              <w:rPr>
                <w:b/>
                <w:bCs/>
              </w:rPr>
            </w:pPr>
            <w:r w:rsidRPr="001E1DF1">
              <w:rPr>
                <w:rFonts w:hint="eastAsia"/>
                <w:b/>
                <w:bCs/>
              </w:rPr>
              <w:lastRenderedPageBreak/>
              <w:t>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7F3BE" w14:textId="77777777" w:rsidR="001E1DF1" w:rsidRDefault="001E1DF1" w:rsidP="001E1DF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龙子巷社区新时代文明实践站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EB4FE" w14:textId="77777777" w:rsidR="001E1DF1" w:rsidRDefault="001E1DF1" w:rsidP="001E1DF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开展民族团结宣传月活动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21623" w14:textId="0CEDF314" w:rsidR="001E1DF1" w:rsidRDefault="001E1DF1" w:rsidP="001E1DF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开展民族团结知识科普宣传</w:t>
            </w:r>
            <w:r w:rsidR="005831EF">
              <w:rPr>
                <w:rFonts w:ascii="仿宋" w:eastAsia="仿宋" w:hint="eastAsia"/>
                <w:color w:val="000000"/>
                <w:sz w:val="22"/>
              </w:rPr>
              <w:t>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840D1" w14:textId="77777777" w:rsidR="001E1DF1" w:rsidRDefault="001E1DF1" w:rsidP="001E1DF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8月26日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B59EF" w14:textId="77777777" w:rsidR="001E1DF1" w:rsidRDefault="001E1DF1" w:rsidP="001E1DF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二楼会议室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5EEA8" w14:textId="46EAF00A" w:rsidR="001E1DF1" w:rsidRDefault="001E1DF1" w:rsidP="001E1DF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政策宣讲</w:t>
            </w:r>
            <w:r w:rsidR="005831EF">
              <w:rPr>
                <w:rFonts w:ascii="仿宋" w:eastAsia="仿宋" w:hint="eastAsia"/>
                <w:color w:val="000000"/>
                <w:sz w:val="22"/>
              </w:rPr>
              <w:t>志愿服务</w:t>
            </w:r>
            <w:r>
              <w:rPr>
                <w:rFonts w:ascii="仿宋" w:eastAsia="仿宋" w:hint="eastAsia"/>
                <w:color w:val="000000"/>
                <w:sz w:val="22"/>
              </w:rPr>
              <w:t>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16BC9" w14:textId="2C42CE39" w:rsidR="001E1DF1" w:rsidRDefault="005831EF" w:rsidP="001E1DF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0E62C" w14:textId="77777777" w:rsidR="001E1DF1" w:rsidRDefault="001E1DF1" w:rsidP="001E1DF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肖志祥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AEC0A" w14:textId="77777777" w:rsidR="001E1DF1" w:rsidRDefault="001E1DF1" w:rsidP="001E1DF1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13875238604</w:t>
            </w:r>
          </w:p>
        </w:tc>
      </w:tr>
      <w:tr w:rsidR="001E1DF1" w14:paraId="0E4F411D" w14:textId="77777777" w:rsidTr="00F42BF4">
        <w:trPr>
          <w:trHeight w:val="560"/>
        </w:trPr>
        <w:tc>
          <w:tcPr>
            <w:tcW w:w="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CE488" w14:textId="77777777" w:rsidR="001E1DF1" w:rsidRDefault="001E1DF1" w:rsidP="001E1DF1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7F34C" w14:textId="24961A30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罗祖殿新时代文明实践站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771E4" w14:textId="77777777" w:rsidR="001E1DF1" w:rsidRDefault="001E1DF1" w:rsidP="001E1DF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开展文明风尚行动</w:t>
            </w:r>
          </w:p>
          <w:p w14:paraId="308D85CC" w14:textId="77777777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2BF1F" w14:textId="7D6B000D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开展爱国卫生运动，普及健康知识</w:t>
            </w:r>
            <w:r w:rsidR="005831EF">
              <w:rPr>
                <w:rFonts w:ascii="仿宋" w:eastAsia="仿宋" w:hint="eastAsia"/>
                <w:color w:val="000000"/>
                <w:sz w:val="22"/>
              </w:rPr>
              <w:t>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AE433" w14:textId="214D753E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8月26日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14D80" w14:textId="3397872B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罗祖殿社区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6DA3A" w14:textId="3F538269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罗祖殿社区新时代文明</w:t>
            </w:r>
            <w:r w:rsidR="005831EF">
              <w:rPr>
                <w:rFonts w:ascii="仿宋" w:eastAsia="仿宋" w:hint="eastAsia"/>
                <w:color w:val="000000"/>
                <w:sz w:val="22"/>
              </w:rPr>
              <w:t>志愿服务大队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EBBCA" w14:textId="658559F4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6EA43" w14:textId="47D8DCB4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陈艳平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5B074" w14:textId="6597B0EB" w:rsidR="001E1DF1" w:rsidRDefault="001E1DF1" w:rsidP="001E1DF1">
            <w:pPr>
              <w:jc w:val="center"/>
              <w:rPr>
                <w:rFonts w:ascii="仿宋" w:eastAsia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13487604475</w:t>
            </w:r>
          </w:p>
        </w:tc>
      </w:tr>
    </w:tbl>
    <w:p w14:paraId="59D025CC" w14:textId="77777777" w:rsidR="000012F4" w:rsidRDefault="000012F4">
      <w:pPr>
        <w:jc w:val="center"/>
      </w:pPr>
    </w:p>
    <w:sectPr w:rsidR="000012F4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DM0ZjE3OWI0YmE5OGY4YmQwY2Y3MzlmM2MwOGYxOTMifQ=="/>
  </w:docVars>
  <w:rsids>
    <w:rsidRoot w:val="004B5032"/>
    <w:rsid w:val="000012F4"/>
    <w:rsid w:val="001E1DF1"/>
    <w:rsid w:val="002F7847"/>
    <w:rsid w:val="004B5032"/>
    <w:rsid w:val="004D1C74"/>
    <w:rsid w:val="005831EF"/>
    <w:rsid w:val="005B036C"/>
    <w:rsid w:val="00616264"/>
    <w:rsid w:val="00812109"/>
    <w:rsid w:val="00825AC1"/>
    <w:rsid w:val="008C43E2"/>
    <w:rsid w:val="009B53E4"/>
    <w:rsid w:val="00A7434F"/>
    <w:rsid w:val="1A3E19AE"/>
    <w:rsid w:val="48B155E1"/>
    <w:rsid w:val="547D7248"/>
    <w:rsid w:val="59C2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4D4F"/>
  <w15:docId w15:val="{929F0C93-C78E-47D1-89B6-9919164E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Calibri" w:eastAsia="宋体" w:hAnsi="Calibri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qFormat/>
    <w:pPr>
      <w:ind w:firstLineChars="1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fan wenyi</cp:lastModifiedBy>
  <cp:revision>10</cp:revision>
  <dcterms:created xsi:type="dcterms:W3CDTF">2022-07-24T13:33:00Z</dcterms:created>
  <dcterms:modified xsi:type="dcterms:W3CDTF">2022-07-25T12:56:00Z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FA0E76252B1C46E6B320B1006DFC7A8B</vt:lpwstr>
  </property>
</Properties>
</file>