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5B0A" w14:textId="77777777" w:rsidR="007F3101" w:rsidRDefault="00A0484A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广场街道</w:t>
      </w:r>
      <w:r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00306E9F" w14:textId="77777777" w:rsidR="007F3101" w:rsidRDefault="00A0484A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W w:w="13427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15"/>
        <w:gridCol w:w="1293"/>
        <w:gridCol w:w="1819"/>
        <w:gridCol w:w="1276"/>
        <w:gridCol w:w="1019"/>
        <w:gridCol w:w="1650"/>
        <w:gridCol w:w="1329"/>
        <w:gridCol w:w="1457"/>
        <w:gridCol w:w="1586"/>
      </w:tblGrid>
      <w:tr w:rsidR="007F3101" w14:paraId="7191DD0F" w14:textId="77777777" w:rsidTr="00FA6F9B">
        <w:trPr>
          <w:trHeight w:val="504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07106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CD3EA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EA8CF9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</w:p>
          <w:p w14:paraId="072F2BEA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30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字以内）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4626F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11F88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936AC3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3AA2E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4A3C5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B7631" w14:textId="77777777" w:rsidR="007F3101" w:rsidRDefault="00A0484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795919" w14:paraId="3592FF38" w14:textId="77777777" w:rsidTr="00FA6F9B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A8F8D" w14:textId="77777777" w:rsidR="00795919" w:rsidRDefault="00795919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1B484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广场街道新时代文明实践所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710CF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“八一”建军节慰问志愿服务活动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C9B8F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退役军人送上节日的祝福与崇高的敬意。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885EE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6D228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90214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帮扶帮困志愿服务队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17FED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56597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范广宇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71810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15388066179</w:t>
            </w:r>
          </w:p>
        </w:tc>
      </w:tr>
      <w:tr w:rsidR="00795919" w14:paraId="1C4C559D" w14:textId="77777777" w:rsidTr="00FA6F9B">
        <w:trPr>
          <w:trHeight w:val="560"/>
        </w:trPr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5E647" w14:textId="77777777" w:rsidR="00795919" w:rsidRDefault="00795919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010F3" w14:textId="093F792E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72E57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中元节禁燃宣传活动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9A762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引导居民养成文明、健康的祭祀习惯。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7241C" w14:textId="1205CB1B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100EB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FA6F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03D9B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82F83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范广宇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38403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15388066179</w:t>
            </w:r>
          </w:p>
        </w:tc>
      </w:tr>
      <w:tr w:rsidR="00795919" w14:paraId="0339473B" w14:textId="77777777" w:rsidTr="00FA6F9B">
        <w:trPr>
          <w:trHeight w:val="560"/>
        </w:trPr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D1884" w14:textId="77777777" w:rsidR="00795919" w:rsidRDefault="00795919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2476F" w14:textId="63188A7D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B521B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“礼让斑马线、安全文明行”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9950C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引导居民正确认知文明礼让的含义，共同营造文明礼让和谐的交通环境。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7D2E3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8月中旬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22D19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901BB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4411E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3021B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范广宇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46FFD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15388066179</w:t>
            </w:r>
          </w:p>
        </w:tc>
      </w:tr>
      <w:tr w:rsidR="00795919" w14:paraId="285CA77A" w14:textId="77777777" w:rsidTr="00FA6F9B">
        <w:trPr>
          <w:trHeight w:val="560"/>
        </w:trPr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E61E6" w14:textId="77777777" w:rsidR="00795919" w:rsidRDefault="00795919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E88A0" w14:textId="3F85C0C4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C4B52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“创建文明城市，清洁美化家园”活动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89E4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清理绿化带内垃圾，烟头纸屑等杂物，并排查相关问题。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0C878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8月下旬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778DD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辖区内各社区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484E2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AC0B2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120分钟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F4A66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范广宇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60DCF" w14:textId="77777777" w:rsidR="00795919" w:rsidRDefault="00795919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15388066179</w:t>
            </w:r>
          </w:p>
        </w:tc>
      </w:tr>
      <w:tr w:rsidR="00FA6F9B" w14:paraId="57E3DA28" w14:textId="77777777" w:rsidTr="00FA6F9B">
        <w:trPr>
          <w:trHeight w:val="560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1AEAB" w14:textId="77777777" w:rsidR="00FA6F9B" w:rsidRDefault="00FA6F9B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68434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A8D90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“八一”建军节慰问志愿服务活动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C2E1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八一建军节，向有退役军人送上节日的祝福与崇高的敬意。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1E4FD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AA10A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0E263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帮扶帮困志愿服务队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9BD12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4小时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70B7F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0C434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13667420206</w:t>
            </w:r>
          </w:p>
        </w:tc>
      </w:tr>
      <w:tr w:rsidR="00FA6F9B" w14:paraId="3D79E05A" w14:textId="77777777" w:rsidTr="00FA6F9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50426" w14:textId="77777777" w:rsidR="00FA6F9B" w:rsidRDefault="00FA6F9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D1AEC" w14:textId="703BBEE3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E7F89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8月份集体庆生会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FA69F" w14:textId="2D90B144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为了增强社区凝聚力,促进社区长者之间的交流，丰富其精神文化生活，举办集体生日会。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82BB5" w14:textId="5A088001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181A9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83877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B01AD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C1886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楚必良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59BE1" w14:textId="77777777" w:rsidR="00FA6F9B" w:rsidRDefault="00FA6F9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13975209382</w:t>
            </w:r>
          </w:p>
        </w:tc>
      </w:tr>
      <w:tr w:rsidR="00B97576" w14:paraId="4AEB9725" w14:textId="77777777" w:rsidTr="007A0DE1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A0BFD4" w14:textId="653730AF" w:rsidR="00B97576" w:rsidRPr="00FA6F9B" w:rsidRDefault="00B97576" w:rsidP="00FA6F9B">
            <w:pPr>
              <w:jc w:val="center"/>
              <w:rPr>
                <w:b/>
                <w:bCs/>
              </w:rPr>
            </w:pPr>
            <w:r w:rsidRPr="00FA6F9B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BE768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建设社区新时代文明实践站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94DE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联点共建志愿服务活动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DAD6C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社区联合市、区联点共建单元有等一行人，积极开展周五联点共建卫生清扫志愿服务活动。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2C54E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8月中旬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7F63C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55C8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DA868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273F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周晓姿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06C5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18073200778</w:t>
            </w:r>
          </w:p>
        </w:tc>
      </w:tr>
      <w:tr w:rsidR="00B97576" w14:paraId="7C19E6A6" w14:textId="77777777" w:rsidTr="007A0DE1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24FA4" w14:textId="77777777" w:rsidR="00B97576" w:rsidRDefault="00B97576"/>
        </w:tc>
        <w:tc>
          <w:tcPr>
            <w:tcW w:w="1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62152" w14:textId="4E13BCEE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8F8FD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开展交通问题顽瘴痼疾志愿服务宣传活动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4F694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志愿者们开展交通问题顽瘴痼疾集中整治行动，在辖区的重要路段进行交通文明劝导，广泛宣传交通问题顽瘴痼疾集中整治工作。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4383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8月下旬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CCB5A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18D5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F74C0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ECDA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朱虹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37846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15273223131</w:t>
            </w:r>
          </w:p>
        </w:tc>
      </w:tr>
      <w:tr w:rsidR="00B97576" w14:paraId="006D5C6B" w14:textId="77777777" w:rsidTr="009B2D0C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26A9D" w14:textId="77777777" w:rsidR="00B97576" w:rsidRDefault="00B97576"/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0C9B3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6A87F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“八一送温暖”退役军人慰问志愿服务活动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B137C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开展集中慰问走访辖区退役军人，为退役军人带去节日的关心和问候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765EB" w14:textId="2BC9D150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DB76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917B5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福利社区新时代文明实践站帮扶帮困志愿服务队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F4C6C" w14:textId="67860F20" w:rsidR="00B97576" w:rsidRDefault="00342DE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3CAFC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F1A37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B97576" w14:paraId="0EC20607" w14:textId="77777777" w:rsidTr="009B2D0C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7F1D54" w14:textId="77777777" w:rsidR="00B97576" w:rsidRDefault="00B97576"/>
        </w:tc>
        <w:tc>
          <w:tcPr>
            <w:tcW w:w="1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52303" w14:textId="319C2BB2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D2D71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中元节禁燃宣传活动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50B90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通过开展“文明祭祀，绿色中元”的文明劝导志愿活动，引导居民养成文明、健康的祭祀习惯。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9600B" w14:textId="205B6009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63979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7A8A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D01E1" w14:textId="4D7F076B" w:rsidR="00B97576" w:rsidRDefault="00342DE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DE2F6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李澜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8E97C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15197215055</w:t>
            </w:r>
          </w:p>
        </w:tc>
      </w:tr>
      <w:tr w:rsidR="00B97576" w14:paraId="14EDD0C4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DF510" w14:textId="77777777" w:rsidR="00B97576" w:rsidRDefault="00B97576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F3B55" w14:textId="4F451B50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40185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“礼让斑马线，安全文明行”志愿劝导活动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B3CC2" w14:textId="78AEABFD" w:rsidR="00B97576" w:rsidRDefault="00B97576" w:rsidP="00B97576">
            <w:pPr>
              <w:pStyle w:val="3"/>
              <w:keepNext w:val="0"/>
              <w:keepLines w:val="0"/>
              <w:widowControl/>
              <w:spacing w:before="0" w:after="0" w:line="260" w:lineRule="exact"/>
              <w:jc w:val="center"/>
              <w:rPr>
                <w:rFonts w:ascii="仿宋" w:eastAsia="仿宋"/>
                <w:b w:val="0"/>
                <w:color w:val="000000"/>
                <w:sz w:val="22"/>
              </w:rPr>
            </w:pPr>
            <w:r>
              <w:rPr>
                <w:rFonts w:ascii="仿宋" w:eastAsia="仿宋" w:hint="eastAsia"/>
                <w:b w:val="0"/>
                <w:color w:val="000000"/>
                <w:sz w:val="22"/>
              </w:rPr>
              <w:t>开展文明交通劝导活动，引导居民正确认知文明礼让的含义，共同营造文明礼让和谐的交通环境。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6B877" w14:textId="141BD111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F8CD8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江麓主马路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AE54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9BD96" w14:textId="6976AB9A" w:rsidR="00B97576" w:rsidRDefault="00342DE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B0E92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符红灿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AB0CF" w14:textId="77777777" w:rsidR="00B97576" w:rsidRDefault="00B9757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13317324015</w:t>
            </w:r>
          </w:p>
        </w:tc>
      </w:tr>
      <w:tr w:rsidR="00D0394B" w14:paraId="17040BA5" w14:textId="77777777" w:rsidTr="00D0394B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EA156" w14:textId="29EC0903" w:rsidR="00D0394B" w:rsidRPr="00D0394B" w:rsidRDefault="00D0394B" w:rsidP="00D0394B">
            <w:pPr>
              <w:jc w:val="center"/>
              <w:rPr>
                <w:b/>
                <w:bCs/>
              </w:rPr>
            </w:pPr>
            <w:r w:rsidRPr="00D0394B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0013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B4B7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“文明健康，绿色环保”爱国卫生大扫除活动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ACC5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通过开展爱国卫生大扫除志愿活动，倡导文明健康，绿色环保的生活方式。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E747C" w14:textId="38C19D28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7801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609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福利社区新时代文明实践站志愿服务队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BA58D" w14:textId="7324B6F5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ACF2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王晓璐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96568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15080779766</w:t>
            </w:r>
          </w:p>
        </w:tc>
      </w:tr>
      <w:tr w:rsidR="00D0394B" w14:paraId="55AC7692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F69A6" w14:textId="77777777" w:rsidR="00D0394B" w:rsidRDefault="00D0394B"/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4BB5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35DE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“八一送温暖”退役军人慰问志愿服务活动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75A31" w14:textId="5181CD50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开展集中慰问走访辖区退役军人，为退役军人带去节日的关心和问候。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BBE67" w14:textId="04023D31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43C8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2C8FB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和平社区新时代文明实践站帮扶帮困志愿服务队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51907" w14:textId="0409CAE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E053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罗畅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A3F5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17369262666</w:t>
            </w:r>
          </w:p>
        </w:tc>
      </w:tr>
      <w:tr w:rsidR="00D0394B" w14:paraId="1C6BBB9F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D9EF2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796EF" w14:textId="53EE55D4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633A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中元节禁燃宣传活动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9606B" w14:textId="4DA1C14F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</w:t>
            </w:r>
            <w:r>
              <w:rPr>
                <w:rFonts w:ascii="仿宋" w:eastAsia="仿宋"/>
                <w:color w:val="000000"/>
                <w:sz w:val="22"/>
              </w:rPr>
              <w:t>文明祭祀,倡导文明新风尚</w:t>
            </w:r>
            <w:r>
              <w:rPr>
                <w:rFonts w:ascii="仿宋" w:eastAsia="仿宋" w:hint="eastAsia"/>
                <w:color w:val="000000"/>
                <w:sz w:val="22"/>
              </w:rPr>
              <w:t>，给居民宣传“保护环境、低碳祭祀”的理念。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4CA47" w14:textId="11C00C3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0E4B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92BB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和平社区新时代文明实践站文明风尚志愿服务队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0DDA2" w14:textId="3F4F11D3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778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张艳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E450D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18975206795</w:t>
            </w:r>
          </w:p>
        </w:tc>
      </w:tr>
      <w:tr w:rsidR="00D0394B" w14:paraId="47BF7EB7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98991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F7277" w14:textId="795F7C68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72390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集中便民服务日活动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071A" w14:textId="77777777" w:rsidR="00D0394B" w:rsidRDefault="00D0394B">
            <w:pPr>
              <w:pStyle w:val="3"/>
              <w:keepNext w:val="0"/>
              <w:keepLines w:val="0"/>
              <w:widowControl/>
              <w:spacing w:line="26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b w:val="0"/>
                <w:color w:val="000000"/>
                <w:sz w:val="22"/>
              </w:rPr>
              <w:t>旨在更好地服务社区居民，满足居民需求，活动包括义诊、免费理发、免费磨剪刀等便民服务。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96EB2" w14:textId="770C4795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8月17日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8A56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马坡里10号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EABF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省建三公司、湘潭市福利彩票发行中心、湘潭市家庭教育婚姻咨询协会等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94356" w14:textId="001A8A1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2.5小时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8EAB8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谭娇玲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182B1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13308458295</w:t>
            </w:r>
          </w:p>
        </w:tc>
      </w:tr>
      <w:tr w:rsidR="00D0394B" w14:paraId="58518496" w14:textId="77777777" w:rsidTr="00D0394B">
        <w:trPr>
          <w:trHeight w:val="1888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6D1816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1C329" w14:textId="5F348C2E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8B41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“创建文明城市，清洁美化家园”活动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1B90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联点共建活动日，重点清理绿化带内垃圾，烟头纸屑等杂物，并排查相关问题。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470A6" w14:textId="16EF3209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27D1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61E6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和平社区新时代文明实践站帮扶帮困志愿服务队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8DB43" w14:textId="1A68BEA5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0799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张艳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6B243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18975206795</w:t>
            </w:r>
          </w:p>
        </w:tc>
      </w:tr>
      <w:tr w:rsidR="00D0394B" w14:paraId="7437018A" w14:textId="77777777" w:rsidTr="00D0394B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85CF0" w14:textId="7A4A6863" w:rsidR="00D0394B" w:rsidRPr="00D0394B" w:rsidRDefault="00D0394B" w:rsidP="00D0394B">
            <w:pPr>
              <w:jc w:val="center"/>
              <w:rPr>
                <w:b/>
                <w:bCs/>
              </w:rPr>
            </w:pPr>
            <w:r w:rsidRPr="00D0394B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232FD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AD88B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八一慰问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23505" w14:textId="7BAE5930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对辖区内退役军人及家属开展八一建军节慰问。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8E9A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816D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FCEA" w14:textId="6F804444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帮扶帮困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36970" w14:textId="3F845CF1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全天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0ABA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607D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15697325551</w:t>
            </w:r>
          </w:p>
        </w:tc>
      </w:tr>
      <w:tr w:rsidR="00D0394B" w14:paraId="0702F777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30DE1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86F98" w14:textId="241A36C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DE19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卫生大清扫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94EF" w14:textId="6AA0928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在辖区内开展白色垃圾、牛皮癣、残标、杂物清理。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F7E8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6A603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BA32B" w14:textId="7CBDCF0A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9FE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667B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郭红伟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5A8A0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13873248315</w:t>
            </w:r>
          </w:p>
        </w:tc>
      </w:tr>
      <w:tr w:rsidR="00D0394B" w14:paraId="10969F51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C5518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92A6B" w14:textId="1CB5154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D4D9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7A541" w14:textId="2D231ED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引导居民“讲文明、除陋习、树新风”，养成文明、健康、绿色、科学的祭祀习惯，自觉树立文明祭祀新风尚，用文明行为扮靓文明城市。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B75F3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8月1日-12日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89BC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28F5" w14:textId="18BCB8FB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C23C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5955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彭滢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ECA61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18873267107</w:t>
            </w:r>
          </w:p>
        </w:tc>
      </w:tr>
      <w:tr w:rsidR="00D0394B" w14:paraId="38B3060F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AA31D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094AE" w14:textId="69FEFD5B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4CED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“四季同行·我是志愿者我来帮”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11DFF" w14:textId="3762DBFF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以坚持贴近实际、贴近群众、贴近生活，了解群众的需求办实事。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8A96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8F37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中心社区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03A60" w14:textId="1B1142E3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C462C" w14:textId="0BF4C29F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全天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CE2E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伍星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94E0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15697325551</w:t>
            </w:r>
          </w:p>
        </w:tc>
      </w:tr>
      <w:tr w:rsidR="00D0394B" w14:paraId="49E8A8F4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C4B09" w14:textId="77777777" w:rsidR="00D0394B" w:rsidRDefault="00D0394B"/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76D16" w14:textId="65E03D4E" w:rsidR="00D0394B" w:rsidRDefault="00D0394B" w:rsidP="001F2A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0D681" w14:textId="77777777" w:rsidR="00D0394B" w:rsidRDefault="00D0394B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礼让斑马线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21A2F" w14:textId="669EA0D3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开展文明交通劝导活动。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358B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F1D9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南盘岭辖区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E79F9" w14:textId="28AE044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政策宣讲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A430A" w14:textId="67AE1A9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A9A9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9896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18073231160</w:t>
            </w:r>
          </w:p>
        </w:tc>
      </w:tr>
      <w:tr w:rsidR="00D0394B" w14:paraId="171E9E09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67A7E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63C84" w14:textId="2D1A529E" w:rsidR="00D0394B" w:rsidRDefault="00D0394B" w:rsidP="001F2A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C80D3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青春自护课程手抄报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6F5A5" w14:textId="6E8C9AA9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开展儿童自我保护课程。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A905B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8月10日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0F5F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社区四楼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89E6F" w14:textId="72390134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文化活动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2C76A" w14:textId="1620CA1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.</w:t>
            </w:r>
            <w:r>
              <w:rPr>
                <w:rFonts w:ascii="仿宋" w:eastAsia="仿宋"/>
                <w:color w:val="000000"/>
                <w:sz w:val="22"/>
              </w:rPr>
              <w:t>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9051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576E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18073231160</w:t>
            </w:r>
          </w:p>
        </w:tc>
      </w:tr>
      <w:tr w:rsidR="00D0394B" w14:paraId="22C8609B" w14:textId="77777777" w:rsidTr="00D0394B">
        <w:trPr>
          <w:trHeight w:val="689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18242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EE04A" w14:textId="3B3C14A3" w:rsidR="00D0394B" w:rsidRDefault="00D0394B" w:rsidP="001F2A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F473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垃圾分类推广活动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B8B4D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发放垃圾分类宣传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BFB1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C6D5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南盘岭辖区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B36C3" w14:textId="088471D2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0AB5B" w14:textId="053824F1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ABE10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5D4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18073231160</w:t>
            </w:r>
          </w:p>
        </w:tc>
      </w:tr>
      <w:tr w:rsidR="00D0394B" w14:paraId="0F31F955" w14:textId="77777777" w:rsidTr="00D0394B">
        <w:trPr>
          <w:trHeight w:val="560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ED38D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6CB3D" w14:textId="4732FB08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F9A8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“我为群众办实事”活动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83629" w14:textId="231647B2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收集群众意见，帮助群众解决实际问题。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2AC2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8月23日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3CF68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南盘岭辖区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87DD4" w14:textId="4F88A2CC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</w:t>
            </w:r>
            <w:r w:rsidR="00A0484A">
              <w:rPr>
                <w:rFonts w:ascii="仿宋" w:eastAsia="仿宋" w:hint="eastAsia"/>
                <w:color w:val="000000"/>
                <w:sz w:val="22"/>
              </w:rPr>
              <w:t>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01EEF" w14:textId="659BF33E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F866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范玲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3CD26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18073231160</w:t>
            </w:r>
          </w:p>
        </w:tc>
      </w:tr>
      <w:tr w:rsidR="00D0394B" w14:paraId="71C35DD6" w14:textId="77777777" w:rsidTr="001F6528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6F325" w14:textId="0A628A97" w:rsidR="00D0394B" w:rsidRPr="00D0394B" w:rsidRDefault="00D0394B" w:rsidP="00D0394B">
            <w:pPr>
              <w:jc w:val="center"/>
              <w:rPr>
                <w:b/>
                <w:bCs/>
              </w:rPr>
            </w:pPr>
            <w:r w:rsidRPr="00D0394B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A8DEF" w14:textId="77777777" w:rsidR="00D0394B" w:rsidRDefault="00D0394B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韶山路社区新时代文明实践站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3EC3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庆祝“八一建军节”志愿服务活动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73B0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组织退役军人开展活动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7F6E4" w14:textId="2102CA46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7350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A7A8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C73B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06DC2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潘姝泓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F650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58612551</w:t>
            </w:r>
          </w:p>
        </w:tc>
      </w:tr>
      <w:tr w:rsidR="00D0394B" w14:paraId="1970A883" w14:textId="77777777" w:rsidTr="001F6528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F3BF98" w14:textId="2DB8174C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A16F1" w14:textId="4DE0BDFD" w:rsidR="00D0394B" w:rsidRDefault="00D0394B">
            <w:pPr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EE49B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4EBF7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联点共建发放宣传资料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D64E1" w14:textId="2308A6CD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F93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C4E8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E716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26C9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周月球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DB335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58612551</w:t>
            </w:r>
          </w:p>
        </w:tc>
      </w:tr>
      <w:tr w:rsidR="00D0394B" w14:paraId="17FBB0A5" w14:textId="77777777" w:rsidTr="001F6528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D5C2B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5A866" w14:textId="41E566C1" w:rsidR="00D0394B" w:rsidRDefault="00D0394B">
            <w:pPr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A3589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“四季同行·我是志愿者我来帮”志愿服务活动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927F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礼让斑马线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50826" w14:textId="44C885DC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676F1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DCCE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B5D9D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32EBE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侯文韬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51FA4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58612551</w:t>
            </w:r>
          </w:p>
        </w:tc>
      </w:tr>
      <w:tr w:rsidR="00D0394B" w14:paraId="1800B46F" w14:textId="77777777" w:rsidTr="001F6528">
        <w:trPr>
          <w:trHeight w:val="560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46A28" w14:textId="77777777" w:rsidR="00D0394B" w:rsidRDefault="00D0394B"/>
        </w:tc>
        <w:tc>
          <w:tcPr>
            <w:tcW w:w="1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94D8E" w14:textId="18A3DDC5" w:rsidR="00D0394B" w:rsidRDefault="00D0394B">
            <w:pPr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1364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“学校放假 社会开学”公益课堂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CE93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暑期工艺课堂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C84A7" w14:textId="525C9860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9DD0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20228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文明风尚志愿服务队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9887A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1小时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5A941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侯文韬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B030C" w14:textId="77777777" w:rsidR="00D0394B" w:rsidRDefault="00D0394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58612551</w:t>
            </w:r>
          </w:p>
        </w:tc>
      </w:tr>
    </w:tbl>
    <w:p w14:paraId="6E16CE54" w14:textId="77777777" w:rsidR="007F3101" w:rsidRDefault="007F3101">
      <w:pPr>
        <w:jc w:val="center"/>
      </w:pPr>
    </w:p>
    <w:sectPr w:rsidR="007F3101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Q2YTRjNzk5YjhkNjA3MGZkYTRmY2QxYjQ5MTg5MWIifQ=="/>
  </w:docVars>
  <w:rsids>
    <w:rsidRoot w:val="004B5032"/>
    <w:rsid w:val="00050FA4"/>
    <w:rsid w:val="001810AF"/>
    <w:rsid w:val="002F7847"/>
    <w:rsid w:val="00342DE1"/>
    <w:rsid w:val="004B5032"/>
    <w:rsid w:val="004D1C74"/>
    <w:rsid w:val="00616264"/>
    <w:rsid w:val="00795919"/>
    <w:rsid w:val="007F3101"/>
    <w:rsid w:val="008C43E2"/>
    <w:rsid w:val="009B53E4"/>
    <w:rsid w:val="00A0484A"/>
    <w:rsid w:val="00B97576"/>
    <w:rsid w:val="00CD6393"/>
    <w:rsid w:val="00D0394B"/>
    <w:rsid w:val="00D72C4B"/>
    <w:rsid w:val="00FA6F9B"/>
    <w:rsid w:val="046926FF"/>
    <w:rsid w:val="177D0DED"/>
    <w:rsid w:val="2319190A"/>
    <w:rsid w:val="3725246C"/>
    <w:rsid w:val="571C1C97"/>
    <w:rsid w:val="57B16E57"/>
    <w:rsid w:val="66502142"/>
    <w:rsid w:val="729C7F2F"/>
    <w:rsid w:val="7A7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1DE0"/>
  <w15:docId w15:val="{BBA8A0EE-4D99-4760-81C2-4B23DC40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12</cp:revision>
  <dcterms:created xsi:type="dcterms:W3CDTF">2022-07-24T13:33:00Z</dcterms:created>
  <dcterms:modified xsi:type="dcterms:W3CDTF">2022-07-25T12:20:00Z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7C796053E3C8492D96607CBDB252A86C</vt:lpwstr>
  </property>
</Properties>
</file>