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城正街街道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（2022年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7"/>
        <w:tblW w:w="13642" w:type="dxa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315"/>
        <w:gridCol w:w="977"/>
        <w:gridCol w:w="2234"/>
        <w:gridCol w:w="1200"/>
        <w:gridCol w:w="1250"/>
        <w:gridCol w:w="1900"/>
        <w:gridCol w:w="1233"/>
        <w:gridCol w:w="1300"/>
        <w:gridCol w:w="15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9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23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城正街街道</w:t>
            </w:r>
            <w:r>
              <w:rPr>
                <w:rFonts w:hint="eastAsia" w:ascii="仿宋" w:eastAsia="仿宋"/>
                <w:color w:val="000000"/>
                <w:sz w:val="22"/>
              </w:rPr>
              <w:t>街道新时代文明实践所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缤纷四季活力城正”第二期活动</w:t>
            </w:r>
          </w:p>
        </w:tc>
        <w:tc>
          <w:tcPr>
            <w:tcW w:w="2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辖区内红色打卡志愿服务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7月26日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观湘门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城正街街道新时代文明实践所、站志愿服务队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旦增格勒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熙春路社区社区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防溺水知识宣讲</w:t>
            </w:r>
          </w:p>
        </w:tc>
        <w:tc>
          <w:tcPr>
            <w:tcW w:w="22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组织联合逸夫学校开展暑假防溺水知识讲座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8月4日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熙春路社区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熙春路新时代文明实践站理论宣讲志愿服务队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陈柳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13467914587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3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燃气安全宣传活动</w:t>
            </w:r>
          </w:p>
        </w:tc>
        <w:tc>
          <w:tcPr>
            <w:tcW w:w="22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大同花苑小区内开展燃气安全宣传活动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8月13日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熙春路社区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熙春路新时代文明实践站志愿服务队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陈柳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13467914587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31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泗洲庵社区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预防电信诈骗志愿宣传活动</w:t>
            </w:r>
          </w:p>
        </w:tc>
        <w:tc>
          <w:tcPr>
            <w:tcW w:w="22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辖区内开展反电诈宣传活动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8月5日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泗洲庵社区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泗洲庵社区新时代文明实践站志愿服务队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文思纯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13973260658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13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“打击非法传销”志愿服务活动</w:t>
            </w:r>
          </w:p>
        </w:tc>
        <w:tc>
          <w:tcPr>
            <w:tcW w:w="22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开展打击非法传销宣传活动活动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8月17日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泗洲庵社区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泗洲庵社区新时代文明实践站理论宣讲志愿服务队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文思纯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13973260658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1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三义井社区</w:t>
            </w:r>
            <w:r>
              <w:rPr>
                <w:rFonts w:hint="eastAsia" w:ascii="仿宋" w:eastAsia="仿宋"/>
                <w:color w:val="000000"/>
                <w:sz w:val="22"/>
              </w:rPr>
              <w:t>村新时代文明实践站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新冠肺炎疫情防控志愿服务</w:t>
            </w:r>
          </w:p>
        </w:tc>
        <w:tc>
          <w:tcPr>
            <w:tcW w:w="22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社区辖区内开张疫情防控志愿服务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8月5日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三义井社区三楼会议室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三义井社区新时代文明实践站志愿服务队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全天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刘艳军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18373248575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中元节禁燃宣传</w:t>
            </w:r>
          </w:p>
        </w:tc>
        <w:tc>
          <w:tcPr>
            <w:tcW w:w="2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开展中元节禁燃宣传活动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8月12日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新景家园小区内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三义井社区新时代文明实践站志愿服务队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刘艳军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18373248575</w:t>
            </w:r>
          </w:p>
        </w:tc>
      </w:tr>
      <w:tr>
        <w:trPr>
          <w:trHeight w:val="560" w:hRule="atLeast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站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三义井社区</w:t>
            </w:r>
            <w:r>
              <w:rPr>
                <w:rFonts w:hint="eastAsia" w:ascii="仿宋" w:eastAsia="仿宋"/>
                <w:color w:val="000000"/>
                <w:sz w:val="22"/>
              </w:rPr>
              <w:t>村新时代文明实践站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燃气安全宣传</w:t>
            </w:r>
          </w:p>
        </w:tc>
        <w:tc>
          <w:tcPr>
            <w:tcW w:w="2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开展辖区内燃气安全宣传活动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8月24日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新景家园小区内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三义井社区新时代文明实践站志愿服务队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刘艳军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18373248575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15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瞻岳门社区社区</w:t>
            </w:r>
            <w:r>
              <w:rPr>
                <w:rFonts w:hint="eastAsia" w:ascii="仿宋" w:eastAsia="仿宋"/>
                <w:color w:val="000000"/>
                <w:sz w:val="22"/>
              </w:rPr>
              <w:t>村新时代文明实践站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燃气安全宣传</w:t>
            </w:r>
          </w:p>
        </w:tc>
        <w:tc>
          <w:tcPr>
            <w:tcW w:w="2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开展辖区内燃气安全宣传活动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8月24日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社区辖区内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瞻岳门社区新时代文明实践站志愿服务队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贺锋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15907326786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防溺水宣传巡逻</w:t>
            </w:r>
          </w:p>
        </w:tc>
        <w:tc>
          <w:tcPr>
            <w:tcW w:w="2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开展防溺水巡逻志愿服务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沿江风光带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瞻岳门新时代文明实践站志愿服务队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每天</w:t>
            </w:r>
            <w:bookmarkStart w:id="0" w:name="_GoBack"/>
            <w:bookmarkEnd w:id="0"/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贺锋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15907326786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2F7847"/>
    <w:rsid w:val="004B5032"/>
    <w:rsid w:val="004D1C74"/>
    <w:rsid w:val="00616264"/>
    <w:rsid w:val="008C43E2"/>
    <w:rsid w:val="009B53E4"/>
    <w:rsid w:val="05150561"/>
    <w:rsid w:val="09532A47"/>
    <w:rsid w:val="0A5C7184"/>
    <w:rsid w:val="0B5A00BC"/>
    <w:rsid w:val="0E9E4764"/>
    <w:rsid w:val="0F8C5992"/>
    <w:rsid w:val="1128513A"/>
    <w:rsid w:val="19903C50"/>
    <w:rsid w:val="19EF2318"/>
    <w:rsid w:val="1AB23A71"/>
    <w:rsid w:val="1D70376F"/>
    <w:rsid w:val="227B299A"/>
    <w:rsid w:val="2426102C"/>
    <w:rsid w:val="429338D8"/>
    <w:rsid w:val="485A2AEA"/>
    <w:rsid w:val="4BB072A9"/>
    <w:rsid w:val="5D50555C"/>
    <w:rsid w:val="63780255"/>
    <w:rsid w:val="684626D0"/>
    <w:rsid w:val="686D4100"/>
    <w:rsid w:val="6B72621C"/>
    <w:rsid w:val="6CDC1854"/>
    <w:rsid w:val="7225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737</Words>
  <Characters>847</Characters>
  <Lines>3</Lines>
  <Paragraphs>1</Paragraphs>
  <TotalTime>2</TotalTime>
  <ScaleCrop>false</ScaleCrop>
  <LinksUpToDate>false</LinksUpToDate>
  <CharactersWithSpaces>847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dcterms:modified xsi:type="dcterms:W3CDTF">2022-07-25T10:31:09Z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C6014A6BACDE4E6B85F9019BFAEF1B3C</vt:lpwstr>
  </property>
</Properties>
</file>