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61C" w14:textId="3CC835F7" w:rsidR="001F0EEA" w:rsidRDefault="00C372FD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云塘街道</w:t>
      </w:r>
      <w:r w:rsidR="006E7A21">
        <w:rPr>
          <w:rFonts w:ascii="华文中宋" w:eastAsia="华文中宋" w:hint="eastAsia"/>
          <w:b/>
          <w:bCs/>
          <w:sz w:val="32"/>
          <w:szCs w:val="32"/>
        </w:rPr>
        <w:t>新时代文明实践</w:t>
      </w:r>
      <w:r>
        <w:rPr>
          <w:rFonts w:ascii="华文中宋" w:eastAsia="华文中宋" w:hint="eastAsia"/>
          <w:b/>
          <w:bCs/>
          <w:sz w:val="32"/>
          <w:szCs w:val="32"/>
        </w:rPr>
        <w:t>所</w:t>
      </w:r>
      <w:r w:rsidR="006E7A21"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14:paraId="601C1EA1" w14:textId="758BE247" w:rsidR="001F0EEA" w:rsidRDefault="006E7A21" w:rsidP="00C372FD">
      <w:pPr>
        <w:jc w:val="center"/>
        <w:rPr>
          <w:rFonts w:ascii="楷体" w:eastAsia="楷体" w:hint="eastAsia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2022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8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tbl>
      <w:tblPr>
        <w:tblW w:w="136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20"/>
        <w:gridCol w:w="981"/>
        <w:gridCol w:w="1984"/>
        <w:gridCol w:w="1418"/>
        <w:gridCol w:w="1701"/>
        <w:gridCol w:w="1984"/>
        <w:gridCol w:w="1418"/>
        <w:gridCol w:w="709"/>
        <w:gridCol w:w="1417"/>
      </w:tblGrid>
      <w:tr w:rsidR="00C372FD" w14:paraId="0859FA6A" w14:textId="77777777" w:rsidTr="00C372FD">
        <w:trPr>
          <w:trHeight w:val="504"/>
        </w:trPr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FEF9D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82DCF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5FE97A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</w:p>
          <w:p w14:paraId="4D721486" w14:textId="5ED57114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A269B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7DE8D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21A3B0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14FF4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54C9D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8D803" w14:textId="77777777" w:rsidR="00C372FD" w:rsidRDefault="00C372F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C372FD" w14:paraId="55619B50" w14:textId="77777777" w:rsidTr="007C5459">
        <w:trPr>
          <w:trHeight w:val="736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987C8" w14:textId="77777777" w:rsidR="00C372FD" w:rsidRDefault="00C372FD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AEC7B" w14:textId="77777777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云塘街道新时代文明实践所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F08F2" w14:textId="77777777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平安守护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6F2B8" w14:textId="77777777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每天在辖区各背街小巷进行巡查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A6FA2" w14:textId="177392CB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每天晚上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97E2F" w14:textId="77777777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辖区各背街小巷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A8CF1" w14:textId="47D337D5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平安守护志愿服务队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DD86A" w14:textId="288AA108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</w:t>
            </w:r>
            <w:r w:rsidR="007C5459">
              <w:rPr>
                <w:rFonts w:ascii="仿宋" w:eastAsia="仿宋" w:hint="eastAsia"/>
                <w:color w:val="000000"/>
                <w:sz w:val="22"/>
              </w:rPr>
              <w:t>天</w:t>
            </w:r>
            <w:r>
              <w:rPr>
                <w:rFonts w:ascii="仿宋" w:eastAsia="仿宋" w:hint="eastAsia"/>
                <w:color w:val="000000"/>
                <w:sz w:val="22"/>
              </w:rPr>
              <w:t>4个小时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40C57" w14:textId="77777777" w:rsidR="00C372FD" w:rsidRDefault="00C372F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A1110" w14:textId="77777777" w:rsidR="00C372FD" w:rsidRDefault="00C372FD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15607321250</w:t>
            </w:r>
          </w:p>
        </w:tc>
      </w:tr>
      <w:tr w:rsidR="007C5459" w14:paraId="05276C06" w14:textId="77777777" w:rsidTr="007C5459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75D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8A274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火车站社区新时代文明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D3AC5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绿色中元”巡查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4705C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中元节前后开展巡查，对各个小区进行中元节祭祀情况查看。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7364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8月中旬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9950F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火车站社区开放式小区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84FC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火车站社区新时代文明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实践站志愿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9F596" w14:textId="008C87FD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每天2小时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F6956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蔡娟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8ED2C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17352642001</w:t>
            </w:r>
          </w:p>
        </w:tc>
      </w:tr>
      <w:tr w:rsidR="007C5459" w14:paraId="7F472C53" w14:textId="77777777" w:rsidTr="007C5459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774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15C9A" w14:textId="16288FDD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A4328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开展未成年防溺水安全知识宣传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F2CBF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利用夜间巡逻小喇叭播放防溺水知识，开展一次防溺水安全知识讲座宣讲。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485B6" w14:textId="781DFCF3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8月待定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A674A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9695C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火车站社区新时代文明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实践站志愿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BC26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E4E1A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蔡娟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6FD0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17352642001</w:t>
            </w:r>
          </w:p>
        </w:tc>
      </w:tr>
      <w:tr w:rsidR="007C5459" w14:paraId="475E9BB9" w14:textId="77777777" w:rsidTr="007C5459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ABD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D97FA" w14:textId="2D23CE94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C1A34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开展“我为群众办实事”实践活动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60234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组织党员到开放式小区清理绿化带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F390B" w14:textId="4E5E63D4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8月待定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C1EA9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火车站社区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0EDB1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火车站社区“我爱我家”老干部志愿服务队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B974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6B7C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蔡娟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48630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17352642001</w:t>
            </w:r>
          </w:p>
        </w:tc>
      </w:tr>
      <w:tr w:rsidR="007C5459" w14:paraId="21A9A4E0" w14:textId="77777777" w:rsidTr="00A474DF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ADB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0C47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公园社区新时代文明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D2EC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“八一建军节”慰问退役军人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8F25E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公园社区退役军人事务服务站将在建军节慰问社区退役军人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6EB1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4F31A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ECC97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党员先锋志愿服务队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B93C5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0F86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贺思源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59F57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13107325289</w:t>
            </w:r>
          </w:p>
        </w:tc>
      </w:tr>
      <w:tr w:rsidR="007C5459" w14:paraId="5B026B95" w14:textId="77777777" w:rsidTr="007C5459">
        <w:trPr>
          <w:trHeight w:val="911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D868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8B5A4" w14:textId="6D186F5A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D46B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暑假公益课堂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DE6A5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“防溺水安全教育课堂”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60275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8月15日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93D6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4D49C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青少年志愿服务队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D2FC0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DB2BE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唐萍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EDC44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13657320521</w:t>
            </w:r>
          </w:p>
        </w:tc>
      </w:tr>
      <w:tr w:rsidR="007C5459" w14:paraId="69C0DE24" w14:textId="77777777" w:rsidTr="007C5459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E81" w14:textId="414F6743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CF981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公园社区新时代文明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C9E01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志愿劝导活动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68BE5" w14:textId="77777777" w:rsidR="007C5459" w:rsidRDefault="007C545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“礼让斑马线、安全文明行”志愿劝导活动</w:t>
            </w:r>
          </w:p>
          <w:p w14:paraId="3B61898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53EB5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8月22日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3709C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3D5C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青少年志愿服务队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C3916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6D10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周可敏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D5FFE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17773259900</w:t>
            </w:r>
          </w:p>
        </w:tc>
      </w:tr>
      <w:tr w:rsidR="007C5459" w14:paraId="05036094" w14:textId="77777777" w:rsidTr="007C5459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BBB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9DA0E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万新村新时代文明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F0BBF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29539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中元节期间开展“文明祭祀 绿色中元”文明劝导志愿服务活动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388D8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597D8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EF6FC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邻里守望志愿服务队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6004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两周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4AE3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CE77F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15673214648</w:t>
            </w:r>
          </w:p>
        </w:tc>
      </w:tr>
      <w:tr w:rsidR="007C5459" w14:paraId="076D4EA8" w14:textId="77777777" w:rsidTr="007C5459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CEF3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C4188" w14:textId="344FCB34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ABE9E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暑假公益课堂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FA6C9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“防溺水安全教育课堂”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E62B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8月15日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878F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35AE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青少年志愿服务队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25317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A5BA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李英姿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B7F7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13973204010</w:t>
            </w:r>
          </w:p>
        </w:tc>
      </w:tr>
      <w:tr w:rsidR="007C5459" w14:paraId="2B1D853C" w14:textId="77777777" w:rsidTr="007C5459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41AD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737A1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雪园社区新时代文明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DF4A8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“建军节”慰问退役军人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F8A5A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雪园社区退役军人事务服务站将在建军节慰问社区退役军人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B76D0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9D46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6D1F4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党员先锋志愿服务队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1699E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D7C0F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刘灵芝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D24FD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13657325559</w:t>
            </w:r>
          </w:p>
        </w:tc>
      </w:tr>
      <w:tr w:rsidR="007C5459" w14:paraId="4DF0AD3A" w14:textId="77777777" w:rsidTr="007C5459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8A3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CC6E4" w14:textId="2DA90012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6CBDA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暑假公益课堂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75ECA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组织辖区小学生开展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硬笔正姿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暑假公益课堂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C10C6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8月15日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C47E9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社区二楼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F7BA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青少年志愿服务队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80BF8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两周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FC917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李宛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璁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24056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13873208003</w:t>
            </w:r>
          </w:p>
        </w:tc>
      </w:tr>
      <w:tr w:rsidR="007C5459" w14:paraId="65859CB5" w14:textId="77777777" w:rsidTr="007C5459">
        <w:trPr>
          <w:trHeight w:val="5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5B85" w14:textId="77777777" w:rsidR="007C5459" w:rsidRDefault="007C545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DC1CE" w14:textId="47747740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0B010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爱卫活动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F2071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组织联点单位和志愿者一起开展爱国卫生运动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C6598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8月22日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24A31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508B2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环境保护志愿服务队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B9F21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4A89B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吴建军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50033" w14:textId="77777777" w:rsidR="007C5459" w:rsidRDefault="007C545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13875228595</w:t>
            </w:r>
          </w:p>
        </w:tc>
      </w:tr>
    </w:tbl>
    <w:p w14:paraId="473BEB63" w14:textId="77777777" w:rsidR="001F0EEA" w:rsidRDefault="001F0EEA">
      <w:pPr>
        <w:jc w:val="center"/>
      </w:pPr>
    </w:p>
    <w:sectPr w:rsidR="001F0EEA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TNhMzQyMWIyYTM3OTAwNmM5OTE1MGJiYzMwYjRlODIifQ=="/>
  </w:docVars>
  <w:rsids>
    <w:rsidRoot w:val="004B5032"/>
    <w:rsid w:val="001F0EEA"/>
    <w:rsid w:val="002F7847"/>
    <w:rsid w:val="003C2132"/>
    <w:rsid w:val="004B5032"/>
    <w:rsid w:val="004D1C74"/>
    <w:rsid w:val="00616264"/>
    <w:rsid w:val="007C5459"/>
    <w:rsid w:val="008C43E2"/>
    <w:rsid w:val="009B53E4"/>
    <w:rsid w:val="00C372FD"/>
    <w:rsid w:val="12E21F67"/>
    <w:rsid w:val="140338BF"/>
    <w:rsid w:val="22D80D59"/>
    <w:rsid w:val="36D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F426"/>
  <w15:docId w15:val="{5B954AF6-5732-43C2-AC80-964F8C2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rPr>
      <w:rFonts w:ascii="Calibri" w:eastAsia="宋体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fan wenyi</cp:lastModifiedBy>
  <cp:revision>6</cp:revision>
  <cp:lastPrinted>2022-07-25T03:09:00Z</cp:lastPrinted>
  <dcterms:created xsi:type="dcterms:W3CDTF">2022-07-24T13:33:00Z</dcterms:created>
  <dcterms:modified xsi:type="dcterms:W3CDTF">2022-07-25T12:48:00Z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129F078C7FCF43369201461BBB09B909</vt:lpwstr>
  </property>
</Properties>
</file>